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云南丽江古城导游词分钟 云南丽江古城导游词(模板15篇)</w:t>
      </w:r>
      <w:bookmarkEnd w:id="1"/>
    </w:p>
    <w:p>
      <w:pPr>
        <w:jc w:val="center"/>
        <w:spacing w:before="0" w:after="450"/>
      </w:pPr>
      <w:r>
        <w:rPr>
          <w:rFonts w:ascii="Arial" w:hAnsi="Arial" w:eastAsia="Arial" w:cs="Arial"/>
          <w:color w:val="999999"/>
          <w:sz w:val="20"/>
          <w:szCs w:val="20"/>
        </w:rPr>
        <w:t xml:space="preserve">来源：网络  作者：枫叶飘零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云南丽江古城导游词分钟篇一各位来宾朋友：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云南丽江古城导游词分钟篇一</w:t>
      </w:r>
    </w:p>
    <w:p>
      <w:pPr>
        <w:ind w:left="0" w:right="0" w:firstLine="560"/>
        <w:spacing w:before="450" w:after="450" w:line="312" w:lineRule="auto"/>
      </w:pPr>
      <w:r>
        <w:rPr>
          <w:rFonts w:ascii="宋体" w:hAnsi="宋体" w:eastAsia="宋体" w:cs="宋体"/>
          <w:color w:val="000"/>
          <w:sz w:val="28"/>
          <w:szCs w:val="28"/>
        </w:rPr>
        <w:t xml:space="preserve">各位来宾朋友：大家好!</w:t>
      </w:r>
    </w:p>
    <w:p>
      <w:pPr>
        <w:ind w:left="0" w:right="0" w:firstLine="560"/>
        <w:spacing w:before="450" w:after="450" w:line="312" w:lineRule="auto"/>
      </w:pPr>
      <w:r>
        <w:rPr>
          <w:rFonts w:ascii="宋体" w:hAnsi="宋体" w:eastAsia="宋体" w:cs="宋体"/>
          <w:color w:val="000"/>
          <w:sz w:val="28"/>
          <w:szCs w:val="28"/>
        </w:rPr>
        <w:t xml:space="preserve">首先我代表xxx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xx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彩，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109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云南丽江古城导游词分钟篇二</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市，丽江古城又名大研镇，坐落在丽江坝中部，与同为第二批国家历史文化名城的四川阆中、山西平遥、安徽歙县并称为“保存最为完好的四大古城”大研古城是一座没有城墙的古城，光滑洁净的青石板路、完全手工建造的土木结构的房屋、无处不在的小桥流水。大研古城是一座具有浓烈人文气息的小城，明亮的阳光下，总会有步履缓慢的上了年纪的纳西老人悠闲地踱步，他们身着藏满历史的.靛蓝色衣服，头戴红军时期的八角帽，对眼前身后猎奇的目光视而不见、不屑一顾。</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与整个古城环境相得益彰。位于古城中心的四方街是丽江古城的中心，位于古城与新城交界处的大水车是丽江古城的标志，古城大水车旁有一块大屏幕，每日播放的歌曲即是古城最受欢迎最有特色的歌曲，其中《纳西净地》是较为出名的歌曲之一。</w:t>
      </w:r>
    </w:p>
    <w:p>
      <w:pPr>
        <w:ind w:left="0" w:right="0" w:firstLine="560"/>
        <w:spacing w:before="450" w:after="450" w:line="312" w:lineRule="auto"/>
      </w:pPr>
      <w:r>
        <w:rPr>
          <w:rFonts w:ascii="宋体" w:hAnsi="宋体" w:eastAsia="宋体" w:cs="宋体"/>
          <w:color w:val="000"/>
          <w:sz w:val="28"/>
          <w:szCs w:val="28"/>
        </w:rPr>
        <w:t xml:space="preserve">文化遗产</w:t>
      </w:r>
    </w:p>
    <w:p>
      <w:pPr>
        <w:ind w:left="0" w:right="0" w:firstLine="560"/>
        <w:spacing w:before="450" w:after="450" w:line="312" w:lineRule="auto"/>
      </w:pPr>
      <w:r>
        <w:rPr>
          <w:rFonts w:ascii="宋体" w:hAnsi="宋体" w:eastAsia="宋体" w:cs="宋体"/>
          <w:color w:val="000"/>
          <w:sz w:val="28"/>
          <w:szCs w:val="28"/>
        </w:rPr>
        <w:t xml:space="preserve">1、古街</w:t>
      </w:r>
    </w:p>
    <w:p>
      <w:pPr>
        <w:ind w:left="0" w:right="0" w:firstLine="560"/>
        <w:spacing w:before="450" w:after="450" w:line="312" w:lineRule="auto"/>
      </w:pPr>
      <w:r>
        <w:rPr>
          <w:rFonts w:ascii="宋体" w:hAnsi="宋体" w:eastAsia="宋体" w:cs="宋体"/>
          <w:color w:val="000"/>
          <w:sz w:val="28"/>
          <w:szCs w:val="28"/>
        </w:rPr>
        <w:t xml:space="preserve">街道依山势而建，顺水流而设，以红色角砾岩（五花石）铺就，雨季不泥泞、旱季不飞灰，石上花纹图案自然雅致，质感细腻，与整个城市环境相得益彰。四方街是丽江古街的代表，位于古城的核心位置，不仅是大研古城的中心，也是滇西北地区的集贸和商业中心。四方街是一个大约4000平方米的梯形小广场，五花石铺地，街道两旁的店铺鳞次栉比。其西侧的制高点是科贡坊，为风格独特的三层门楼。西有西河，东为中河。西河上设有活动闸门，可利用西河与中河的高差冲洗街面。从四方街四角延伸出四大主街：光义街、七一街、五一街，新华街，又从四大主街岔出众多街巷，如蛛网交错，四通八达，从而形成以四方街为中心、沿街逐层外延的缜密而又开放的格局。</w:t>
      </w:r>
    </w:p>
    <w:p>
      <w:pPr>
        <w:ind w:left="0" w:right="0" w:firstLine="560"/>
        <w:spacing w:before="450" w:after="450" w:line="312" w:lineRule="auto"/>
      </w:pPr>
      <w:r>
        <w:rPr>
          <w:rFonts w:ascii="宋体" w:hAnsi="宋体" w:eastAsia="宋体" w:cs="宋体"/>
          <w:color w:val="000"/>
          <w:sz w:val="28"/>
          <w:szCs w:val="28"/>
        </w:rPr>
        <w:t xml:space="preserve">2、古桥</w:t>
      </w:r>
    </w:p>
    <w:p>
      <w:pPr>
        <w:ind w:left="0" w:right="0" w:firstLine="560"/>
        <w:spacing w:before="450" w:after="450" w:line="312" w:lineRule="auto"/>
      </w:pPr>
      <w:r>
        <w:rPr>
          <w:rFonts w:ascii="宋体" w:hAnsi="宋体" w:eastAsia="宋体" w:cs="宋体"/>
          <w:color w:val="000"/>
          <w:sz w:val="28"/>
          <w:szCs w:val="28"/>
        </w:rPr>
        <w:t xml:space="preserve">在丽江古城区内的玉河水系上，飞架有354座桥梁，其密度为平均每平方公里93座。形式有廊桥（风雨桥）、石拱桥、石板桥、木板桥等。较著名的有锁翠桥、大石桥、万千桥、南门桥、马鞍桥、仁寿桥，均建于明清时期。</w:t>
      </w:r>
    </w:p>
    <w:p>
      <w:pPr>
        <w:ind w:left="0" w:right="0" w:firstLine="560"/>
        <w:spacing w:before="450" w:after="450" w:line="312" w:lineRule="auto"/>
      </w:pPr>
      <w:r>
        <w:rPr>
          <w:rFonts w:ascii="宋体" w:hAnsi="宋体" w:eastAsia="宋体" w:cs="宋体"/>
          <w:color w:val="000"/>
          <w:sz w:val="28"/>
          <w:szCs w:val="28"/>
        </w:rPr>
        <w:t xml:space="preserve">大石桥为古城众桥之首，位于四方街东向100米，由明代木氏土司所建，因从桥下中河水可看到玉龙雪山倒影，又名映雪桥。该桥系双孔石拱桥，拱圈用板岩石支砌，桥长10余米，桥宽近4米，桥面用传统的五花石铺砌，坡度平缓，便于两岸往来。</w:t>
      </w:r>
    </w:p>
    <w:p>
      <w:pPr>
        <w:ind w:left="0" w:right="0" w:firstLine="560"/>
        <w:spacing w:before="450" w:after="450" w:line="312" w:lineRule="auto"/>
      </w:pPr>
      <w:r>
        <w:rPr>
          <w:rFonts w:ascii="宋体" w:hAnsi="宋体" w:eastAsia="宋体" w:cs="宋体"/>
          <w:color w:val="000"/>
          <w:sz w:val="28"/>
          <w:szCs w:val="28"/>
        </w:rPr>
        <w:t xml:space="preserve">3、木府</w:t>
      </w:r>
    </w:p>
    <w:p>
      <w:pPr>
        <w:ind w:left="0" w:right="0" w:firstLine="560"/>
        <w:spacing w:before="450" w:after="450" w:line="312" w:lineRule="auto"/>
      </w:pPr>
      <w:r>
        <w:rPr>
          <w:rFonts w:ascii="宋体" w:hAnsi="宋体" w:eastAsia="宋体" w:cs="宋体"/>
          <w:color w:val="000"/>
          <w:sz w:val="28"/>
          <w:szCs w:val="28"/>
        </w:rPr>
        <w:t xml:space="preserve">木府原系丽江世袭土司木氏衙署，“略备于元，盛于明”。历经战乱动荡，1998年春重建，并在府内设立了古城博物院。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忠义坊、义门、前议事厅、万卷楼、护法殿、光碧楼、玉音楼、三清殿、配殿、阁楼、戏台、过街楼、家院、走廊、宫驿等15幢，大大小小计162间。衙内挂有几代皇帝钦赐的十一块匾额，上书“忠义”、“诚心报国”、“辑宁边境”等。有人评价：“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4、福国寺五凤楼</w:t>
      </w:r>
    </w:p>
    <w:p>
      <w:pPr>
        <w:ind w:left="0" w:right="0" w:firstLine="560"/>
        <w:spacing w:before="450" w:after="450" w:line="312" w:lineRule="auto"/>
      </w:pPr>
      <w:r>
        <w:rPr>
          <w:rFonts w:ascii="宋体" w:hAnsi="宋体" w:eastAsia="宋体" w:cs="宋体"/>
          <w:color w:val="000"/>
          <w:sz w:val="28"/>
          <w:szCs w:val="28"/>
        </w:rPr>
        <w:t xml:space="preserve">五凤楼（原名法云间），位于黑龙潭公园北端，始建于明万历二十九年，1983年被公布为云南省重点文物保护单位。楼高20米，为层甍三重担结构，基呈亚字形，楼台三叠，屋担八角，三层共24个飞檐，就象五只彩凤展翅来仪，故名五凤楼。全楼共有32棵柱子落地，其中四棵中柱各高12米，柱上部分用斗架手法建成，楼尖贴金实顶。天花板上绘有太极图、飞天神王、龙凤呈祥等图案，线条流畅，色彩绚丽，具有汉、藏、纳西等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5、白沙民居建筑群</w:t>
      </w:r>
    </w:p>
    <w:p>
      <w:pPr>
        <w:ind w:left="0" w:right="0" w:firstLine="560"/>
        <w:spacing w:before="450" w:after="450" w:line="312" w:lineRule="auto"/>
      </w:pPr>
      <w:r>
        <w:rPr>
          <w:rFonts w:ascii="宋体" w:hAnsi="宋体" w:eastAsia="宋体" w:cs="宋体"/>
          <w:color w:val="000"/>
          <w:sz w:val="28"/>
          <w:szCs w:val="28"/>
        </w:rPr>
        <w:t xml:space="preserve">白沙民居建筑群位于大研古城北8公里处，曾是宋元时期丽江政治经济文化的中心。白沙民居建筑群分布在一条南北走向的主轴上，中心有一个梯形广场，四条巷道从广场通向四方。民居铺面沿街设立，一股清泉由北面引入广场，然后融入民居群落，极具特色。白沙民居建筑群形成和发展为后来丽江大研古城的布局奠定了基础。</w:t>
      </w:r>
    </w:p>
    <w:p>
      <w:pPr>
        <w:ind w:left="0" w:right="0" w:firstLine="560"/>
        <w:spacing w:before="450" w:after="450" w:line="312" w:lineRule="auto"/>
      </w:pPr>
      <w:r>
        <w:rPr>
          <w:rFonts w:ascii="宋体" w:hAnsi="宋体" w:eastAsia="宋体" w:cs="宋体"/>
          <w:color w:val="000"/>
          <w:sz w:val="28"/>
          <w:szCs w:val="28"/>
        </w:rPr>
        <w:t xml:space="preserve">6、束河民居建筑群</w:t>
      </w:r>
    </w:p>
    <w:p>
      <w:pPr>
        <w:ind w:left="0" w:right="0" w:firstLine="560"/>
        <w:spacing w:before="450" w:after="450" w:line="312" w:lineRule="auto"/>
      </w:pPr>
      <w:r>
        <w:rPr>
          <w:rFonts w:ascii="宋体" w:hAnsi="宋体" w:eastAsia="宋体" w:cs="宋体"/>
          <w:color w:val="000"/>
          <w:sz w:val="28"/>
          <w:szCs w:val="28"/>
        </w:rPr>
        <w:t xml:space="preserve">束河民居建筑群在丽江古城西北4公里处，是丽江古城周边的一个小集市。束河依山傍水，民居房舍错落有致。街头有一潭泉水，称为“九鼎龙潭”，又称“龙泉”。青龙河从束河村中央穿过，建于明代的青龙桥横跨其上。青龙桥高4米、宽4.5米、长23米，是丽江境内最大的石拱桥。桥束侧建有长32米、宽27米的四方广场，形制与丽江古城四方街相似，同样可以引水洗街。</w:t>
      </w:r>
    </w:p>
    <w:p>
      <w:pPr>
        <w:ind w:left="0" w:right="0" w:firstLine="560"/>
        <w:spacing w:before="450" w:after="450" w:line="312" w:lineRule="auto"/>
      </w:pPr>
      <w:r>
        <w:rPr>
          <w:rFonts w:ascii="宋体" w:hAnsi="宋体" w:eastAsia="宋体" w:cs="宋体"/>
          <w:color w:val="000"/>
          <w:sz w:val="28"/>
          <w:szCs w:val="28"/>
        </w:rPr>
        <w:t xml:space="preserve">景观引导</w:t>
      </w:r>
    </w:p>
    <w:p>
      <w:pPr>
        <w:ind w:left="0" w:right="0" w:firstLine="560"/>
        <w:spacing w:before="450" w:after="450" w:line="312" w:lineRule="auto"/>
      </w:pPr>
      <w:r>
        <w:rPr>
          <w:rFonts w:ascii="宋体" w:hAnsi="宋体" w:eastAsia="宋体" w:cs="宋体"/>
          <w:color w:val="000"/>
          <w:sz w:val="28"/>
          <w:szCs w:val="28"/>
        </w:rPr>
        <w:t xml:space="preserve">一、登高揽胜，你可看古城形势。古城巧妙地利用了地形，西有狮子山，北有象山、金虹山，背西北而向东南，避开了雪山寒气，接引东南暖风，藏风聚气，占尽地利之便。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云南丽江古城导游词分钟篇三</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我是来自莆田市荔城区麟峰小学四年（3）班的小杨，今天由我为你们服务，我们今天要去参观古城的小桥流水和玉龙雪山，现在请大家跟我走。</w:t>
      </w:r>
    </w:p>
    <w:p>
      <w:pPr>
        <w:ind w:left="0" w:right="0" w:firstLine="560"/>
        <w:spacing w:before="450" w:after="450" w:line="312" w:lineRule="auto"/>
      </w:pPr>
      <w:r>
        <w:rPr>
          <w:rFonts w:ascii="宋体" w:hAnsi="宋体" w:eastAsia="宋体" w:cs="宋体"/>
          <w:color w:val="000"/>
          <w:sz w:val="28"/>
          <w:szCs w:val="28"/>
        </w:rPr>
        <w:t xml:space="preserve">大家看，这衬着青瓦白墙的建筑无比雅致，水是古城的灵魂，给这里带来了无限的灵动与活力，你早上来的话，还可以尽览古城的清幽及一米阳光的美景呢！这就是小桥流水。</w:t>
      </w:r>
    </w:p>
    <w:p>
      <w:pPr>
        <w:ind w:left="0" w:right="0" w:firstLine="560"/>
        <w:spacing w:before="450" w:after="450" w:line="312" w:lineRule="auto"/>
      </w:pPr>
      <w:r>
        <w:rPr>
          <w:rFonts w:ascii="宋体" w:hAnsi="宋体" w:eastAsia="宋体" w:cs="宋体"/>
          <w:color w:val="000"/>
          <w:sz w:val="28"/>
          <w:szCs w:val="28"/>
        </w:rPr>
        <w:t xml:space="preserve">接下来，我们来到丽江的玉龙雪山，玉龙雪山由十二座雪峰组成，是离赤道最近的雪山群山，也是纳西人心中的神山，山中冰川，峡谷，瀑布，还有在不同高度依次开放的杜鹃花组成了雪山最美的风景，这就是玉龙雪山。</w:t>
      </w:r>
    </w:p>
    <w:p>
      <w:pPr>
        <w:ind w:left="0" w:right="0" w:firstLine="560"/>
        <w:spacing w:before="450" w:after="450" w:line="312" w:lineRule="auto"/>
      </w:pPr>
      <w:r>
        <w:rPr>
          <w:rFonts w:ascii="宋体" w:hAnsi="宋体" w:eastAsia="宋体" w:cs="宋体"/>
          <w:color w:val="000"/>
          <w:sz w:val="28"/>
          <w:szCs w:val="28"/>
        </w:rPr>
        <w:t xml:space="preserve">接着，我们来到了雪山甘海子景区的蓝月谷广场，每天上午，这里都会有《印象？丽江》的大型实景演出，木府大院是重新修建的一座仿紫禁城的纳西宫廷式建筑，同时也是电视剧《木府风云》的拍摄地，这就是蓝月谷广场。</w:t>
      </w:r>
    </w:p>
    <w:p>
      <w:pPr>
        <w:ind w:left="0" w:right="0" w:firstLine="560"/>
        <w:spacing w:before="450" w:after="450" w:line="312" w:lineRule="auto"/>
      </w:pPr>
      <w:r>
        <w:rPr>
          <w:rFonts w:ascii="宋体" w:hAnsi="宋体" w:eastAsia="宋体" w:cs="宋体"/>
          <w:color w:val="000"/>
          <w:sz w:val="28"/>
          <w:szCs w:val="28"/>
        </w:rPr>
        <w:t xml:space="preserve">现在自由观赏，请游客们注意以下几点:</w:t>
      </w:r>
    </w:p>
    <w:p>
      <w:pPr>
        <w:ind w:left="0" w:right="0" w:firstLine="560"/>
        <w:spacing w:before="450" w:after="450" w:line="312" w:lineRule="auto"/>
      </w:pPr>
      <w:r>
        <w:rPr>
          <w:rFonts w:ascii="宋体" w:hAnsi="宋体" w:eastAsia="宋体" w:cs="宋体"/>
          <w:color w:val="000"/>
          <w:sz w:val="28"/>
          <w:szCs w:val="28"/>
        </w:rPr>
        <w:t xml:space="preserve">一、不乱丢果皮纸屑；</w:t>
      </w:r>
    </w:p>
    <w:p>
      <w:pPr>
        <w:ind w:left="0" w:right="0" w:firstLine="560"/>
        <w:spacing w:before="450" w:after="450" w:line="312" w:lineRule="auto"/>
      </w:pPr>
      <w:r>
        <w:rPr>
          <w:rFonts w:ascii="宋体" w:hAnsi="宋体" w:eastAsia="宋体" w:cs="宋体"/>
          <w:color w:val="000"/>
          <w:sz w:val="28"/>
          <w:szCs w:val="28"/>
        </w:rPr>
        <w:t xml:space="preserve">二、不做不文明的行为；</w:t>
      </w:r>
    </w:p>
    <w:p>
      <w:pPr>
        <w:ind w:left="0" w:right="0" w:firstLine="560"/>
        <w:spacing w:before="450" w:after="450" w:line="312" w:lineRule="auto"/>
      </w:pPr>
      <w:r>
        <w:rPr>
          <w:rFonts w:ascii="宋体" w:hAnsi="宋体" w:eastAsia="宋体" w:cs="宋体"/>
          <w:color w:val="000"/>
          <w:sz w:val="28"/>
          <w:szCs w:val="28"/>
        </w:rPr>
        <w:t xml:space="preserve">三、不要到悬崖边去。这次游玩就到这了，希望你们喜欢我这位导游，把快乐带回家与家人共同分享，如果我有什么不足的地方请你们多多提出来。祝你们旅途愉快！一路顺风！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云南丽江古城导游词分钟篇四</w:t>
      </w:r>
    </w:p>
    <w:p>
      <w:pPr>
        <w:ind w:left="0" w:right="0" w:firstLine="560"/>
        <w:spacing w:before="450" w:after="450" w:line="312" w:lineRule="auto"/>
      </w:pPr>
      <w:r>
        <w:rPr>
          <w:rFonts w:ascii="宋体" w:hAnsi="宋体" w:eastAsia="宋体" w:cs="宋体"/>
          <w:color w:val="000"/>
          <w:sz w:val="28"/>
          <w:szCs w:val="28"/>
        </w:rPr>
        <w:t xml:space="preserve">丽江古城是一座具有较高综合价值和整体价值的`历史文化名城，集中体现了地方历史文化和民族风俗风情，体现了当时社会进步的本质特征。丽江古城是具有重要意义的少数民族传统聚居地，它的存在为人类城市建设史的研究、人类民族发展史的研究提供了宝贵资料。</w:t>
      </w:r>
    </w:p>
    <w:p>
      <w:pPr>
        <w:ind w:left="0" w:right="0" w:firstLine="560"/>
        <w:spacing w:before="450" w:after="450" w:line="312" w:lineRule="auto"/>
      </w:pPr>
      <w:r>
        <w:rPr>
          <w:rFonts w:ascii="宋体" w:hAnsi="宋体" w:eastAsia="宋体" w:cs="宋体"/>
          <w:color w:val="000"/>
          <w:sz w:val="28"/>
          <w:szCs w:val="28"/>
        </w:rPr>
        <w:t xml:space="preserve">2.丽江古城体现了中国古代城市建设的成就，建筑物的依山就水、错落有致的设计艺术在中国现存古城中为罕见的，是纳西族先民根据民族传统和环境再创造的结果。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3.丽江古城民居是中国民居中具有鲜明特色和风格的类型之一，丽江古城民居在布局、结构和造型方面按自身的具体条件和传统生活习惯，在长时间和特定的区域里对纳西民族的发展产生了巨大的影响。部分遗产价值为人类己消逝的文明或文化传统提供着独特的历史见证。</w:t>
      </w:r>
    </w:p>
    <w:p>
      <w:pPr>
        <w:ind w:left="0" w:right="0" w:firstLine="560"/>
        <w:spacing w:before="450" w:after="450" w:line="312" w:lineRule="auto"/>
      </w:pPr>
      <w:r>
        <w:rPr>
          <w:rFonts w:ascii="宋体" w:hAnsi="宋体" w:eastAsia="宋体" w:cs="宋体"/>
          <w:color w:val="000"/>
          <w:sz w:val="28"/>
          <w:szCs w:val="28"/>
        </w:rPr>
        <w:t xml:space="preserve">4.丽江古城是自然美与人工美，艺术与适用经济的有机统一体，丽江古城是古城风貌整体保存完好的典范。古城所包涵的艺术来源于纳西人民对生活的深刻理解，是地方民族文化技术交流融汇的产物，是中华民族宝贵建筑遗产的重要组成部分。为传统人类居住地、土地使用提供了杰出范例，为人类社会文明进程中处理人类与环境的相互作用提供了研究参考。</w:t>
      </w:r>
    </w:p>
    <w:p>
      <w:pPr>
        <w:ind w:left="0" w:right="0" w:firstLine="560"/>
        <w:spacing w:before="450" w:after="450" w:line="312" w:lineRule="auto"/>
      </w:pPr>
      <w:r>
        <w:rPr>
          <w:rFonts w:ascii="宋体" w:hAnsi="宋体" w:eastAsia="宋体" w:cs="宋体"/>
          <w:color w:val="000"/>
          <w:sz w:val="28"/>
          <w:szCs w:val="28"/>
        </w:rPr>
        <w:t xml:space="preserve">5.丽江古城是研究人类文化发展的重要史料，丽江古城包容著丰富的民族传统文化，集中体现纳西民族的兴旺与发展，是研究人类文化发展的重要史料。</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云南丽江古城导游词分钟篇五</w:t>
      </w:r>
    </w:p>
    <w:p>
      <w:pPr>
        <w:ind w:left="0" w:right="0" w:firstLine="560"/>
        <w:spacing w:before="450" w:after="450" w:line="312" w:lineRule="auto"/>
      </w:pPr>
      <w:r>
        <w:rPr>
          <w:rFonts w:ascii="宋体" w:hAnsi="宋体" w:eastAsia="宋体" w:cs="宋体"/>
          <w:color w:val="000"/>
          <w:sz w:val="28"/>
          <w:szCs w:val="28"/>
        </w:rPr>
        <w:t xml:space="preserve">丽江古城是一座具有较高综合价值和整体价值的历史文化名城，集中体现了地方历史文化和民族风俗风情，体现了当时社会进步的本质特征。丽江古城是具有重要意义的少数民族传统聚居地，它的存在为人类城市建设史的研究、人类民族发展史的研究提供了宝贵资料。</w:t>
      </w:r>
    </w:p>
    <w:p>
      <w:pPr>
        <w:ind w:left="0" w:right="0" w:firstLine="560"/>
        <w:spacing w:before="450" w:after="450" w:line="312" w:lineRule="auto"/>
      </w:pPr>
      <w:r>
        <w:rPr>
          <w:rFonts w:ascii="宋体" w:hAnsi="宋体" w:eastAsia="宋体" w:cs="宋体"/>
          <w:color w:val="000"/>
          <w:sz w:val="28"/>
          <w:szCs w:val="28"/>
        </w:rPr>
        <w:t xml:space="preserve">2.丽江古城体现了中国古代城市建设的成就，建筑物的依山就水、错落有致的设计艺术在中国现存古城中为罕见的，是纳西族先民根据民族传统和环境再创造的结果。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3.丽江古城民居是中国民居中具有鲜明特色和风格的类型之一，丽江古城民居在布局、结构和造型方面按自身的具体条件和传统生活习惯，在长时间和特定的区域里对纳西民族的发展产生了巨大的影响。部分遗产价值为人类己消逝的文明或文化传统提供着独特的历史见证。</w:t>
      </w:r>
    </w:p>
    <w:p>
      <w:pPr>
        <w:ind w:left="0" w:right="0" w:firstLine="560"/>
        <w:spacing w:before="450" w:after="450" w:line="312" w:lineRule="auto"/>
      </w:pPr>
      <w:r>
        <w:rPr>
          <w:rFonts w:ascii="宋体" w:hAnsi="宋体" w:eastAsia="宋体" w:cs="宋体"/>
          <w:color w:val="000"/>
          <w:sz w:val="28"/>
          <w:szCs w:val="28"/>
        </w:rPr>
        <w:t xml:space="preserve">4.丽江古城是自然美与人工美，艺术与适用经济的有机统一体，丽江古城是古城风貌整体保存完好的典范。古城所包涵的艺术来源于纳西人民对生活的深刻理解，是地方民族文化技术交流融汇的产物，是中华民族宝贵建筑遗产的重要组成部分。为传统人类居住地、土地使用提供了杰出范例，为人类社会文明进程中处理人类与环境的相互作用提供了研究参考。</w:t>
      </w:r>
    </w:p>
    <w:p>
      <w:pPr>
        <w:ind w:left="0" w:right="0" w:firstLine="560"/>
        <w:spacing w:before="450" w:after="450" w:line="312" w:lineRule="auto"/>
      </w:pPr>
      <w:r>
        <w:rPr>
          <w:rFonts w:ascii="宋体" w:hAnsi="宋体" w:eastAsia="宋体" w:cs="宋体"/>
          <w:color w:val="000"/>
          <w:sz w:val="28"/>
          <w:szCs w:val="28"/>
        </w:rPr>
        <w:t xml:space="preserve">5.丽江古城是研究人类文化发展的重要史料，丽江古城包容著丰富的民族传统文化，集中体现纳西民族的兴旺与发展，是研究人类文化发展的重要史料。</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云南丽江古城导游词分钟篇六</w:t>
      </w:r>
    </w:p>
    <w:p>
      <w:pPr>
        <w:ind w:left="0" w:right="0" w:firstLine="560"/>
        <w:spacing w:before="450" w:after="450" w:line="312" w:lineRule="auto"/>
      </w:pPr>
      <w:r>
        <w:rPr>
          <w:rFonts w:ascii="宋体" w:hAnsi="宋体" w:eastAsia="宋体" w:cs="宋体"/>
          <w:color w:val="000"/>
          <w:sz w:val="28"/>
          <w:szCs w:val="28"/>
        </w:rPr>
        <w:t xml:space="preserve">大家好!欢迎你们来到了世界文化遗产的的丽江古城。我是陈艺涵，大家可以叫我小陈，今天的由我来陪同你们来到丽江古城。</w:t>
      </w:r>
    </w:p>
    <w:p>
      <w:pPr>
        <w:ind w:left="0" w:right="0" w:firstLine="560"/>
        <w:spacing w:before="450" w:after="450" w:line="312" w:lineRule="auto"/>
      </w:pPr>
      <w:r>
        <w:rPr>
          <w:rFonts w:ascii="宋体" w:hAnsi="宋体" w:eastAsia="宋体" w:cs="宋体"/>
          <w:color w:val="000"/>
          <w:sz w:val="28"/>
          <w:szCs w:val="28"/>
        </w:rPr>
        <w:t xml:space="preserve">丽江古城又名大研镇，它位于丽江坝中部，北依象山、金虹山、西枕狮子山，东南面临数十里的良田阔野。丽江是第二批被批准的中国历史文化名城之一，也是中国向联合国申报世界文化遗产成功的古城之一。</w:t>
      </w:r>
    </w:p>
    <w:p>
      <w:pPr>
        <w:ind w:left="0" w:right="0" w:firstLine="560"/>
        <w:spacing w:before="450" w:after="450" w:line="312" w:lineRule="auto"/>
      </w:pPr>
      <w:r>
        <w:rPr>
          <w:rFonts w:ascii="宋体" w:hAnsi="宋体" w:eastAsia="宋体" w:cs="宋体"/>
          <w:color w:val="000"/>
          <w:sz w:val="28"/>
          <w:szCs w:val="28"/>
        </w:rPr>
        <w:t xml:space="preserve">现在我来到了丽江古城。在丽江古城的街道依山势而建，顺着水流而设，以红色角砾岩铺就，雨季不泥泞，旱季不飞灰，石上的花纹图案栩栩如生，自然雅致，非常细腻，与整个城市环境相得益彰，这就是四方街。四方街是丽江古街的一代表，位于古城的核心位置。四方街是一个梯形的小广场，五花石铺地，街道两旁的店铺鳞次栉比。从四方街四角延伸出四大主街：光义街、七一街、五一街、新华街，又从四大主街岔出众多街巷，如蛛网交错、四通八达，从而形成四方街为中心，沿街逐层外延的缜密而又开放的格局。在丽江古城区内的玉河水系上飞架有354座桥梁，平均每平方公里93座。有石拱桥、石板桥、廊桥等其它桥。大家可以在这里看看风景，拍一拍照片。</w:t>
      </w:r>
    </w:p>
    <w:p>
      <w:pPr>
        <w:ind w:left="0" w:right="0" w:firstLine="560"/>
        <w:spacing w:before="450" w:after="450" w:line="312" w:lineRule="auto"/>
      </w:pPr>
      <w:r>
        <w:rPr>
          <w:rFonts w:ascii="宋体" w:hAnsi="宋体" w:eastAsia="宋体" w:cs="宋体"/>
          <w:color w:val="000"/>
          <w:sz w:val="28"/>
          <w:szCs w:val="28"/>
        </w:rPr>
        <w:t xml:space="preserve">请大家在这里细细游赏，感谢你们的到来，大家在玩的过程，注意安全，注意环境卫生，祝愿大家玩得开心!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大家好！我是今天的导游谢秉霖，大家就叫我小谢好了。很高兴能与大家一起度过这美好的时光。希望龙家在我的解说下对丽江古城有更进一步的了解，祝大家吃好玩好，一路开心。</w:t>
      </w:r>
    </w:p>
    <w:p>
      <w:pPr>
        <w:ind w:left="0" w:right="0" w:firstLine="560"/>
        <w:spacing w:before="450" w:after="450" w:line="312" w:lineRule="auto"/>
      </w:pPr>
      <w:r>
        <w:rPr>
          <w:rFonts w:ascii="宋体" w:hAnsi="宋体" w:eastAsia="宋体" w:cs="宋体"/>
          <w:color w:val="000"/>
          <w:sz w:val="28"/>
          <w:szCs w:val="28"/>
        </w:rPr>
        <w:t xml:space="preserve">丽江古城坐落于丽江县中部，是我国保存最好的四大古城之一，它是中国历史文化名城中唯一没有城墙的古城。现在我们所处的方位是在丽江古城的中心一四方街，它连结着古城通向出口的四条主干道。其中一条是美食街，里面有各色美食，如：香菇背鸟蛋，石板花，特色菌菇汤。稍后大家可以尽情享受美食。</w:t>
      </w:r>
    </w:p>
    <w:p>
      <w:pPr>
        <w:ind w:left="0" w:right="0" w:firstLine="560"/>
        <w:spacing w:before="450" w:after="450" w:line="312" w:lineRule="auto"/>
      </w:pPr>
      <w:r>
        <w:rPr>
          <w:rFonts w:ascii="宋体" w:hAnsi="宋体" w:eastAsia="宋体" w:cs="宋体"/>
          <w:color w:val="000"/>
          <w:sz w:val="28"/>
          <w:szCs w:val="28"/>
        </w:rPr>
        <w:t xml:space="preserve">丽江古城还有一条十分繁华的大街一一酒吧一条街，它有许多休闲、娱乐的好去处，还有很多特色的商品出售，如：自制码香烟，雪花银首饰和玉石等。想要看丽江古城全景，可以去瞭望台。登上瞭望台，从高处向下望，你会感到心旷神怡，古城美景尽收眼底。</w:t>
      </w:r>
    </w:p>
    <w:p>
      <w:pPr>
        <w:ind w:left="0" w:right="0" w:firstLine="560"/>
        <w:spacing w:before="450" w:after="450" w:line="312" w:lineRule="auto"/>
      </w:pPr>
      <w:r>
        <w:rPr>
          <w:rFonts w:ascii="宋体" w:hAnsi="宋体" w:eastAsia="宋体" w:cs="宋体"/>
          <w:color w:val="000"/>
          <w:sz w:val="28"/>
          <w:szCs w:val="28"/>
        </w:rPr>
        <w:t xml:space="preserve">接下来是自由活动时间，4小时后，我们再在此处集合，我电话是xxxxxxx，祝大家玩的开心愉快！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我是你们今天的导游：董芯语。欢迎大家来到美丽的丽江古城。旅途中，请大家做个文明游客，不要乱丢垃圾，也不能乱涂乱画。</w:t>
      </w:r>
    </w:p>
    <w:p>
      <w:pPr>
        <w:ind w:left="0" w:right="0" w:firstLine="560"/>
        <w:spacing w:before="450" w:after="450" w:line="312" w:lineRule="auto"/>
      </w:pPr>
      <w:r>
        <w:rPr>
          <w:rFonts w:ascii="宋体" w:hAnsi="宋体" w:eastAsia="宋体" w:cs="宋体"/>
          <w:color w:val="000"/>
          <w:sz w:val="28"/>
          <w:szCs w:val="28"/>
        </w:rPr>
        <w:t xml:space="preserve">朋友们，你们看，这里是古城入口。首先，映入眼帘的是两个高大的水车，如果你仔细听，你会发现它在奏响一首动听的歌谣，向我们表示欢迎呢！瞧，路边还有一丛丛五颜六色的花朵，它们随风起舞，真是美不胜收。在水车旁，还有两个精美的艺术品，其实是真人装扮而成的。</w:t>
      </w:r>
    </w:p>
    <w:p>
      <w:pPr>
        <w:ind w:left="0" w:right="0" w:firstLine="560"/>
        <w:spacing w:before="450" w:after="450" w:line="312" w:lineRule="auto"/>
      </w:pPr>
      <w:r>
        <w:rPr>
          <w:rFonts w:ascii="宋体" w:hAnsi="宋体" w:eastAsia="宋体" w:cs="宋体"/>
          <w:color w:val="000"/>
          <w:sz w:val="28"/>
          <w:szCs w:val="28"/>
        </w:rPr>
        <w:t xml:space="preserve">瞧，我们到了小巷，小巷的路弯弯曲曲，宛如走也走不到尽头，小路是由青石板铺的，方方正正的青石板因为历史悠久，所以已经变得很滑，请大家小心点，不要滑倒哟！小路两旁的店铺古香古色，里面有精美的围巾，精致的小玩偶，还有五彩缤纷的绣花鞋，大家可以带一下作为纪念。</w:t>
      </w:r>
    </w:p>
    <w:p>
      <w:pPr>
        <w:ind w:left="0" w:right="0" w:firstLine="560"/>
        <w:spacing w:before="450" w:after="450" w:line="312" w:lineRule="auto"/>
      </w:pPr>
      <w:r>
        <w:rPr>
          <w:rFonts w:ascii="宋体" w:hAnsi="宋体" w:eastAsia="宋体" w:cs="宋体"/>
          <w:color w:val="000"/>
          <w:sz w:val="28"/>
          <w:szCs w:val="28"/>
        </w:rPr>
        <w:t xml:space="preserve">朋友们，下面，我们来到了小桥流水这个景区，溪水是从玉龙雪山上流下来的，要是把手放到水里，就感到冰凉冰凉的。淙淙而流的水声，仿佛是大自然在弹奏一支优美的乐曲，溪边还有美丽的鲜花，犹如给小溪挂上了一条色彩缤纷的彩带。小溪上还架着小桥，过了桥，就是客栈和饭店，累了的话可以约上几个朋友，坐着喝喝茶，聊聊天，多惬意呀！</w:t>
      </w:r>
    </w:p>
    <w:p>
      <w:pPr>
        <w:ind w:left="0" w:right="0" w:firstLine="560"/>
        <w:spacing w:before="450" w:after="450" w:line="312" w:lineRule="auto"/>
      </w:pPr>
      <w:r>
        <w:rPr>
          <w:rFonts w:ascii="宋体" w:hAnsi="宋体" w:eastAsia="宋体" w:cs="宋体"/>
          <w:color w:val="000"/>
          <w:sz w:val="28"/>
          <w:szCs w:val="28"/>
        </w:rPr>
        <w:t xml:space="preserve">接着呢，我们到了四方街，晚上，当地热情好客的人们会拉上游客们围着篝火跳舞，形成一片沸腾的海洋。</w:t>
      </w:r>
    </w:p>
    <w:p>
      <w:pPr>
        <w:ind w:left="0" w:right="0" w:firstLine="560"/>
        <w:spacing w:before="450" w:after="450" w:line="312" w:lineRule="auto"/>
      </w:pPr>
      <w:r>
        <w:rPr>
          <w:rFonts w:ascii="宋体" w:hAnsi="宋体" w:eastAsia="宋体" w:cs="宋体"/>
          <w:color w:val="000"/>
          <w:sz w:val="28"/>
          <w:szCs w:val="28"/>
        </w:rPr>
        <w:t xml:space="preserve">游客朋友们，我们已经到最后一站了，这就是东巴许愿铃。一顶小草帽下面有一根红线，上面有个小铃铛和小木牌，木牌一面是东巴形象文，另一面是写愿望的，据说可以实现愿望呢！</w:t>
      </w:r>
    </w:p>
    <w:p>
      <w:pPr>
        <w:ind w:left="0" w:right="0" w:firstLine="560"/>
        <w:spacing w:before="450" w:after="450" w:line="312" w:lineRule="auto"/>
      </w:pPr>
      <w:r>
        <w:rPr>
          <w:rFonts w:ascii="宋体" w:hAnsi="宋体" w:eastAsia="宋体" w:cs="宋体"/>
          <w:color w:val="000"/>
          <w:sz w:val="28"/>
          <w:szCs w:val="28"/>
        </w:rPr>
        <w:t xml:space="preserve">今天的游览就到此结束了，祝大家身体健康，我们有缘再见！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云南丽江古城导游词分钟篇九</w:t>
      </w:r>
    </w:p>
    <w:p>
      <w:pPr>
        <w:ind w:left="0" w:right="0" w:firstLine="560"/>
        <w:spacing w:before="450" w:after="450" w:line="312" w:lineRule="auto"/>
      </w:pPr>
      <w:r>
        <w:rPr>
          <w:rFonts w:ascii="宋体" w:hAnsi="宋体" w:eastAsia="宋体" w:cs="宋体"/>
          <w:color w:val="000"/>
          <w:sz w:val="28"/>
          <w:szCs w:val="28"/>
        </w:rPr>
        <w:t xml:space="preserve">你们好！今天我们要去云南的丽江古城。现在，我们准备登机了，请保管好您的随身贵重物品，谢谢！</w:t>
      </w:r>
    </w:p>
    <w:p>
      <w:pPr>
        <w:ind w:left="0" w:right="0" w:firstLine="560"/>
        <w:spacing w:before="450" w:after="450" w:line="312" w:lineRule="auto"/>
      </w:pPr>
      <w:r>
        <w:rPr>
          <w:rFonts w:ascii="宋体" w:hAnsi="宋体" w:eastAsia="宋体" w:cs="宋体"/>
          <w:color w:val="000"/>
          <w:sz w:val="28"/>
          <w:szCs w:val="28"/>
        </w:rPr>
        <w:t xml:space="preserve">丽江古城位于云南省丽江县玉龙雪山下的一块儿海拔2400米的.高原平台上，总面积为3800平方米，1997年联合国教育文组织将丽江古城作为世界文化遗产，列入《世界遗产名录》。</w:t>
      </w:r>
    </w:p>
    <w:p>
      <w:pPr>
        <w:ind w:left="0" w:right="0" w:firstLine="560"/>
        <w:spacing w:before="450" w:after="450" w:line="312" w:lineRule="auto"/>
      </w:pPr>
      <w:r>
        <w:rPr>
          <w:rFonts w:ascii="宋体" w:hAnsi="宋体" w:eastAsia="宋体" w:cs="宋体"/>
          <w:color w:val="000"/>
          <w:sz w:val="28"/>
          <w:szCs w:val="28"/>
        </w:rPr>
        <w:t xml:space="preserve">敬爱的游客，我们现在前往大研古城。大研古城与其他古城不同，没有城墙。据说这里的统治者姓木，忌纬加上方框而成困字。</w:t>
      </w:r>
    </w:p>
    <w:p>
      <w:pPr>
        <w:ind w:left="0" w:right="0" w:firstLine="560"/>
        <w:spacing w:before="450" w:after="450" w:line="312" w:lineRule="auto"/>
      </w:pPr>
      <w:r>
        <w:rPr>
          <w:rFonts w:ascii="宋体" w:hAnsi="宋体" w:eastAsia="宋体" w:cs="宋体"/>
          <w:color w:val="000"/>
          <w:sz w:val="28"/>
          <w:szCs w:val="28"/>
        </w:rPr>
        <w:t xml:space="preserve">游客们现在我们来到玉龙雪山下，请大家穿好大衣，备好氧气，我们准备登山。大家看，这些厚厚的冰雹、冰和雪都是经过长年积累而成的，有很多人都会来爬着座抬头不见顶、低头不见尾的玉龙雪山。</w:t>
      </w:r>
    </w:p>
    <w:p>
      <w:pPr>
        <w:ind w:left="0" w:right="0" w:firstLine="560"/>
        <w:spacing w:before="450" w:after="450" w:line="312" w:lineRule="auto"/>
      </w:pPr>
      <w:r>
        <w:rPr>
          <w:rFonts w:ascii="宋体" w:hAnsi="宋体" w:eastAsia="宋体" w:cs="宋体"/>
          <w:color w:val="000"/>
          <w:sz w:val="28"/>
          <w:szCs w:val="28"/>
        </w:rPr>
        <w:t xml:space="preserve">敬爱的游客们，今天的游览就要结束了，在云南的这段时间里。希望大家玩得愉快！同时把最美好的祝福送给您们，我们有机会再见！</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云南丽江古城导游词分钟篇十</w:t>
      </w:r>
    </w:p>
    <w:p>
      <w:pPr>
        <w:ind w:left="0" w:right="0" w:firstLine="560"/>
        <w:spacing w:before="450" w:after="450" w:line="312" w:lineRule="auto"/>
      </w:pPr>
      <w:r>
        <w:rPr>
          <w:rFonts w:ascii="宋体" w:hAnsi="宋体" w:eastAsia="宋体" w:cs="宋体"/>
          <w:color w:val="000"/>
          <w:sz w:val="28"/>
          <w:szCs w:val="28"/>
        </w:rPr>
        <w:t xml:space="preserve">丽江古城是一座具有较高综合价值和整体价值的历史文化名城，集中体现了地方历史文化和民族风俗风情，体现了当时社会进步的本质特征。丽江古城是具有重要意义的少数民族传统聚居地，它的存在为人类城市建设史的研究、人类民族发展史的研究提供了宝贵资料。</w:t>
      </w:r>
    </w:p>
    <w:p>
      <w:pPr>
        <w:ind w:left="0" w:right="0" w:firstLine="560"/>
        <w:spacing w:before="450" w:after="450" w:line="312" w:lineRule="auto"/>
      </w:pPr>
      <w:r>
        <w:rPr>
          <w:rFonts w:ascii="宋体" w:hAnsi="宋体" w:eastAsia="宋体" w:cs="宋体"/>
          <w:color w:val="000"/>
          <w:sz w:val="28"/>
          <w:szCs w:val="28"/>
        </w:rPr>
        <w:t xml:space="preserve">2、丽江古城体现了中国古代城市建设的成就，建筑物的依山就水、错落有致的设计艺术在中国现存古城中为罕见的，是纳西族先民根据民族传统和环境再创造的结果。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3、丽江古城民居是中国民居中具有鲜明特色和风格的类型之一，丽江古城民居在布局、结构和造型方面按自身的具体条件和传统生活习惯，在长时间和特定的区域里对纳西民族的发展产生了巨大的影响。部分遗产价值为人类己消逝的文明或文化传统提供着独特的历史见证。</w:t>
      </w:r>
    </w:p>
    <w:p>
      <w:pPr>
        <w:ind w:left="0" w:right="0" w:firstLine="560"/>
        <w:spacing w:before="450" w:after="450" w:line="312" w:lineRule="auto"/>
      </w:pPr>
      <w:r>
        <w:rPr>
          <w:rFonts w:ascii="宋体" w:hAnsi="宋体" w:eastAsia="宋体" w:cs="宋体"/>
          <w:color w:val="000"/>
          <w:sz w:val="28"/>
          <w:szCs w:val="28"/>
        </w:rPr>
        <w:t xml:space="preserve">4、丽江古城是自然美与人工美，艺术与适用经济的有机统一体，丽江古城是古城风貌整体保存完好的典范。古城所包涵的艺术来源于纳西人民对生活的深刻理解，是地方民族文化技术交流融汇的产物，是中华民族宝贵建筑遗产的重要组成部分。为传统人类居住地、土地使用提供了杰出范例，为人类社会文明进程中处理人类与环境的相互作用提供了研究参考。</w:t>
      </w:r>
    </w:p>
    <w:p>
      <w:pPr>
        <w:ind w:left="0" w:right="0" w:firstLine="560"/>
        <w:spacing w:before="450" w:after="450" w:line="312" w:lineRule="auto"/>
      </w:pPr>
      <w:r>
        <w:rPr>
          <w:rFonts w:ascii="宋体" w:hAnsi="宋体" w:eastAsia="宋体" w:cs="宋体"/>
          <w:color w:val="000"/>
          <w:sz w:val="28"/>
          <w:szCs w:val="28"/>
        </w:rPr>
        <w:t xml:space="preserve">5、丽江古城是研究人类文化发展的重要史料，丽江古城包容著丰富的民族传统文化，集中体现纳西民族的兴旺与发展，是研究人类文化发展的重要史料。</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云南丽江古城导游词分钟篇十一</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古城始建于南宋后期，距今约有20xx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游到这里，各位对古城可算是一饱眼福了，剩下的时间就留给各位自由活动。希望大家能够玩的开心，吃的舒心，睡得安心。谢谢大家!</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云南丽江古城导游词分钟篇十二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很高兴与大家相聚在美丽的丽江古城。我代表我们“神游”旅行社诚挚地欢迎你们家到来。我是今天的导游员，我的名字非常好记，徐悲鸿的“徐”，大家叫我小徐就行了。在今天的行程中如果有什么需要帮忙的尽管对小徐讲，小徐时刻待命为大家服务。</w:t>
      </w:r>
    </w:p>
    <w:p>
      <w:pPr>
        <w:ind w:left="0" w:right="0" w:firstLine="560"/>
        <w:spacing w:before="450" w:after="450" w:line="312" w:lineRule="auto"/>
      </w:pPr>
      <w:r>
        <w:rPr>
          <w:rFonts w:ascii="宋体" w:hAnsi="宋体" w:eastAsia="宋体" w:cs="宋体"/>
          <w:color w:val="000"/>
          <w:sz w:val="28"/>
          <w:szCs w:val="28"/>
        </w:rPr>
        <w:t xml:space="preserve">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古城又名大研镇，与历史文化名城的四川阆中、山西平遥、安徽歙县并称为“保存最为完好的四大古城”。它位于丽江坝中部，北依象山、金虹山、西枕狮子山，东南面临数十里的良田阔野。历史悠久，风光秀美，自然环境雄伟，是古代羌人的后裔、纳西族的故乡。</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云南丽江古城导游词分钟篇十三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来到风景秀丽的云南丽江古城。丽江古城位于玉龙雪山脚下，丽江古城的一大特点是没有城墙。请问各位游客，您见过那座古城没有城墙呢？恐怕没有吧。这就是丽江古城的特点。原来，因为丽江古城的首领姓木，他想，木围上就围墙不就是困了。他觉得这个字不吉利。就不要围墙了。可能有的人要问了，如果没有围墙，可能就会受到异族的侵略了。到那时没有防范措施怎么办？这个不用担心，丽江古城是四面环山，山又很高。可以将山当作的围墙。所以不用担心异族的攻击。</w:t>
      </w:r>
    </w:p>
    <w:p>
      <w:pPr>
        <w:ind w:left="0" w:right="0" w:firstLine="560"/>
        <w:spacing w:before="450" w:after="450" w:line="312" w:lineRule="auto"/>
      </w:pPr>
      <w:r>
        <w:rPr>
          <w:rFonts w:ascii="宋体" w:hAnsi="宋体" w:eastAsia="宋体" w:cs="宋体"/>
          <w:color w:val="000"/>
          <w:sz w:val="28"/>
          <w:szCs w:val="28"/>
        </w:rPr>
        <w:t xml:space="preserve">现在，我们看到丽江古城的两座大风车，他们叫母子轮。大的是妈妈，小的是儿子，怎么样，形象吧？我们在向前走，这个广场就是四方街了。四方街是一条历史悠久的街道。它可是茶马古道的必经之路。在这我们顺便讲讲茶马古道的故事。茶马古道是一条运盐巴，茶叶的道路，它从香格里拉一直到西藏。因为路上很危险，运输的队伍又经常遇险或被异族的人抢了货物杀害。所以，至今还有很多人记得他们。</w:t>
      </w:r>
    </w:p>
    <w:p>
      <w:pPr>
        <w:ind w:left="0" w:right="0" w:firstLine="560"/>
        <w:spacing w:before="450" w:after="450" w:line="312" w:lineRule="auto"/>
      </w:pPr>
      <w:r>
        <w:rPr>
          <w:rFonts w:ascii="宋体" w:hAnsi="宋体" w:eastAsia="宋体" w:cs="宋体"/>
          <w:color w:val="000"/>
          <w:sz w:val="28"/>
          <w:szCs w:val="28"/>
        </w:rPr>
        <w:t xml:space="preserve">再往前走，这座八角宝塔型的建筑就是丽江古城的木府。它是丽江首领居住的地方，所以人们现在一直还保留着。丽江古城的景点很多，一定要细细游览。</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云南丽江古城导游词分钟篇十四</w:t>
      </w:r>
    </w:p>
    <w:p>
      <w:pPr>
        <w:ind w:left="0" w:right="0" w:firstLine="560"/>
        <w:spacing w:before="450" w:after="450" w:line="312" w:lineRule="auto"/>
      </w:pPr>
      <w:r>
        <w:rPr>
          <w:rFonts w:ascii="宋体" w:hAnsi="宋体" w:eastAsia="宋体" w:cs="宋体"/>
          <w:color w:val="000"/>
          <w:sz w:val="28"/>
          <w:szCs w:val="28"/>
        </w:rPr>
        <w:t xml:space="preserve">你们好！今天我们要游览丽江古城，希望你们能在丽江古城留下美好的回忆！</w:t>
      </w:r>
    </w:p>
    <w:p>
      <w:pPr>
        <w:ind w:left="0" w:right="0" w:firstLine="560"/>
        <w:spacing w:before="450" w:after="450" w:line="312" w:lineRule="auto"/>
      </w:pPr>
      <w:r>
        <w:rPr>
          <w:rFonts w:ascii="宋体" w:hAnsi="宋体" w:eastAsia="宋体" w:cs="宋体"/>
          <w:color w:val="000"/>
          <w:sz w:val="28"/>
          <w:szCs w:val="28"/>
        </w:rPr>
        <w:t xml:space="preserve">各位游客我们正漫步丽江古城，大家看，我们周围是鳞次栉比的纳西风格的民居，清清的溪流国巷，一座座小桥如彩虹横跨小溪，一排排垂柳在清风中摇曳，还有更好的.呢！大家跟我往前走，看着两旁古城中，店铺林立各式商品应有尽有，尤其是那各式的光亮铜器，一直都是广大游客为之称道的。好了下面请大家慢慢欣赏吧，可千万别掉队呀！</w:t>
      </w:r>
    </w:p>
    <w:p>
      <w:pPr>
        <w:ind w:left="0" w:right="0" w:firstLine="560"/>
        <w:spacing w:before="450" w:after="450" w:line="312" w:lineRule="auto"/>
      </w:pPr>
      <w:r>
        <w:rPr>
          <w:rFonts w:ascii="宋体" w:hAnsi="宋体" w:eastAsia="宋体" w:cs="宋体"/>
          <w:color w:val="000"/>
          <w:sz w:val="28"/>
          <w:szCs w:val="28"/>
        </w:rPr>
        <w:t xml:space="preserve">明代旅行家徐霞客曾在丽江游记中写道“宫室丽，拟于王者”“民房群落，瓦屋栉比”是对当年丽江故都之繁荣景观的写照。</w:t>
      </w:r>
    </w:p>
    <w:p>
      <w:pPr>
        <w:ind w:left="0" w:right="0" w:firstLine="560"/>
        <w:spacing w:before="450" w:after="450" w:line="312" w:lineRule="auto"/>
      </w:pPr>
      <w:r>
        <w:rPr>
          <w:rFonts w:ascii="宋体" w:hAnsi="宋体" w:eastAsia="宋体" w:cs="宋体"/>
          <w:color w:val="000"/>
          <w:sz w:val="28"/>
          <w:szCs w:val="28"/>
        </w:rPr>
        <w:t xml:space="preserve">做导游。</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云南丽江古城导游词分钟篇十五</w:t>
      </w:r>
    </w:p>
    <w:p>
      <w:pPr>
        <w:ind w:left="0" w:right="0" w:firstLine="560"/>
        <w:spacing w:before="450" w:after="450" w:line="312" w:lineRule="auto"/>
      </w:pPr>
      <w:r>
        <w:rPr>
          <w:rFonts w:ascii="宋体" w:hAnsi="宋体" w:eastAsia="宋体" w:cs="宋体"/>
          <w:color w:val="000"/>
          <w:sz w:val="28"/>
          <w:szCs w:val="28"/>
        </w:rPr>
        <w:t xml:space="preserve">大家跟我来。这里就是云南丽江古城。云南丽江古城具有自然与人文双重魅力被人们称为忘却时光之地，又称为“保存最为完好的四大古城”之一。它是中国历史文化名城中唯一没城墙的古城。云南丽江古城地处云贵高原，海拔2400余米，全城面积达3.8平方公里。我们现在来到了虎跳峡。</w:t>
      </w:r>
    </w:p>
    <w:p>
      <w:pPr>
        <w:ind w:left="0" w:right="0" w:firstLine="560"/>
        <w:spacing w:before="450" w:after="450" w:line="312" w:lineRule="auto"/>
      </w:pPr>
      <w:r>
        <w:rPr>
          <w:rFonts w:ascii="宋体" w:hAnsi="宋体" w:eastAsia="宋体" w:cs="宋体"/>
          <w:color w:val="000"/>
          <w:sz w:val="28"/>
          <w:szCs w:val="28"/>
        </w:rPr>
        <w:t xml:space="preserve">这有一个传说。怒江、澜沧江、金沙江是三姐妹，大姐怒江爱发怒，二姐澜沧江爱着急，三妹金沙江娴静。父母要把三姐妹嫁往西方，金沙江暗约两个姐姐往南逃去。来到云南丽江石鼓镇，两个姐姐执意继续南游，金沙江却立志去太阳升起的东方，就告别姐姐，转身向东去，于是形成了“长江第一湾”。父母派玉龙、哈巴兄弟追逃的三姐妹。两兄弟来到云南丽江白沙，面对面坐着挡住去东方的路。两人跑累了，约定轮流守候，谁放走姐妹就按家法问斩。轮到哈巴守候的时候，玉龙睡着了。金沙江见状，就放轻脚步，唱起优美的催眠歌。她一连唱了十八支，哈巴听着也睡着了。金沙江乘机从他们的脚掌间溜了过去。玉龙醒来，见金沙江早跑到东方去了，而哈巴还在酣睡，只好按家法砍下哈巴的头，转过背痛哭。两兄弟从此化成玉龙雪山和哈巴雪山，哈巴的头变成一块巨石落在江中，形成虎跳峡，而金沙江唱的十八支歌变成了虎跳峡的十八滩。</w:t>
      </w:r>
    </w:p>
    <w:p>
      <w:pPr>
        <w:ind w:left="0" w:right="0" w:firstLine="560"/>
        <w:spacing w:before="450" w:after="450" w:line="312" w:lineRule="auto"/>
      </w:pPr>
      <w:r>
        <w:rPr>
          <w:rFonts w:ascii="宋体" w:hAnsi="宋体" w:eastAsia="宋体" w:cs="宋体"/>
          <w:color w:val="000"/>
          <w:sz w:val="28"/>
          <w:szCs w:val="28"/>
        </w:rPr>
        <w:t xml:space="preserve">云南丽江古城到处有美丽的景象，说也说不尽。剩下的时间，大家可以自由拍照，注意安全。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2025-06-17T11:51:50+08:00</dcterms:created>
  <dcterms:modified xsi:type="dcterms:W3CDTF">2025-06-17T11:51:50+08:00</dcterms:modified>
</cp:coreProperties>
</file>

<file path=docProps/custom.xml><?xml version="1.0" encoding="utf-8"?>
<Properties xmlns="http://schemas.openxmlformats.org/officeDocument/2006/custom-properties" xmlns:vt="http://schemas.openxmlformats.org/officeDocument/2006/docPropsVTypes"/>
</file>