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 家庭爱的教育读书心得体会(大全12篇)</w:t>
      </w:r>
      <w:bookmarkEnd w:id="1"/>
    </w:p>
    <w:p>
      <w:pPr>
        <w:jc w:val="center"/>
        <w:spacing w:before="0" w:after="450"/>
      </w:pPr>
      <w:r>
        <w:rPr>
          <w:rFonts w:ascii="Arial" w:hAnsi="Arial" w:eastAsia="Arial" w:cs="Arial"/>
          <w:color w:val="999999"/>
          <w:sz w:val="20"/>
          <w:szCs w:val="20"/>
        </w:rPr>
        <w:t xml:space="preserve">来源：网络  作者：梦醉花间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爱的教育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第二段：家庭爱的注入</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第三段：家庭爱的引导</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第四段：家庭爱的陪伴</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 就我个人而言，阅读既是一种享受，也是一种深度思考的过程。读书不是为了追求一时的消遣，而是为了深入的理解人生，提升社会意识和文化素养。 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 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如果爱是奔腾的热血，是跳跃的心灵，那么，我认为这就是对于国家的崇高的爱.也许它听起来很＂口号＂，但作为一个有良知的人，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我不需为祖国抛头颅了，但祖国需要我们的还有很多.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\"爱的教育读书有感心得体会\"</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时间和空间无关的活动，它带给人们的不仅仅是知识的积累，更是一种情感的共鸣和人生的触动。在读书的过程中，我们不仅能够获得知识，开拓眼界，还能够通过书中的感悟和思考，感受爱的教育带给我们的心灵震撼。</w:t>
      </w:r>
    </w:p>
    <w:p>
      <w:pPr>
        <w:ind w:left="0" w:right="0" w:firstLine="560"/>
        <w:spacing w:before="450" w:after="450" w:line="312" w:lineRule="auto"/>
      </w:pPr>
      <w:r>
        <w:rPr>
          <w:rFonts w:ascii="宋体" w:hAnsi="宋体" w:eastAsia="宋体" w:cs="宋体"/>
          <w:color w:val="000"/>
          <w:sz w:val="28"/>
          <w:szCs w:val="28"/>
        </w:rPr>
        <w:t xml:space="preserve">第二段：爱的教育与读书相结合（200字）</w:t>
      </w:r>
    </w:p>
    <w:p>
      <w:pPr>
        <w:ind w:left="0" w:right="0" w:firstLine="560"/>
        <w:spacing w:before="450" w:after="450" w:line="312" w:lineRule="auto"/>
      </w:pPr>
      <w:r>
        <w:rPr>
          <w:rFonts w:ascii="宋体" w:hAnsi="宋体" w:eastAsia="宋体" w:cs="宋体"/>
          <w:color w:val="000"/>
          <w:sz w:val="28"/>
          <w:szCs w:val="28"/>
        </w:rPr>
        <w:t xml:space="preserve">爱的教育是一种以培育人格为根本目标的教育方式，在读书过程中，我们能够感受到爱的教育的力量。通过读书，我们可以遇到各种角色，有的人循规蹈矩，有的人勇往直前。而我们在阅读这些人物的过程中，会被他们传递给我们的情感所触动，他们那种对他人的关怀与付出，激励着我们在日常生活中也去做一个更好的人。</w:t>
      </w:r>
    </w:p>
    <w:p>
      <w:pPr>
        <w:ind w:left="0" w:right="0" w:firstLine="560"/>
        <w:spacing w:before="450" w:after="450" w:line="312" w:lineRule="auto"/>
      </w:pPr>
      <w:r>
        <w:rPr>
          <w:rFonts w:ascii="宋体" w:hAnsi="宋体" w:eastAsia="宋体" w:cs="宋体"/>
          <w:color w:val="000"/>
          <w:sz w:val="28"/>
          <w:szCs w:val="28"/>
        </w:rPr>
        <w:t xml:space="preserve">第三段：读书的开阔视野与提升情商（200字）</w:t>
      </w:r>
    </w:p>
    <w:p>
      <w:pPr>
        <w:ind w:left="0" w:right="0" w:firstLine="560"/>
        <w:spacing w:before="450" w:after="450" w:line="312" w:lineRule="auto"/>
      </w:pPr>
      <w:r>
        <w:rPr>
          <w:rFonts w:ascii="宋体" w:hAnsi="宋体" w:eastAsia="宋体" w:cs="宋体"/>
          <w:color w:val="000"/>
          <w:sz w:val="28"/>
          <w:szCs w:val="28"/>
        </w:rPr>
        <w:t xml:space="preserve">通过读书，我们不仅可以获取到各种各样的知识和信息，还能够开阔我们的视野。尤其是在阅读与人性、情感相关的书籍时，我们能够从中感受到其他人的思考方式以及感受到的情感变化。这样的经历可以让我们更加理解他人，提高我们的情商，更好地与他人相处。</w:t>
      </w:r>
    </w:p>
    <w:p>
      <w:pPr>
        <w:ind w:left="0" w:right="0" w:firstLine="560"/>
        <w:spacing w:before="450" w:after="450" w:line="312" w:lineRule="auto"/>
      </w:pPr>
      <w:r>
        <w:rPr>
          <w:rFonts w:ascii="宋体" w:hAnsi="宋体" w:eastAsia="宋体" w:cs="宋体"/>
          <w:color w:val="000"/>
          <w:sz w:val="28"/>
          <w:szCs w:val="28"/>
        </w:rPr>
        <w:t xml:space="preserve">第四段：读书带来的人生触动和反思（200字）</w:t>
      </w:r>
    </w:p>
    <w:p>
      <w:pPr>
        <w:ind w:left="0" w:right="0" w:firstLine="560"/>
        <w:spacing w:before="450" w:after="450" w:line="312" w:lineRule="auto"/>
      </w:pPr>
      <w:r>
        <w:rPr>
          <w:rFonts w:ascii="宋体" w:hAnsi="宋体" w:eastAsia="宋体" w:cs="宋体"/>
          <w:color w:val="000"/>
          <w:sz w:val="28"/>
          <w:szCs w:val="28"/>
        </w:rPr>
        <w:t xml:space="preserve">读书能够带来对人生的触动和反思。在读书的过程中，我们会发现书中的故事和人物多多少少与我们的生活或者我们的内心有着契合之处。在阅读的过程中，我们经历了角色的困惑、迷茫、挑战以及成长，而我们也能从中看到与我们相似的人生轨迹。这样的触动常常会激发我们对生活的思考，并对自己的成长和未来有所启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书是一种持久且强大的爱的教育，它能培养我们具备同理心与关怀之心，同时也扩展我们的视野，提高我们的情商。通过阅读，我们能够收获到愉悦与共鸣，更重要的是在书中找到自己的人生触动与反思，从而更好地认识自己和生活。因此，我们应该珍视读书的机会，并将其作为一种重要的教育方式，将爱的教育渗透到我们的日常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在《爱的教育》这本书里，作者以一个小学生的名义，通过日记本的形式，讲述了生活中一些通俗易懂的小故事，将“爱的教育 ”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今天我看了《爱的教育》这本书里的《意外灾难》这一篇故事，它给我留下了深刻的印象。</w:t>
      </w:r>
    </w:p>
    <w:p>
      <w:pPr>
        <w:ind w:left="0" w:right="0" w:firstLine="560"/>
        <w:spacing w:before="450" w:after="450" w:line="312" w:lineRule="auto"/>
      </w:pPr>
      <w:r>
        <w:rPr>
          <w:rFonts w:ascii="宋体" w:hAnsi="宋体" w:eastAsia="宋体" w:cs="宋体"/>
          <w:color w:val="000"/>
          <w:sz w:val="28"/>
          <w:szCs w:val="28"/>
        </w:rPr>
        <w:t xml:space="preserve">这一篇主要讲了以下内容：今天早上，爸爸送我安利柯上学。快到门口的时候我看见学校门口围了一群人，一问才知道原来刚刚上学的路上一个一年级的小同学突然挣脱了他妈妈的手，摔倒在马路上，正巧一辆马车开了过来，眼看就要撞上他了，二年级的学生罗伯特正好看见了这样的情景，像火箭似的冲了过去，把小同学抱离了危险区，不幸让车子把自己扎伤了腿。过了一会儿，罗伯特睁开了眼睛，要自己的书包，被救孩子的妈妈说：“担心，书包在我这里”，就这样同学们陆续走进了校门。</w:t>
      </w:r>
    </w:p>
    <w:p>
      <w:pPr>
        <w:ind w:left="0" w:right="0" w:firstLine="560"/>
        <w:spacing w:before="450" w:after="450" w:line="312" w:lineRule="auto"/>
      </w:pPr>
      <w:r>
        <w:rPr>
          <w:rFonts w:ascii="宋体" w:hAnsi="宋体" w:eastAsia="宋体" w:cs="宋体"/>
          <w:color w:val="000"/>
          <w:sz w:val="28"/>
          <w:szCs w:val="28"/>
        </w:rPr>
        <w:t xml:space="preserve">读了这篇故事我知道了：罗伯特很有爱心，不顾自己的危险救别人，我们要学习他这种有爱心的精神。帮助别人，不考虑自己的安危，应该体现在日常生活的各个环节，让我们把这种精神发扬广大，继续保持。</w:t>
      </w:r>
    </w:p>
    <w:p>
      <w:pPr>
        <w:ind w:left="0" w:right="0" w:firstLine="560"/>
        <w:spacing w:before="450" w:after="450" w:line="312" w:lineRule="auto"/>
      </w:pPr>
      <w:r>
        <w:rPr>
          <w:rFonts w:ascii="宋体" w:hAnsi="宋体" w:eastAsia="宋体" w:cs="宋体"/>
          <w:color w:val="000"/>
          <w:sz w:val="28"/>
          <w:szCs w:val="28"/>
        </w:rPr>
        <w:t xml:space="preserve">《爱的教育》读书笔记[400]</w:t>
      </w:r>
    </w:p>
    <w:p>
      <w:pPr>
        <w:ind w:left="0" w:right="0" w:firstLine="560"/>
        <w:spacing w:before="450" w:after="450" w:line="312" w:lineRule="auto"/>
      </w:pPr>
      <w:r>
        <w:rPr>
          <w:rFonts w:ascii="宋体" w:hAnsi="宋体" w:eastAsia="宋体" w:cs="宋体"/>
          <w:color w:val="000"/>
          <w:sz w:val="28"/>
          <w:szCs w:val="28"/>
        </w:rPr>
        <w:t xml:space="preserve">作者的父母非常细心，观察很仔细，及时发现孩子思想上的变化。经常以写信的形式纠正孩子错误的做法，有时写信介绍一些知识。这样做充分尊重孩子，照顾到孩子的脸面，使得孩子易于接受批评，能够改正自己的错误。而且父母和孩子沟通的很好。这一点非常值得学习。我们作为家长完全可以模仿这种做法，相信效果肯定很好。</w:t>
      </w:r>
    </w:p>
    <w:p>
      <w:pPr>
        <w:ind w:left="0" w:right="0" w:firstLine="560"/>
        <w:spacing w:before="450" w:after="450" w:line="312" w:lineRule="auto"/>
      </w:pPr>
      <w:r>
        <w:rPr>
          <w:rFonts w:ascii="宋体" w:hAnsi="宋体" w:eastAsia="宋体" w:cs="宋体"/>
          <w:color w:val="000"/>
          <w:sz w:val="28"/>
          <w:szCs w:val="28"/>
        </w:rPr>
        <w:t xml:space="preserve">作者的父母非常有爱心，经常帮助周围的人，尤其是资助一些穷人。有利于培养孩子的同情心，同时认识到自己和别人的差距，珍惜自己的幸福生活，珍惜学习机会。现在的孩子衣食无忧，认为拥有的一切都是天经地义的，对待别人自私冷漠，尤其需要这方面的教育。俗话说“身教胜于言传”，要想孩子有爱心，首先父母有爱心。孩子是父母的一面镜子，此言不虚。</w:t>
      </w:r>
    </w:p>
    <w:p>
      <w:pPr>
        <w:ind w:left="0" w:right="0" w:firstLine="560"/>
        <w:spacing w:before="450" w:after="450" w:line="312" w:lineRule="auto"/>
      </w:pPr>
      <w:r>
        <w:rPr>
          <w:rFonts w:ascii="宋体" w:hAnsi="宋体" w:eastAsia="宋体" w:cs="宋体"/>
          <w:color w:val="000"/>
          <w:sz w:val="28"/>
          <w:szCs w:val="28"/>
        </w:rPr>
        <w:t xml:space="preserve">作者的父母非常爱孩子，体现在经常邀请孩子的同学去家里玩，从书中可看出作者的家境还不错，但家长对待孩子的同学很热情，很友好，非常照顾家境不好的学生的自尊心，这点非常值得我们学习。这样孩子与人交往的时候也能考虑到，长大成人后就是一个正直友爱的人，自然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我很爱读书，那种渴望的神情，爸妈妈只好帮我买书。这不我看中了一本名为《爱的教育》的书。买回家后，我细细的“品尝起来”，这本书实在是太吸引人了!我为了读完它，可谓是废寝忘食啊!我觉得这本书真的很好望，并且教会了我良多的道理。我想起了有一首歌唱得好：“只要人人都献出一点爱，世界将变成夸姣的人间!”</w:t>
      </w:r>
    </w:p>
    <w:p>
      <w:pPr>
        <w:ind w:left="0" w:right="0" w:firstLine="560"/>
        <w:spacing w:before="450" w:after="450" w:line="312" w:lineRule="auto"/>
      </w:pPr>
      <w:r>
        <w:rPr>
          <w:rFonts w:ascii="宋体" w:hAnsi="宋体" w:eastAsia="宋体" w:cs="宋体"/>
          <w:color w:val="000"/>
          <w:sz w:val="28"/>
          <w:szCs w:val="28"/>
        </w:rPr>
        <w:t xml:space="preserve">这本书的主人公是安利柯，他是一个善良、天真而又不失通信的小男孩，他生活在一个和谐的环境中。他的同学、朋友、教师、家人都十分的友好。诺琵斯的父亲是个名流、卡隆是个品德高尚的人、克洛西是个手有残疾的人、培谛的父亲是卖炭的、可莱谛的家里很穷，华梯尼的家里很富有……他们都是安利柯的好朋友，他们与安利柯在同一个学校里生活，在同一间教室里学习，早已有了割舍不断的友情，并且持久!安利柯与他的朋友们发生了一件又一件包含喜怒哀乐的事情，当然也发生过许多小矛盾，但这都不重要，重要的是他们之间那种吓毅后己、乐于助人的品质十分值得我们学习。这本书里还有每月故事呢，这些故事都十分感人，讲的都是爱国的少年，或者是安利柯的爸爸和妈妈的信。很多故事的情节让人忍不住泪如雨下，激动万分。</w:t>
      </w:r>
    </w:p>
    <w:p>
      <w:pPr>
        <w:ind w:left="0" w:right="0" w:firstLine="560"/>
        <w:spacing w:before="450" w:after="450" w:line="312" w:lineRule="auto"/>
      </w:pPr>
      <w:r>
        <w:rPr>
          <w:rFonts w:ascii="宋体" w:hAnsi="宋体" w:eastAsia="宋体" w:cs="宋体"/>
          <w:color w:val="000"/>
          <w:sz w:val="28"/>
          <w:szCs w:val="28"/>
        </w:rPr>
        <w:t xml:space="preserve">这本书还让我明白了很多与人交去的道理，让我与同学之间，朋友之间，家人之间能更好的交流。并且让我交了更多的新朋友，与自我同学之间的情谊越来越深，越来越真切。里面的一些事情让我懂得了做事情要一丝不苟，哪怕有一丁点毛病也要将它改正，这是必须的，不能视而不见。做事情还要三思而后行，不能意气用事，不能动不动就发脾气，想怎样就怎样，一点也不研究别人的感慨感染，这样会伤害了别人，做事不要太莽撞，我平时就是一个莽莽撞撞的人，所以这一点我真的受益匪浅。在做人这方面，让我受益的也良多。好比做人要助人为乐，不要琐屑较量，只研究自我的利益。还有十分重要的一点就是说话的礼貌，有时候我们就是管不住自我的嘴，去去说出的话，会伤了人家的自尊心，损害别人的利益，，这种话可不能随便说出。还有良多良多，总之，这本书真的教会了我良多，教我如何爱家人，如何爱朋友。</w:t>
      </w:r>
    </w:p>
    <w:p>
      <w:pPr>
        <w:ind w:left="0" w:right="0" w:firstLine="560"/>
        <w:spacing w:before="450" w:after="450" w:line="312" w:lineRule="auto"/>
      </w:pPr>
      <w:r>
        <w:rPr>
          <w:rFonts w:ascii="宋体" w:hAnsi="宋体" w:eastAsia="宋体" w:cs="宋体"/>
          <w:color w:val="000"/>
          <w:sz w:val="28"/>
          <w:szCs w:val="28"/>
        </w:rPr>
        <w:t xml:space="preserve">我觉得一本好书就像一杯茶，每杯茶都有它独特的味道。而这本《爱的教育》，我觉得这是一杯龙井茶，要慢慢品才能喝出其中的韵味，要喝得彻底才能领悟其中的奥妙。相信卧冬喝了它肯定会让你神清气爽!</w:t>
      </w:r>
    </w:p>
    <w:p>
      <w:pPr>
        <w:ind w:left="0" w:right="0" w:firstLine="560"/>
        <w:spacing w:before="450" w:after="450" w:line="312" w:lineRule="auto"/>
      </w:pPr>
      <w:r>
        <w:rPr>
          <w:rFonts w:ascii="宋体" w:hAnsi="宋体" w:eastAsia="宋体" w:cs="宋体"/>
          <w:color w:val="000"/>
          <w:sz w:val="28"/>
          <w:szCs w:val="28"/>
        </w:rPr>
        <w:t xml:space="preserve">这本书真的很好看，我推荐大家去看看，了解了解这本书。它告诉我们许多道理，让我受益良多。</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学校是母亲永远不要把它忘记!即使你成了大人，周游了全世界，见过了大世面，她那质朴的白色房屋，关闭的百叶窗，和小小的园子---那使你的知识之花最初萌芽的地方，将永远保留在你的记忆之中，正如你的母亲永远会记着你呱呱坠地的房屋一样。</w:t>
      </w:r>
    </w:p>
    <w:p>
      <w:pPr>
        <w:ind w:left="0" w:right="0" w:firstLine="560"/>
        <w:spacing w:before="450" w:after="450" w:line="312" w:lineRule="auto"/>
      </w:pPr>
      <w:r>
        <w:rPr>
          <w:rFonts w:ascii="宋体" w:hAnsi="宋体" w:eastAsia="宋体" w:cs="宋体"/>
          <w:color w:val="000"/>
          <w:sz w:val="28"/>
          <w:szCs w:val="28"/>
        </w:rPr>
        <w:t xml:space="preserve">要勇敢奋战啊，你这庞然大军中的一个小小士兵!你的书本就是武器，你的班级就是一个小分队，你的战场就是整个世界，胜利就是人类的文明。</w:t>
      </w:r>
    </w:p>
    <w:p>
      <w:pPr>
        <w:ind w:left="0" w:right="0" w:firstLine="560"/>
        <w:spacing w:before="450" w:after="450" w:line="312" w:lineRule="auto"/>
      </w:pPr>
      <w:r>
        <w:rPr>
          <w:rFonts w:ascii="宋体" w:hAnsi="宋体" w:eastAsia="宋体" w:cs="宋体"/>
          <w:color w:val="000"/>
          <w:sz w:val="28"/>
          <w:szCs w:val="28"/>
        </w:rPr>
        <w:t xml:space="preserve">应该重视你在街道上的行动，一个国家的国民教育程度，最容易从他们在街上的行为和举止看出来了。你在街上的表现就能说明你的整个教养。</w:t>
      </w:r>
    </w:p>
    <w:p>
      <w:pPr>
        <w:ind w:left="0" w:right="0" w:firstLine="560"/>
        <w:spacing w:before="450" w:after="450" w:line="312" w:lineRule="auto"/>
      </w:pPr>
      <w:r>
        <w:rPr>
          <w:rFonts w:ascii="宋体" w:hAnsi="宋体" w:eastAsia="宋体" w:cs="宋体"/>
          <w:color w:val="000"/>
          <w:sz w:val="28"/>
          <w:szCs w:val="28"/>
        </w:rPr>
        <w:t xml:space="preserve">这是一本日记体的小说，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w:t>
      </w:r>
    </w:p>
    <w:p>
      <w:pPr>
        <w:ind w:left="0" w:right="0" w:firstLine="560"/>
        <w:spacing w:before="450" w:after="450" w:line="312" w:lineRule="auto"/>
      </w:pPr>
      <w:r>
        <w:rPr>
          <w:rFonts w:ascii="宋体" w:hAnsi="宋体" w:eastAsia="宋体" w:cs="宋体"/>
          <w:color w:val="000"/>
          <w:sz w:val="28"/>
          <w:szCs w:val="28"/>
        </w:rPr>
        <w:t xml:space="preserve">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或许是感动，或许是快乐，或许是悲伤，这一切都存在。就像那篇我印象最深的每月例话《六千里寻母》，让我感受到了马尔科为了母亲坚持不懈，连生命也不顾的精神，那一刻，我感动了;又像那篇《少年授勋章》，读着读着，我似乎也在为平诺脱感到高兴，同时也为他自豪;而悲伤来自于那篇《洛马格那的血》，他为了奶奶而牺牲自己的精神值得我去学习，但同样带来的是悲伤。</w:t>
      </w:r>
    </w:p>
    <w:p>
      <w:pPr>
        <w:ind w:left="0" w:right="0" w:firstLine="560"/>
        <w:spacing w:before="450" w:after="450" w:line="312" w:lineRule="auto"/>
      </w:pPr>
      <w:r>
        <w:rPr>
          <w:rFonts w:ascii="宋体" w:hAnsi="宋体" w:eastAsia="宋体" w:cs="宋体"/>
          <w:color w:val="000"/>
          <w:sz w:val="28"/>
          <w:szCs w:val="28"/>
        </w:rPr>
        <w:t xml:space="preserve">不仅仅是每月例话，主人利柯父母的信也是我受益匪浅，有些语句更使我难忘，就像“你如果现在使母亲痛心，你将终生受良心的责备吧!母亲的优美慈爱的面影，将来在你眼里，将成了悲痛的轻蔑的样子，不绝地使你的灵魂痛苦吧!”这段话让我记忆犹新，使我懂得了在生活中要有孝顺心，不让就会受到良心的谴责。</w:t>
      </w:r>
    </w:p>
    <w:p>
      <w:pPr>
        <w:ind w:left="0" w:right="0" w:firstLine="560"/>
        <w:spacing w:before="450" w:after="450" w:line="312" w:lineRule="auto"/>
      </w:pPr>
      <w:r>
        <w:rPr>
          <w:rFonts w:ascii="宋体" w:hAnsi="宋体" w:eastAsia="宋体" w:cs="宋体"/>
          <w:color w:val="000"/>
          <w:sz w:val="28"/>
          <w:szCs w:val="28"/>
        </w:rPr>
        <w:t xml:space="preserve">这本书本源于生活，内容也贴近生活，让人读起觉得很亲切，书中不同的人物有不同的性格，比如仗义的卡隆，傲慢的卡洛诺琵斯等，这些一直在书中反复出现的人物一个个印在了我的脑海里，让我迟迟不能忘怀。</w:t>
      </w:r>
    </w:p>
    <w:p>
      <w:pPr>
        <w:ind w:left="0" w:right="0" w:firstLine="560"/>
        <w:spacing w:before="450" w:after="450" w:line="312" w:lineRule="auto"/>
      </w:pPr>
      <w:r>
        <w:rPr>
          <w:rFonts w:ascii="宋体" w:hAnsi="宋体" w:eastAsia="宋体" w:cs="宋体"/>
          <w:color w:val="000"/>
          <w:sz w:val="28"/>
          <w:szCs w:val="28"/>
        </w:rPr>
        <w:t xml:space="preserve">现在，我竟又一次想再翻翻这本《爱的教育》，不知为什么，我顿然觉得豁然开朗，是灵魂得到了升华，还是什么，这都已不重要，只是，我的眼睛又湿润了。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读《爱的教育》获益匪浅，戴承志先生以他的一枝妙笔写出了一篇篇精彩动人的故事，更以他的专业知识为我们提供了许多学理和启示。</w:t>
      </w:r>
    </w:p>
    <w:p>
      <w:pPr>
        <w:ind w:left="0" w:right="0" w:firstLine="560"/>
        <w:spacing w:before="450" w:after="450" w:line="312" w:lineRule="auto"/>
      </w:pPr>
      <w:r>
        <w:rPr>
          <w:rFonts w:ascii="宋体" w:hAnsi="宋体" w:eastAsia="宋体" w:cs="宋体"/>
          <w:color w:val="000"/>
          <w:sz w:val="28"/>
          <w:szCs w:val="28"/>
        </w:rPr>
        <w:t xml:space="preserve">是呀，只有真正对孩子们付出关心、爱心与真心，才能得到孩子的真诚回报；也只有这样才能启发孩子，了解孩子；没有“爱的教育”，哪有“美的回忆”。由此，我有了如下半身会：</w:t>
      </w:r>
    </w:p>
    <w:p>
      <w:pPr>
        <w:ind w:left="0" w:right="0" w:firstLine="560"/>
        <w:spacing w:before="450" w:after="450" w:line="312" w:lineRule="auto"/>
      </w:pPr>
      <w:r>
        <w:rPr>
          <w:rFonts w:ascii="宋体" w:hAnsi="宋体" w:eastAsia="宋体" w:cs="宋体"/>
          <w:color w:val="000"/>
          <w:sz w:val="28"/>
          <w:szCs w:val="28"/>
        </w:rPr>
        <w:t xml:space="preserve">1、在教育教学中，注重情商的培养，而不仅仅只是开发学生的智商。事实上，兴趣是最好的老师，热情对的成长、发展能起更大的推动作用。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2、在日常生活中，我们经常只顾及到自己的感受，而不能在学生的角度看问题，我们应该深入学生的心理，真正了解学生的感受，这将有利于我们更好得处理师生互动关系。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3、生活如同一本书，其中蕴涵着不少的哲理和启示。我们应该多加观察，多加思考，从中得些人生的蕴涵，这不仅是一种知识的获得，更是一种人性的修养。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同时，通过阅读本书，使我懂得了教师在教学中起的是引导和辅助作用——对知识感情的引导。教师引导的方法的好坏对学生的成长，甚至于对其以后的各个方面都将产生重要的影响，因而我们要注意做到以下几点：</w:t>
      </w:r>
    </w:p>
    <w:p>
      <w:pPr>
        <w:ind w:left="0" w:right="0" w:firstLine="560"/>
        <w:spacing w:before="450" w:after="450" w:line="312" w:lineRule="auto"/>
      </w:pPr>
      <w:r>
        <w:rPr>
          <w:rFonts w:ascii="宋体" w:hAnsi="宋体" w:eastAsia="宋体" w:cs="宋体"/>
          <w:color w:val="000"/>
          <w:sz w:val="28"/>
          <w:szCs w:val="28"/>
        </w:rPr>
        <w:t xml:space="preserve">1、 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2、 我们应以身作则，潜移默化地把中国传统美德传授给学生。</w:t>
      </w:r>
    </w:p>
    <w:p>
      <w:pPr>
        <w:ind w:left="0" w:right="0" w:firstLine="560"/>
        <w:spacing w:before="450" w:after="450" w:line="312" w:lineRule="auto"/>
      </w:pPr>
      <w:r>
        <w:rPr>
          <w:rFonts w:ascii="宋体" w:hAnsi="宋体" w:eastAsia="宋体" w:cs="宋体"/>
          <w:color w:val="000"/>
          <w:sz w:val="28"/>
          <w:szCs w:val="28"/>
        </w:rPr>
        <w:t xml:space="preserve">3、 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4、 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5、 不要过分地执着于“立竿见影”，注意学生的人格培养，身心健康。</w:t>
      </w:r>
    </w:p>
    <w:p>
      <w:pPr>
        <w:ind w:left="0" w:right="0" w:firstLine="560"/>
        <w:spacing w:before="450" w:after="450" w:line="312" w:lineRule="auto"/>
      </w:pPr>
      <w:r>
        <w:rPr>
          <w:rFonts w:ascii="宋体" w:hAnsi="宋体" w:eastAsia="宋体" w:cs="宋体"/>
          <w:color w:val="000"/>
          <w:sz w:val="28"/>
          <w:szCs w:val="28"/>
        </w:rPr>
        <w:t xml:space="preserve">教育不是万能的，有其局限性，作为教师，我们应看到这种局限性，以一种乐观的心态面对。只有对我们的事业充满希望，我们才能真正用“爱”来对待我们的学生，对待我们的事业。努力加强我们的专业知识修养，着力于个人的身心修养，珍惜我们的事业，坚守工作岗位，默默耕耘，为祖国的建设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看了意大利作家亚米契斯的《爱的教育》后，我深深喜欢上了这样一本闪烁著智慧和动人情感的书。</w:t>
      </w:r>
    </w:p>
    <w:p>
      <w:pPr>
        <w:ind w:left="0" w:right="0" w:firstLine="560"/>
        <w:spacing w:before="450" w:after="450" w:line="312" w:lineRule="auto"/>
      </w:pPr>
      <w:r>
        <w:rPr>
          <w:rFonts w:ascii="宋体" w:hAnsi="宋体" w:eastAsia="宋体" w:cs="宋体"/>
          <w:color w:val="000"/>
          <w:sz w:val="28"/>
          <w:szCs w:val="28"/>
        </w:rPr>
        <w:t xml:space="preserve">《爱的教育》通过小学生安利柯记录的一篇篇来自于生活的真实小故事，反映了人们热爱学习、热爱劳动、热爱祖国、同情弱小、乐于助人、尊师爱生、孝敬父母等人类最美好的感情，看了这些故事，我更加懂得怎样感知和领悟生活中无处不在的细小却令人温暖的情意，也更加激励著我并让我相信，爱这种美好的情感终将延续下去。</w:t>
      </w:r>
    </w:p>
    <w:p>
      <w:pPr>
        <w:ind w:left="0" w:right="0" w:firstLine="560"/>
        <w:spacing w:before="450" w:after="450" w:line="312" w:lineRule="auto"/>
      </w:pPr>
      <w:r>
        <w:rPr>
          <w:rFonts w:ascii="宋体" w:hAnsi="宋体" w:eastAsia="宋体" w:cs="宋体"/>
          <w:color w:val="000"/>
          <w:sz w:val="28"/>
          <w:szCs w:val="28"/>
        </w:rPr>
        <w:t xml:space="preserve">我也想到了发生在我身上的一个小故事。</w:t>
      </w:r>
    </w:p>
    <w:p>
      <w:pPr>
        <w:ind w:left="0" w:right="0" w:firstLine="560"/>
        <w:spacing w:before="450" w:after="450" w:line="312" w:lineRule="auto"/>
      </w:pPr>
      <w:r>
        <w:rPr>
          <w:rFonts w:ascii="宋体" w:hAnsi="宋体" w:eastAsia="宋体" w:cs="宋体"/>
          <w:color w:val="000"/>
          <w:sz w:val="28"/>
          <w:szCs w:val="28"/>
        </w:rPr>
        <w:t xml:space="preserve">有一年，在外地工作的妈妈回青岛陪我过六一儿童节，路过台东必胜客餐厅时，妈妈发现餐厅正在搞活动，看到那个漂亮精致的旋转笔筒，喜欢吃披萨的我欢喜地向妈妈要求进去消费，好得到那个漂亮笔筒。</w:t>
      </w:r>
    </w:p>
    <w:p>
      <w:pPr>
        <w:ind w:left="0" w:right="0" w:firstLine="560"/>
        <w:spacing w:before="450" w:after="450" w:line="312" w:lineRule="auto"/>
      </w:pPr>
      <w:r>
        <w:rPr>
          <w:rFonts w:ascii="宋体" w:hAnsi="宋体" w:eastAsia="宋体" w:cs="宋体"/>
          <w:color w:val="000"/>
          <w:sz w:val="28"/>
          <w:szCs w:val="28"/>
        </w:rPr>
        <w:t xml:space="preserve">必胜客大哥哥大姐姐们殷勤好客，令我和妈妈进餐愉快，可是，当我向大姐姐要笔筒的时候，大姐姐却告知我笔筒已经发放完了，非常遗憾。得不到本以为囊中之物的笔筒，我失望极了，不由哭了起来，妈妈也没有想到一个笔筒在一个六岁孩子的心中，就如青花瓷般成了宝贝。她对大姐姐笑著说，“孩子就冲著这个笔筒来的，看能不能……”“我们这个笔筒是限量发放的，真的很抱歉。”</w:t>
      </w:r>
    </w:p>
    <w:p>
      <w:pPr>
        <w:ind w:left="0" w:right="0" w:firstLine="560"/>
        <w:spacing w:before="450" w:after="450" w:line="312" w:lineRule="auto"/>
      </w:pPr>
      <w:r>
        <w:rPr>
          <w:rFonts w:ascii="宋体" w:hAnsi="宋体" w:eastAsia="宋体" w:cs="宋体"/>
          <w:color w:val="000"/>
          <w:sz w:val="28"/>
          <w:szCs w:val="28"/>
        </w:rPr>
        <w:t xml:space="preserve">妈妈正安慰著失望不已的我，过了一会，一个彬彬有礼的叔叔走了过来，递给我一个笔筒，亲切地拍拍我的肩膀，“小朋友，别哭了，叔叔刚才去办公室把我自己的笔筒拿过来了，好不容易过个六一儿童节，不能让小朋友留下遗憾啊!”“谢谢叔叔。”我破涕为笑，看著叔叔的工牌上印著他的名字。直到现在，我都记得这个叔叔给我留下的这份善解人意，乐于成人之美的美好印象。</w:t>
      </w:r>
    </w:p>
    <w:p>
      <w:pPr>
        <w:ind w:left="0" w:right="0" w:firstLine="560"/>
        <w:spacing w:before="450" w:after="450" w:line="312" w:lineRule="auto"/>
      </w:pPr>
      <w:r>
        <w:rPr>
          <w:rFonts w:ascii="宋体" w:hAnsi="宋体" w:eastAsia="宋体" w:cs="宋体"/>
          <w:color w:val="000"/>
          <w:sz w:val="28"/>
          <w:szCs w:val="28"/>
        </w:rPr>
        <w:t xml:space="preserve">渐渐长大的我，也愿意将爱这份打动人心的情感延续下去。</w:t>
      </w:r>
    </w:p>
    <w:p>
      <w:pPr>
        <w:ind w:left="0" w:right="0" w:firstLine="560"/>
        <w:spacing w:before="450" w:after="450" w:line="312" w:lineRule="auto"/>
      </w:pPr>
      <w:r>
        <w:rPr>
          <w:rFonts w:ascii="宋体" w:hAnsi="宋体" w:eastAsia="宋体" w:cs="宋体"/>
          <w:color w:val="000"/>
          <w:sz w:val="28"/>
          <w:szCs w:val="28"/>
        </w:rPr>
        <w:t xml:space="preserve">周日，和妈妈逛超市，突然发现有个小女孩正在大哭，原来妈妈在买东西，她却自己跑著跑著，把妈妈弄丢了。我拉起小女孩的手，让妈妈带我们去广播台。</w:t>
      </w:r>
    </w:p>
    <w:p>
      <w:pPr>
        <w:ind w:left="0" w:right="0" w:firstLine="560"/>
        <w:spacing w:before="450" w:after="450" w:line="312" w:lineRule="auto"/>
      </w:pPr>
      <w:r>
        <w:rPr>
          <w:rFonts w:ascii="宋体" w:hAnsi="宋体" w:eastAsia="宋体" w:cs="宋体"/>
          <w:color w:val="000"/>
          <w:sz w:val="28"/>
          <w:szCs w:val="28"/>
        </w:rPr>
        <w:t xml:space="preserve">广播消息后，过了几分钟，一个阿姨满脸焦急地冲过来，一把抱住孩子，呼唤著孩子的名字，我看到她脸上惊慌的神色还尚未退去，她连连对我和妈妈说，“谢谢你们，谢谢!”</w:t>
      </w:r>
    </w:p>
    <w:p>
      <w:pPr>
        <w:ind w:left="0" w:right="0" w:firstLine="560"/>
        <w:spacing w:before="450" w:after="450" w:line="312" w:lineRule="auto"/>
      </w:pPr>
      <w:r>
        <w:rPr>
          <w:rFonts w:ascii="宋体" w:hAnsi="宋体" w:eastAsia="宋体" w:cs="宋体"/>
          <w:color w:val="000"/>
          <w:sz w:val="28"/>
          <w:szCs w:val="28"/>
        </w:rPr>
        <w:t xml:space="preserve">看著阿姨带著自己的孩子离去的背影，我的心里充满著欣慰，被人帮助可以拥有一份感动，而帮助别人更可以收获一份快乐。</w:t>
      </w:r>
    </w:p>
    <w:p>
      <w:pPr>
        <w:ind w:left="0" w:right="0" w:firstLine="560"/>
        <w:spacing w:before="450" w:after="450" w:line="312" w:lineRule="auto"/>
      </w:pPr>
      <w:r>
        <w:rPr>
          <w:rFonts w:ascii="宋体" w:hAnsi="宋体" w:eastAsia="宋体" w:cs="宋体"/>
          <w:color w:val="000"/>
          <w:sz w:val="28"/>
          <w:szCs w:val="28"/>
        </w:rPr>
        <w:t xml:space="preserve">虽然我们离《爱的教育》所记录故事的那个年代已经很远了，但爱的光芒永不褪色。它永远启示著我们，爱身边的每个人，用一颗宽容、真诚、进取的心去丰富我们的生活，去美化我们的世界，让世界充满爱的芬芳。</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《爱的教育》是一本记录小学生安利柯从十月开学第一天，到第二年七月发生在他身边的种种感人的小事。是意大利作家爱德蒙多·亚米契斯写的。下面有几件事例。</w:t>
      </w:r>
    </w:p>
    <w:p>
      <w:pPr>
        <w:ind w:left="0" w:right="0" w:firstLine="560"/>
        <w:spacing w:before="450" w:after="450" w:line="312" w:lineRule="auto"/>
      </w:pPr>
      <w:r>
        <w:rPr>
          <w:rFonts w:ascii="宋体" w:hAnsi="宋体" w:eastAsia="宋体" w:cs="宋体"/>
          <w:color w:val="000"/>
          <w:sz w:val="28"/>
          <w:szCs w:val="28"/>
        </w:rPr>
        <w:t xml:space="preserve">安利可有一位好朋友——卡隆，他在一天里做出了一件令人感人的事情：有几位小孩在学校欺负一位残疾小孩——克洛西，克洛西被ji怒了，一个墨水瓶仍去，一不小心，扔到刚进去的老师，老师说：“谁扔的？”卡隆非常可怜他，就站起来，老师又说：“不是你。”残疾小孩站起来了，说：“有很多同学欺负我。”霎时，几位欺负她的人全部站起来了。最后，那些人得到了应有的惩罚。</w:t>
      </w:r>
    </w:p>
    <w:p>
      <w:pPr>
        <w:ind w:left="0" w:right="0" w:firstLine="560"/>
        <w:spacing w:before="450" w:after="450" w:line="312" w:lineRule="auto"/>
      </w:pPr>
      <w:r>
        <w:rPr>
          <w:rFonts w:ascii="宋体" w:hAnsi="宋体" w:eastAsia="宋体" w:cs="宋体"/>
          <w:color w:val="000"/>
          <w:sz w:val="28"/>
          <w:szCs w:val="28"/>
        </w:rPr>
        <w:t xml:space="preserve">还有一个感人的故事：放学了，学校门口坐着一位小孩，正在伤心地哭着，许多孩子知道了事情的经过：原来那个小孩是个烟囱扫除人，得这三十个铜币，铜币从口袋的破洞里漏掉了。孩子们纷纷捐钱给他，还有一个小孩给十个银币，那烟囱扫除人欢喜地拭着眼泪，手里装满了钱。</w:t>
      </w:r>
    </w:p>
    <w:p>
      <w:pPr>
        <w:ind w:left="0" w:right="0" w:firstLine="560"/>
        <w:spacing w:before="450" w:after="450" w:line="312" w:lineRule="auto"/>
      </w:pPr>
      <w:r>
        <w:rPr>
          <w:rFonts w:ascii="宋体" w:hAnsi="宋体" w:eastAsia="宋体" w:cs="宋体"/>
          <w:color w:val="000"/>
          <w:sz w:val="28"/>
          <w:szCs w:val="28"/>
        </w:rPr>
        <w:t xml:space="preserve">还有一个感人的故事，相信大家也听说过：叙利亚是小学五年级的学生。他父亲借了书件来抄，收入非常少，叙利亚在父亲十二点钟的时候开始帮他写字，第二天父亲非常高兴。叙利亚持续了四个月，学习越来越差。最后，叙利亚写字的时候，一不小心，笔掉下去了，父亲慢慢的走进房间，发现自己的儿子，紧紧地抱住他，这时，叙利亚才知道父亲在他身边，他说：“原谅我，原谅我。”父亲原谅了他。</w:t>
      </w:r>
    </w:p>
    <w:p>
      <w:pPr>
        <w:ind w:left="0" w:right="0" w:firstLine="560"/>
        <w:spacing w:before="450" w:after="450" w:line="312" w:lineRule="auto"/>
      </w:pPr>
      <w:r>
        <w:rPr>
          <w:rFonts w:ascii="宋体" w:hAnsi="宋体" w:eastAsia="宋体" w:cs="宋体"/>
          <w:color w:val="000"/>
          <w:sz w:val="28"/>
          <w:szCs w:val="28"/>
        </w:rPr>
        <w:t xml:space="preserve">还有一件感人的事情：一八五九年，法意两国联军因救隆巴尔地，与奥地利战争。正是那个时候的事：意军要去奥地利的基地侦察，看见一个孤儿在农舍门口工作，窗边飘着一面三色旗。士兵要他爬树看一下有没有奥地利士兵，孤儿在上面看见的都说出来，有几声枪声传过来，士兵要他下来，因为敌人发现我们了，孤儿一直都在上面侦察。轰！！孤儿死了，永远的与世长辞，士兵用军人的礼来葬他。这位年轻的孤儿为国而牺牲了，本来长大还能做自己的事干出一番事业，实在太可惜了。</w:t>
      </w:r>
    </w:p>
    <w:p>
      <w:pPr>
        <w:ind w:left="0" w:right="0" w:firstLine="560"/>
        <w:spacing w:before="450" w:after="450" w:line="312" w:lineRule="auto"/>
      </w:pPr>
      <w:r>
        <w:rPr>
          <w:rFonts w:ascii="宋体" w:hAnsi="宋体" w:eastAsia="宋体" w:cs="宋体"/>
          <w:color w:val="000"/>
          <w:sz w:val="28"/>
          <w:szCs w:val="28"/>
        </w:rPr>
        <w:t xml:space="preserve">爱就是以上三个事例的中心思想。爱好比一个环，把一颗颗心联系在一起。每一个爱的故事里都有一颗少年人高昂而可敬的心灵。如果世界上没有了爱，世界会无法想象，所以，只有人人献出一点点爱，世界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2025-06-17T04:33:08+08:00</dcterms:created>
  <dcterms:modified xsi:type="dcterms:W3CDTF">2025-06-17T04:33:08+08:00</dcterms:modified>
</cp:coreProperties>
</file>

<file path=docProps/custom.xml><?xml version="1.0" encoding="utf-8"?>
<Properties xmlns="http://schemas.openxmlformats.org/officeDocument/2006/custom-properties" xmlns:vt="http://schemas.openxmlformats.org/officeDocument/2006/docPropsVTypes"/>
</file>