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先进典型事迹材料(通用11篇)</w:t>
      </w:r>
      <w:bookmarkEnd w:id="1"/>
    </w:p>
    <w:p>
      <w:pPr>
        <w:jc w:val="center"/>
        <w:spacing w:before="0" w:after="450"/>
      </w:pPr>
      <w:r>
        <w:rPr>
          <w:rFonts w:ascii="Arial" w:hAnsi="Arial" w:eastAsia="Arial" w:cs="Arial"/>
          <w:color w:val="999999"/>
          <w:sz w:val="20"/>
          <w:szCs w:val="20"/>
        </w:rPr>
        <w:t xml:space="preserve">来源：网络  作者：紫云轻舞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先进典型事迹材料篇一蔡泽政，199...</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先进典型事迹材料篇一</w:t>
      </w:r>
    </w:p>
    <w:p>
      <w:pPr>
        <w:ind w:left="0" w:right="0" w:firstLine="560"/>
        <w:spacing w:before="450" w:after="450" w:line="312" w:lineRule="auto"/>
      </w:pPr>
      <w:r>
        <w:rPr>
          <w:rFonts w:ascii="宋体" w:hAnsi="宋体" w:eastAsia="宋体" w:cs="宋体"/>
          <w:color w:val="000"/>
          <w:sz w:val="28"/>
          <w:szCs w:val="28"/>
        </w:rPr>
        <w:t xml:space="preserve">蔡泽政，1999年出生，20xx年参加工作，大学本科，儿科临床药师。</w:t>
      </w:r>
    </w:p>
    <w:p>
      <w:pPr>
        <w:ind w:left="0" w:right="0" w:firstLine="560"/>
        <w:spacing w:before="450" w:after="450" w:line="312" w:lineRule="auto"/>
      </w:pPr>
      <w:r>
        <w:rPr>
          <w:rFonts w:ascii="宋体" w:hAnsi="宋体" w:eastAsia="宋体" w:cs="宋体"/>
          <w:color w:val="000"/>
          <w:sz w:val="28"/>
          <w:szCs w:val="28"/>
        </w:rPr>
        <w:t xml:space="preserve">他本人于20xx年参加工作，先后在黔东南州医院药剂科从事药品采购、药品不良反应监控、抗菌药物监测、处方审核、西药房药品调剂，并于20xx年开始从事儿科临床药师工作，在20xx年-20xx年完成了华中科技大学同济医学院附属同济医院的儿科临床药师培训。</w:t>
      </w:r>
    </w:p>
    <w:p>
      <w:pPr>
        <w:ind w:left="0" w:right="0" w:firstLine="560"/>
        <w:spacing w:before="450" w:after="450" w:line="312" w:lineRule="auto"/>
      </w:pPr>
      <w:r>
        <w:rPr>
          <w:rFonts w:ascii="宋体" w:hAnsi="宋体" w:eastAsia="宋体" w:cs="宋体"/>
          <w:color w:val="000"/>
          <w:sz w:val="28"/>
          <w:szCs w:val="28"/>
        </w:rPr>
        <w:t xml:space="preserve">工作近5年以来，一直恪尽职守、兢兢业业，认真负责的完成每一项工作，尤其是从事儿科临床药师工作，在这个岗位上，深感儿童患者在药品的使用上需要格外谨慎和负责，并确切真实感受到了目前我国对儿童药品的迫切需求。为了解黔东南苗族侗族自治州的儿童用药情况，20xx年蔡泽政组织并策划了《贵州省黔东南苗族侗族自治州医疗机构儿科用药不合理性的认知及现状调查》，通过这次研究调查，基本了解了该地区的儿童医疗资源匮乏，药品存在许多不合理的情况，比如多个县级医院仍在使用糖皮质激素治疗儿童发热、中成药注射剂滥用、抗菌药物使用不规范等等。</w:t>
      </w:r>
    </w:p>
    <w:p>
      <w:pPr>
        <w:ind w:left="0" w:right="0" w:firstLine="560"/>
        <w:spacing w:before="450" w:after="450" w:line="312" w:lineRule="auto"/>
      </w:pPr>
      <w:r>
        <w:rPr>
          <w:rFonts w:ascii="宋体" w:hAnsi="宋体" w:eastAsia="宋体" w:cs="宋体"/>
          <w:color w:val="000"/>
          <w:sz w:val="28"/>
          <w:szCs w:val="28"/>
        </w:rPr>
        <w:t xml:space="preserve">作为一名年轻的临床药师，病房是蔡泽政医生的主要工作岗位，能取得院领导和病人们的.理解和认可对他非常重要。虽然一开始工作有些许困难，但经过积极与临床医生沟通，现已经取得大家的信任。他多次参与临床医生的抗菌药物治疗方案调整，在治疗过程中对多种药品积极监测药品不良反应，辅助医生更合理的使用药品，及时提醒药品说明书的更新内容，比如喜炎平注射液、匹多莫德颗粒，指导患儿家属更合理使用药品，如雾化药品，咀嚼类的药品、止泻药品与益生菌药品。</w:t>
      </w:r>
    </w:p>
    <w:p>
      <w:pPr>
        <w:ind w:left="0" w:right="0" w:firstLine="560"/>
        <w:spacing w:before="450" w:after="450" w:line="312" w:lineRule="auto"/>
      </w:pPr>
      <w:r>
        <w:rPr>
          <w:rFonts w:ascii="宋体" w:hAnsi="宋体" w:eastAsia="宋体" w:cs="宋体"/>
          <w:color w:val="000"/>
          <w:sz w:val="28"/>
          <w:szCs w:val="28"/>
        </w:rPr>
        <w:t xml:space="preserve">不断学习才能不断超越，20xx年蔡泽政参加了贵州省人民医院组织的20xx临川药师实际技能培训班获得“优秀学员”称号，但深知自己还有很多知识需要完善，并提高自己的专业素质，在工作中不断地实践和积累，巩固原有的药学知识，与时俱进，在临床药师的道路上才能走更久更远。</w:t>
      </w:r>
    </w:p>
    <w:p>
      <w:pPr>
        <w:ind w:left="0" w:right="0" w:firstLine="560"/>
        <w:spacing w:before="450" w:after="450" w:line="312" w:lineRule="auto"/>
      </w:pPr>
      <w:r>
        <w:rPr>
          <w:rFonts w:ascii="宋体" w:hAnsi="宋体" w:eastAsia="宋体" w:cs="宋体"/>
          <w:color w:val="000"/>
          <w:sz w:val="28"/>
          <w:szCs w:val="28"/>
        </w:rPr>
        <w:t xml:space="preserve">蔡泽政将继续秉持初心在儿科临床药师杂工作岗位上发光发热，服务好每一个儿童患者，做好他们生命旅程中的一把保护伞。</w:t>
      </w:r>
    </w:p>
    <w:p>
      <w:pPr>
        <w:ind w:left="0" w:right="0" w:firstLine="560"/>
        <w:spacing w:before="450" w:after="450" w:line="312" w:lineRule="auto"/>
      </w:pPr>
      <w:r>
        <w:rPr>
          <w:rFonts w:ascii="黑体" w:hAnsi="黑体" w:eastAsia="黑体" w:cs="黑体"/>
          <w:color w:val="000000"/>
          <w:sz w:val="34"/>
          <w:szCs w:val="34"/>
          <w:b w:val="1"/>
          <w:bCs w:val="1"/>
        </w:rPr>
        <w:t xml:space="preserve">先进典型事迹材料篇二</w:t>
      </w:r>
    </w:p>
    <w:p>
      <w:pPr>
        <w:ind w:left="0" w:right="0" w:firstLine="560"/>
        <w:spacing w:before="450" w:after="450" w:line="312" w:lineRule="auto"/>
      </w:pPr>
      <w:r>
        <w:rPr>
          <w:rFonts w:ascii="宋体" w:hAnsi="宋体" w:eastAsia="宋体" w:cs="宋体"/>
          <w:color w:val="000"/>
          <w:sz w:val="28"/>
          <w:szCs w:val="28"/>
        </w:rPr>
        <w:t xml:space="preserve">“列车即将进站，请做好接车准备!”____火车站广播列车到站信息。不一会儿，一大批旅客涌向北出站口。“请大家排好队，不要拥挤”，____一边维护秩序，一边有条不紊手持体温枪测量每位旅客的体温。护目镜上的哈气模糊了他的视线，他用左手时不时抬起护目镜来读取体温数字。就在这时，广播里预告又一趟列车即将到站...</w:t>
      </w:r>
    </w:p>
    <w:p>
      <w:pPr>
        <w:ind w:left="0" w:right="0" w:firstLine="560"/>
        <w:spacing w:before="450" w:after="450" w:line="312" w:lineRule="auto"/>
      </w:pPr>
      <w:r>
        <w:rPr>
          <w:rFonts w:ascii="宋体" w:hAnsi="宋体" w:eastAsia="宋体" w:cs="宋体"/>
          <w:color w:val="000"/>
          <w:sz w:val="28"/>
          <w:szCs w:val="28"/>
        </w:rPr>
        <w:t xml:space="preserve">岁末年初，一场来势汹汹的新冠肺炎席卷全国，一场没有硝烟的疫情攻坚战全面打响。____火车站是____市的南大门，人员流动大，出入口多，这里一旦出现体温异常人员漏检，后果将不堪设想。1月31日，____市第四人民医院接到上级命令，接管____火车站的疫情检测任务，院党委要求必须严防死守____南大门，不准有一例发热人员漏检。但火车站设置的监测点较多，人手紧张。做为该院抗击疫情党员突击队队长，____第一时间带领5名党员接管了北出站口疫情检测点。</w:t>
      </w:r>
    </w:p>
    <w:p>
      <w:pPr>
        <w:ind w:left="0" w:right="0" w:firstLine="560"/>
        <w:spacing w:before="450" w:after="450" w:line="312" w:lineRule="auto"/>
      </w:pPr>
      <w:r>
        <w:rPr>
          <w:rFonts w:ascii="宋体" w:hAnsi="宋体" w:eastAsia="宋体" w:cs="宋体"/>
          <w:color w:val="000"/>
          <w:sz w:val="28"/>
          <w:szCs w:val="28"/>
        </w:rPr>
        <w:t xml:space="preserve">____在岗位上悬挂了党旗并设立了党员先锋岗，要求队员务必岗在人在。他身先士卒，每次提前到岗，一站就是5个多小时。监测疫情，需要做到不漏一人，在具体工作中，他必须近距离接触每位过往旅客，这意味着要承担较大的感染风险，“这是检测规定，必须按流程操作!”一轮值班下来，摘下护目镜，留在脸上的是深深的印痕，脱下防护手套，双手已被汗水浸泡泛白。</w:t>
      </w:r>
    </w:p>
    <w:p>
      <w:pPr>
        <w:ind w:left="0" w:right="0" w:firstLine="560"/>
        <w:spacing w:before="450" w:after="450" w:line="312" w:lineRule="auto"/>
      </w:pPr>
      <w:r>
        <w:rPr>
          <w:rFonts w:ascii="宋体" w:hAnsi="宋体" w:eastAsia="宋体" w:cs="宋体"/>
          <w:color w:val="000"/>
          <w:sz w:val="28"/>
          <w:szCs w:val="28"/>
        </w:rPr>
        <w:t xml:space="preserve">每次在车站值班结束后，____还要回单位负责“疫情病区”建设和物资保障工作。</w:t>
      </w:r>
    </w:p>
    <w:p>
      <w:pPr>
        <w:ind w:left="0" w:right="0" w:firstLine="560"/>
        <w:spacing w:before="450" w:after="450" w:line="312" w:lineRule="auto"/>
      </w:pPr>
      <w:r>
        <w:rPr>
          <w:rFonts w:ascii="宋体" w:hAnsi="宋体" w:eastAsia="宋体" w:cs="宋体"/>
          <w:color w:val="000"/>
          <w:sz w:val="28"/>
          <w:szCs w:val="28"/>
        </w:rPr>
        <w:t xml:space="preserve">在“疫情病区”建设过程中，因春节放假和疫情期间人员的严格管控，物资供应和人员施工都存在着极大困难。为了能按时完成任务，在____的带动下，科室党员纷纷积极递交了“请战书”，组成了突击队。为了保证高质量、高效率地完成任务，他把科室全体人员分成了物资供应保障组、信息采集报道组、运输保障组、餐饮保障组等四个小组。细致分工、明确任务、认真组织、凝心聚力做好服务保障工作。白天，他叩开已经放假关门的店铺组织物资、调配车辆搬运家具设备、制作发热病区各类标识标牌等。晚上，还要对采集的信息进行审核、分类，每天工作十几个小时是常有的事。</w:t>
      </w:r>
    </w:p>
    <w:p>
      <w:pPr>
        <w:ind w:left="0" w:right="0" w:firstLine="560"/>
        <w:spacing w:before="450" w:after="450" w:line="312" w:lineRule="auto"/>
      </w:pPr>
      <w:r>
        <w:rPr>
          <w:rFonts w:ascii="宋体" w:hAnsi="宋体" w:eastAsia="宋体" w:cs="宋体"/>
          <w:color w:val="000"/>
          <w:sz w:val="28"/>
          <w:szCs w:val="28"/>
        </w:rPr>
        <w:t xml:space="preserve">1月29日，从设计到下料施工，仅用26个小时完成了“预检分诊点”临时房的建设。1月31日用6个小时完成了新院区的“发热病区”的安置。2月11日用12个小时完成了老院区的“疫区隔离病区”的安置。</w:t>
      </w:r>
    </w:p>
    <w:p>
      <w:pPr>
        <w:ind w:left="0" w:right="0" w:firstLine="560"/>
        <w:spacing w:before="450" w:after="450" w:line="312" w:lineRule="auto"/>
      </w:pPr>
      <w:r>
        <w:rPr>
          <w:rFonts w:ascii="宋体" w:hAnsi="宋体" w:eastAsia="宋体" w:cs="宋体"/>
          <w:color w:val="000"/>
          <w:sz w:val="28"/>
          <w:szCs w:val="28"/>
        </w:rPr>
        <w:t xml:space="preserve">一个个时间节点，记录了他顾大家、舍小家，勤勉努力的逆行身影;</w:t>
      </w:r>
    </w:p>
    <w:p>
      <w:pPr>
        <w:ind w:left="0" w:right="0" w:firstLine="560"/>
        <w:spacing w:before="450" w:after="450" w:line="312" w:lineRule="auto"/>
      </w:pPr>
      <w:r>
        <w:rPr>
          <w:rFonts w:ascii="宋体" w:hAnsi="宋体" w:eastAsia="宋体" w:cs="宋体"/>
          <w:color w:val="000"/>
          <w:sz w:val="28"/>
          <w:szCs w:val="28"/>
        </w:rPr>
        <w:t xml:space="preserve">一间间防疫病房，见证了他勇担当、尽职责，认真严谨的工作作风。</w:t>
      </w:r>
    </w:p>
    <w:p>
      <w:pPr>
        <w:ind w:left="0" w:right="0" w:firstLine="560"/>
        <w:spacing w:before="450" w:after="450" w:line="312" w:lineRule="auto"/>
      </w:pPr>
      <w:r>
        <w:rPr>
          <w:rFonts w:ascii="宋体" w:hAnsi="宋体" w:eastAsia="宋体" w:cs="宋体"/>
          <w:color w:val="000"/>
          <w:sz w:val="28"/>
          <w:szCs w:val="28"/>
        </w:rPr>
        <w:t xml:space="preserve">记者在防疫监测点现场看到他接到一个电话：“妈，我近期还不能回去，您每天坚持用暖水袋暖暖膝盖，您告诉我爸尽量不要外出......”。等挂了电话我们才知道，那天是农历二月二，母亲让他回家吃饺子。父母已经80多岁了，每年大年初一，他都要带上家人到父母那里吃饺子，但是今年年三十接到上级抗击疫情停止休假通知，他从春节初一就开始一直坚守在岗位，连母亲腿病复发也没能顾上看望一下。在跟记者的交谈中，____说话的语气变得低沉，眼神中透出一丝愧疚。</w:t>
      </w:r>
    </w:p>
    <w:p>
      <w:pPr>
        <w:ind w:left="0" w:right="0" w:firstLine="560"/>
        <w:spacing w:before="450" w:after="450" w:line="312" w:lineRule="auto"/>
      </w:pPr>
      <w:r>
        <w:rPr>
          <w:rFonts w:ascii="宋体" w:hAnsi="宋体" w:eastAsia="宋体" w:cs="宋体"/>
          <w:color w:val="000"/>
          <w:sz w:val="28"/>
          <w:szCs w:val="28"/>
        </w:rPr>
        <w:t xml:space="preserve">“疫情一天不结束，我们就坚守好每一天”____说，“院领导下达了死命令，我们除了坚守还是坚守。面对疫情，科室的同志们都很勇敢，他们主动请战，纷纷写了《请战书》，你们可以多多采访他们。我就是期待疫情早日结束，希望大家都能健康平安!”</w:t>
      </w:r>
    </w:p>
    <w:p>
      <w:pPr>
        <w:ind w:left="0" w:right="0" w:firstLine="560"/>
        <w:spacing w:before="450" w:after="450" w:line="312" w:lineRule="auto"/>
      </w:pPr>
      <w:r>
        <w:rPr>
          <w:rFonts w:ascii="黑体" w:hAnsi="黑体" w:eastAsia="黑体" w:cs="黑体"/>
          <w:color w:val="000000"/>
          <w:sz w:val="34"/>
          <w:szCs w:val="34"/>
          <w:b w:val="1"/>
          <w:bCs w:val="1"/>
        </w:rPr>
        <w:t xml:space="preserve">先进典型事迹材料篇三</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“疫情就是命令，防控就是责任。”新型冠状病毒感染的肺炎疫情防控工作开展以来，排洪南路社区积极分子____全力以赴投入到抗击疫情第一线。</w:t>
      </w:r>
    </w:p>
    <w:p>
      <w:pPr>
        <w:ind w:left="0" w:right="0" w:firstLine="560"/>
        <w:spacing w:before="450" w:after="450" w:line="312" w:lineRule="auto"/>
      </w:pPr>
      <w:r>
        <w:rPr>
          <w:rFonts w:ascii="宋体" w:hAnsi="宋体" w:eastAsia="宋体" w:cs="宋体"/>
          <w:color w:val="000"/>
          <w:sz w:val="28"/>
          <w:szCs w:val="28"/>
        </w:rPr>
        <w:t xml:space="preserve">自疫情发生以来，____勇担使命，无私奉献，用汗水与坚守展示了一名共产党员的使命与责任担当。在疫情防控的关键时期，____以党员的标准严格要求自己，放弃正在家休息时间，主动参与到疫情防控工作中去。他积极参与小区的疫情防控工作，每天消杀，小区内进行宣传、调查、排摸等工作，切实将疫情防控要求落实到实处。工作认真，踏实稳重的他得到了大家的赞许和肯定。</w:t>
      </w:r>
    </w:p>
    <w:p>
      <w:pPr>
        <w:ind w:left="0" w:right="0" w:firstLine="560"/>
        <w:spacing w:before="450" w:after="450" w:line="312" w:lineRule="auto"/>
      </w:pPr>
      <w:r>
        <w:rPr>
          <w:rFonts w:ascii="宋体" w:hAnsi="宋体" w:eastAsia="宋体" w:cs="宋体"/>
          <w:color w:val="000"/>
          <w:sz w:val="28"/>
          <w:szCs w:val="28"/>
        </w:rPr>
        <w:t xml:space="preserve">仔细认真，紧张忙碌，是他在疫情防控工作中的真实写照;不忘初心，坚守岗位，是他作为共产党人在抗击疫情时忠贞体现。当下，在疫情防控工作还未终结，____仍然服务在抗击疫情的一线，用实际行动践行着自己当初的入党誓词!</w:t>
      </w:r>
    </w:p>
    <w:p>
      <w:pPr>
        <w:ind w:left="0" w:right="0" w:firstLine="560"/>
        <w:spacing w:before="450" w:after="450" w:line="312" w:lineRule="auto"/>
      </w:pPr>
      <w:r>
        <w:rPr>
          <w:rFonts w:ascii="黑体" w:hAnsi="黑体" w:eastAsia="黑体" w:cs="黑体"/>
          <w:color w:val="000000"/>
          <w:sz w:val="34"/>
          <w:szCs w:val="34"/>
          <w:b w:val="1"/>
          <w:bCs w:val="1"/>
        </w:rPr>
        <w:t xml:space="preserve">先进典型事迹材料篇四</w:t>
      </w:r>
    </w:p>
    <w:p>
      <w:pPr>
        <w:ind w:left="0" w:right="0" w:firstLine="560"/>
        <w:spacing w:before="450" w:after="450" w:line="312" w:lineRule="auto"/>
      </w:pPr>
      <w:r>
        <w:rPr>
          <w:rFonts w:ascii="宋体" w:hAnsi="宋体" w:eastAsia="宋体" w:cs="宋体"/>
          <w:color w:val="000"/>
          <w:sz w:val="28"/>
          <w:szCs w:val="28"/>
        </w:rPr>
        <w:t xml:space="preserve">我市从3月28日起对全域实施静态管理。市纪委监委迅速响应，坚决执行市疫情防控指挥部指令，组织在双的99名纪检和巡察干部全力投入到疫情防控阻击战中。“兵马未动，粮草先行”在抗击疫情的战场上，市纪委监委后勤保障组按照委领导预先指示，提前筹备好物资，扎实做好疫情防控后勤保障工作。截至目前，发放一次性防护口罩1850个，出动车辆210余次，后勤保障26人。</w:t>
      </w:r>
    </w:p>
    <w:p>
      <w:pPr>
        <w:ind w:left="0" w:right="0" w:firstLine="560"/>
        <w:spacing w:before="450" w:after="450" w:line="312" w:lineRule="auto"/>
      </w:pPr>
      <w:r>
        <w:rPr>
          <w:rFonts w:ascii="宋体" w:hAnsi="宋体" w:eastAsia="宋体" w:cs="宋体"/>
          <w:color w:val="000"/>
          <w:sz w:val="28"/>
          <w:szCs w:val="28"/>
        </w:rPr>
        <w:t xml:space="preserve">加强人员防控保证物资储备</w:t>
      </w:r>
    </w:p>
    <w:p>
      <w:pPr>
        <w:ind w:left="0" w:right="0" w:firstLine="560"/>
        <w:spacing w:before="450" w:after="450" w:line="312" w:lineRule="auto"/>
      </w:pPr>
      <w:r>
        <w:rPr>
          <w:rFonts w:ascii="宋体" w:hAnsi="宋体" w:eastAsia="宋体" w:cs="宋体"/>
          <w:color w:val="000"/>
          <w:sz w:val="28"/>
          <w:szCs w:val="28"/>
        </w:rPr>
        <w:t xml:space="preserve">保障组克服当前物流停运、用品短缺的困难，第一时间与多方沟通协调，加大采购力度，最大限度满足防疫需求。采购医用防护口罩、手套、消毒液等，指定专人对接防控物资，做到精准发放，实现防控物资供应和储备有效匹配。</w:t>
      </w:r>
    </w:p>
    <w:p>
      <w:pPr>
        <w:ind w:left="0" w:right="0" w:firstLine="560"/>
        <w:spacing w:before="450" w:after="450" w:line="312" w:lineRule="auto"/>
      </w:pPr>
      <w:r>
        <w:rPr>
          <w:rFonts w:ascii="宋体" w:hAnsi="宋体" w:eastAsia="宋体" w:cs="宋体"/>
          <w:color w:val="000"/>
          <w:sz w:val="28"/>
          <w:szCs w:val="28"/>
        </w:rPr>
        <w:t xml:space="preserve">全力保障包保小区值守人员用餐。经主管领导联系特定餐饮商供应盒饭，纪检干部始终带头坚持厉行节约、杜绝浪费，指定专人每天上午9点，下午2点前统计用餐人数，按需订餐，并严把采购渠道、运输流程和食材质量，指派专人取餐再送包保小区，确保值班人员“用得安全、吃得放心”。</w:t>
      </w:r>
    </w:p>
    <w:p>
      <w:pPr>
        <w:ind w:left="0" w:right="0" w:firstLine="560"/>
        <w:spacing w:before="450" w:after="450" w:line="312" w:lineRule="auto"/>
      </w:pPr>
      <w:r>
        <w:rPr>
          <w:rFonts w:ascii="宋体" w:hAnsi="宋体" w:eastAsia="宋体" w:cs="宋体"/>
          <w:color w:val="000"/>
          <w:sz w:val="28"/>
          <w:szCs w:val="28"/>
        </w:rPr>
        <w:t xml:space="preserve">全力保障出行上的便利。为解决因道路管制值班人员出入小区到卡点值班困难的问题，保障组统筹调配车辆和车辆通行证件，统一接送，解决值班人员出行不便难题。</w:t>
      </w:r>
    </w:p>
    <w:p>
      <w:pPr>
        <w:ind w:left="0" w:right="0" w:firstLine="560"/>
        <w:spacing w:before="450" w:after="450" w:line="312" w:lineRule="auto"/>
      </w:pPr>
      <w:r>
        <w:rPr>
          <w:rFonts w:ascii="宋体" w:hAnsi="宋体" w:eastAsia="宋体" w:cs="宋体"/>
          <w:color w:val="000"/>
          <w:sz w:val="28"/>
          <w:szCs w:val="28"/>
        </w:rPr>
        <w:t xml:space="preserve">加强公共区域清洁消毒。保障组每日2次对委机关公共区域和重点部位的门把手、楼梯扶手等进行擦拭消毒。对在外监督检查的执法执勤车和人员在返回委机关时，一律用酒精对其进行消毒，减少病毒传染风险。</w:t>
      </w:r>
    </w:p>
    <w:p>
      <w:pPr>
        <w:ind w:left="0" w:right="0" w:firstLine="560"/>
        <w:spacing w:before="450" w:after="450" w:line="312" w:lineRule="auto"/>
      </w:pPr>
      <w:r>
        <w:rPr>
          <w:rFonts w:ascii="宋体" w:hAnsi="宋体" w:eastAsia="宋体" w:cs="宋体"/>
          <w:color w:val="000"/>
          <w:sz w:val="28"/>
          <w:szCs w:val="28"/>
        </w:rPr>
        <w:t xml:space="preserve">全力保障市纪委工作正常运行。保障组人员24小时在委在岗，抓紧抓实特殊时期安全保障工作，安保、运维人员每天步行到委机关开展安全巡视和安全隐患排查，确保纪检监察内网、外网、安保系统等安全畅通，坚决杜绝各类安全事故发生。</w:t>
      </w:r>
    </w:p>
    <w:p>
      <w:pPr>
        <w:ind w:left="0" w:right="0" w:firstLine="560"/>
        <w:spacing w:before="450" w:after="450" w:line="312" w:lineRule="auto"/>
      </w:pPr>
      <w:r>
        <w:rPr>
          <w:rFonts w:ascii="宋体" w:hAnsi="宋体" w:eastAsia="宋体" w:cs="宋体"/>
          <w:color w:val="000"/>
          <w:sz w:val="28"/>
          <w:szCs w:val="28"/>
        </w:rPr>
        <w:t xml:space="preserve">全力做好职工家属关怀慰问。加强对坚守在四平案区不能照顾家的干部及家属的关怀和慰问，为家中老人、孩子和病人送去蔬菜包、水果和领导的关心。保障组每日通过微信工作群发送卫生防疫知识，疫情防控动态，保密常识等，提升全员防疫意识和保密意识。积极协调社区和公安部门做好出(返)人员报备和防控工作，并建立居家健康监测个人档案，每天做好居家监测人员健康检测记录。保障组的同志重操旧业为机关干部理发，帮助解决生活中的实际问题。</w:t>
      </w:r>
    </w:p>
    <w:p>
      <w:pPr>
        <w:ind w:left="0" w:right="0" w:firstLine="560"/>
        <w:spacing w:before="450" w:after="450" w:line="312" w:lineRule="auto"/>
      </w:pPr>
      <w:r>
        <w:rPr>
          <w:rFonts w:ascii="宋体" w:hAnsi="宋体" w:eastAsia="宋体" w:cs="宋体"/>
          <w:color w:val="000"/>
          <w:sz w:val="28"/>
          <w:szCs w:val="28"/>
        </w:rPr>
        <w:t xml:space="preserve">后勤保障组人员虽然不是奋战在一线的战士，但在这场疫情阻击战中，我们“后勤兵”和全委人员共同进退，默默守护在防疫战线的后方。</w:t>
      </w:r>
    </w:p>
    <w:p>
      <w:pPr>
        <w:ind w:left="0" w:right="0" w:firstLine="560"/>
        <w:spacing w:before="450" w:after="450" w:line="312" w:lineRule="auto"/>
      </w:pPr>
      <w:r>
        <w:rPr>
          <w:rFonts w:ascii="黑体" w:hAnsi="黑体" w:eastAsia="黑体" w:cs="黑体"/>
          <w:color w:val="000000"/>
          <w:sz w:val="34"/>
          <w:szCs w:val="34"/>
          <w:b w:val="1"/>
          <w:bCs w:val="1"/>
        </w:rPr>
        <w:t xml:space="preserve">先进典型事迹材料篇五</w:t>
      </w:r>
    </w:p>
    <w:p>
      <w:pPr>
        <w:ind w:left="0" w:right="0" w:firstLine="560"/>
        <w:spacing w:before="450" w:after="450" w:line="312" w:lineRule="auto"/>
      </w:pPr>
      <w:r>
        <w:rPr>
          <w:rFonts w:ascii="宋体" w:hAnsi="宋体" w:eastAsia="宋体" w:cs="宋体"/>
          <w:color w:val="000"/>
          <w:sz w:val="28"/>
          <w:szCs w:val="28"/>
        </w:rPr>
        <w:t xml:space="preserve">自新冠肺炎疫情发生以来，施同志在疫情防控一线冲锋在前、连续奋战，最后因劳累过度，突发心肌梗塞，不幸殉职，年仅47岁。施同志以短暂而精彩的生命诠释了共产党人的初心使命。他用实际行动履行了一名共产党员在党旗下许下的铮铮誓言。作为共产党员，我要向他学习，力争做到：</w:t>
      </w:r>
    </w:p>
    <w:p>
      <w:pPr>
        <w:ind w:left="0" w:right="0" w:firstLine="560"/>
        <w:spacing w:before="450" w:after="450" w:line="312" w:lineRule="auto"/>
      </w:pPr>
      <w:r>
        <w:rPr>
          <w:rFonts w:ascii="宋体" w:hAnsi="宋体" w:eastAsia="宋体" w:cs="宋体"/>
          <w:color w:val="000"/>
          <w:sz w:val="28"/>
          <w:szCs w:val="28"/>
        </w:rPr>
        <w:t xml:space="preserve">1.要有咬定青山不放松的韧劲，扎根基层。</w:t>
      </w:r>
    </w:p>
    <w:p>
      <w:pPr>
        <w:ind w:left="0" w:right="0" w:firstLine="560"/>
        <w:spacing w:before="450" w:after="450" w:line="312" w:lineRule="auto"/>
      </w:pPr>
      <w:r>
        <w:rPr>
          <w:rFonts w:ascii="宋体" w:hAnsi="宋体" w:eastAsia="宋体" w:cs="宋体"/>
          <w:color w:val="000"/>
          <w:sz w:val="28"/>
          <w:szCs w:val="28"/>
        </w:rPr>
        <w:t xml:space="preserve">2.要有不破楼兰终不还的拼劲，冲锋一线。</w:t>
      </w:r>
    </w:p>
    <w:p>
      <w:pPr>
        <w:ind w:left="0" w:right="0" w:firstLine="560"/>
        <w:spacing w:before="450" w:after="450" w:line="312" w:lineRule="auto"/>
      </w:pPr>
      <w:r>
        <w:rPr>
          <w:rFonts w:ascii="宋体" w:hAnsi="宋体" w:eastAsia="宋体" w:cs="宋体"/>
          <w:color w:val="000"/>
          <w:sz w:val="28"/>
          <w:szCs w:val="28"/>
        </w:rPr>
        <w:t xml:space="preserve">3.要有俯首甘为孺子牛的亲劲，奉献人民。</w:t>
      </w:r>
    </w:p>
    <w:p>
      <w:pPr>
        <w:ind w:left="0" w:right="0" w:firstLine="560"/>
        <w:spacing w:before="450" w:after="450" w:line="312" w:lineRule="auto"/>
      </w:pPr>
      <w:r>
        <w:rPr>
          <w:rFonts w:ascii="黑体" w:hAnsi="黑体" w:eastAsia="黑体" w:cs="黑体"/>
          <w:color w:val="000000"/>
          <w:sz w:val="34"/>
          <w:szCs w:val="34"/>
          <w:b w:val="1"/>
          <w:bCs w:val="1"/>
        </w:rPr>
        <w:t xml:space="preserve">先进典型事迹材料篇六</w:t>
      </w:r>
    </w:p>
    <w:p>
      <w:pPr>
        <w:ind w:left="0" w:right="0" w:firstLine="560"/>
        <w:spacing w:before="450" w:after="450" w:line="312" w:lineRule="auto"/>
      </w:pPr>
      <w:r>
        <w:rPr>
          <w:rFonts w:ascii="宋体" w:hAnsi="宋体" w:eastAsia="宋体" w:cs="宋体"/>
          <w:color w:val="000"/>
          <w:sz w:val="28"/>
          <w:szCs w:val="28"/>
        </w:rPr>
        <w:t xml:space="preserve">广西省百色市乐业县新化镇百坭村第一书记黄文秀，6月16日晚从百色返回乐业途中遭遇山洪因公殉职，将30岁的生命永远定格在扶贫路上。黄文秀曾于2025年至2025年就读于长治学院政法系，获法学学士学位，后考入北京师范大学并获法学硕士学位。黄文秀因公殉职后，她的感人事迹迅速引起了全国多家主流媒体的密切关注。人民日报、新华社、新华网、央视、中国日报、中国妇女报等相继刊播了相关报道，深切缅怀这位优秀的第一书记。</w:t>
      </w:r>
    </w:p>
    <w:p>
      <w:pPr>
        <w:ind w:left="0" w:right="0" w:firstLine="560"/>
        <w:spacing w:before="450" w:after="450" w:line="312" w:lineRule="auto"/>
      </w:pPr>
      <w:r>
        <w:rPr>
          <w:rFonts w:ascii="宋体" w:hAnsi="宋体" w:eastAsia="宋体" w:cs="宋体"/>
          <w:color w:val="000"/>
          <w:sz w:val="28"/>
          <w:szCs w:val="28"/>
        </w:rPr>
        <w:t xml:space="preserve">看到黄文秀的事迹，在痛心和感动之余，更加坚定了自己为教育事业奉献青春的理想。习近平总书记深情寄语青年，“当代青年一代，要以理想信念之光、信仰之力激励自己，在重任面前敢担敢上、敢做脊梁，为决胜全面建成小康社会砥砺奋斗，实现自己的人生价值、人生理想。”在黄文秀的身上，体现的正是这样的信念之光、信念之力。</w:t>
      </w:r>
    </w:p>
    <w:p>
      <w:pPr>
        <w:ind w:left="0" w:right="0" w:firstLine="560"/>
        <w:spacing w:before="450" w:after="450" w:line="312" w:lineRule="auto"/>
      </w:pPr>
      <w:r>
        <w:rPr>
          <w:rFonts w:ascii="宋体" w:hAnsi="宋体" w:eastAsia="宋体" w:cs="宋体"/>
          <w:color w:val="000"/>
          <w:sz w:val="28"/>
          <w:szCs w:val="28"/>
        </w:rPr>
        <w:t xml:space="preserve">学习黄文秀精神，就要守初心，真用心。将人民装在心中位置，同人民风雨同舟、血脉相通、荣辱与共，做广大群众的贴心人。把为民谋福祉、解难题作为自己的行动指南，深入一线倾听群众呼声与建议，用自己的智慧与行动解决困扰群众的一切难题，做到“脚下有泥土，心中有真情”。</w:t>
      </w:r>
    </w:p>
    <w:p>
      <w:pPr>
        <w:ind w:left="0" w:right="0" w:firstLine="560"/>
        <w:spacing w:before="450" w:after="450" w:line="312" w:lineRule="auto"/>
      </w:pPr>
      <w:r>
        <w:rPr>
          <w:rFonts w:ascii="宋体" w:hAnsi="宋体" w:eastAsia="宋体" w:cs="宋体"/>
          <w:color w:val="000"/>
          <w:sz w:val="28"/>
          <w:szCs w:val="28"/>
        </w:rPr>
        <w:t xml:space="preserve">学习黄文秀精神，就要担使命，真出力。当前我们正处于打赢精准脱贫攻坚战的关键时期，时代的发展呼唤担当的力量，只有不怕难、不怕苦，不怕泥水沾满裤腿，不怕脚下布满荆棘，才能做好基层工作。我们必须以促进基层发展为己任，提高本领，埋头苦干，敢为人先，身体力行的担起乡村振兴的历史使命。</w:t>
      </w:r>
    </w:p>
    <w:p>
      <w:pPr>
        <w:ind w:left="0" w:right="0" w:firstLine="560"/>
        <w:spacing w:before="450" w:after="450" w:line="312" w:lineRule="auto"/>
      </w:pPr>
      <w:r>
        <w:rPr>
          <w:rFonts w:ascii="宋体" w:hAnsi="宋体" w:eastAsia="宋体" w:cs="宋体"/>
          <w:color w:val="000"/>
          <w:sz w:val="28"/>
          <w:szCs w:val="28"/>
        </w:rPr>
        <w:t xml:space="preserve">学习黄文秀精神，就要找差距，真自律。全国脱贫攻坚模范黄文秀同志用自己崇高的信仰和艰苦奋斗的精神为我们广大选调生树立了一面先锋模范旗帜。正在基层淬炼本领的我们，更应该牢固树立看齐意识，向榜样学习，聆听群众建议，建立自我负面清单，找差距，补短板，勤自律，筑牢信仰之基，补足精神之钙，把稳思想之舵，让基层成为我们实践、进步的疆场。</w:t>
      </w:r>
    </w:p>
    <w:p>
      <w:pPr>
        <w:ind w:left="0" w:right="0" w:firstLine="560"/>
        <w:spacing w:before="450" w:after="450" w:line="312" w:lineRule="auto"/>
      </w:pPr>
      <w:r>
        <w:rPr>
          <w:rFonts w:ascii="宋体" w:hAnsi="宋体" w:eastAsia="宋体" w:cs="宋体"/>
          <w:color w:val="000"/>
          <w:sz w:val="28"/>
          <w:szCs w:val="28"/>
        </w:rPr>
        <w:t xml:space="preserve">学习黄文秀精神，就要抓落实，真有效。政策实不实，关键在落实，坚持效果导向是检验政策落实的试金石。我们在强化理论政策学习的同时务必将发挥实效作为工作落实的重要参考。行动只有发挥实效我们的政策才能为基层建设具备一定的积极导向作用;只有真正提高群众满意度，才能推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初心，是检验信仰的一面镜子，是透视作风的一个窗口，是敦促担当的一声号角。不忘初心，牢记使命方能落实基层政策，实现群众梦想，建立和谐干群关系!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先进典型事迹材料篇七</w:t>
      </w:r>
    </w:p>
    <w:p>
      <w:pPr>
        <w:ind w:left="0" w:right="0" w:firstLine="560"/>
        <w:spacing w:before="450" w:after="450" w:line="312" w:lineRule="auto"/>
      </w:pPr>
      <w:r>
        <w:rPr>
          <w:rFonts w:ascii="宋体" w:hAnsi="宋体" w:eastAsia="宋体" w:cs="宋体"/>
          <w:color w:val="000"/>
          <w:sz w:val="28"/>
          <w:szCs w:val="28"/>
        </w:rPr>
        <w:t xml:space="preserve">___，1977年11月诞生，7月进党，1995年12月退伍后，分派到铁路当了一名养路工。他刻苦进建，勤劳工做，很快成为工区的消耗骨干，并于8月当上了安陆工区工少。正在他的带收下，工区职工的细神里貌有了很大年夜窜改，职工心往一处念，劲往一处使，把工区统领的10千米正线，28组讲岔，9.5千米站线消息态把握到达齐优。以去，段指面多次减乘检查，每千米摆车到达0.2个的把握尺度，成了段上的放心线。</w:t>
      </w:r>
    </w:p>
    <w:p>
      <w:pPr>
        <w:ind w:left="0" w:right="0" w:firstLine="560"/>
        <w:spacing w:before="450" w:after="450" w:line="312" w:lineRule="auto"/>
      </w:pPr>
      <w:r>
        <w:rPr>
          <w:rFonts w:ascii="宋体" w:hAnsi="宋体" w:eastAsia="宋体" w:cs="宋体"/>
          <w:color w:val="000"/>
          <w:sz w:val="28"/>
          <w:szCs w:val="28"/>
        </w:rPr>
        <w:t xml:space="preserve">已往，安陆工区办理混治，工做糊心条件较好，一度民气机走，线路装备量量滑坡。8月4日，因为工区职工背章蛮干做业，组成了管内宽峻摆车变乱收作，正在路局收生了极坏的影响。“8.4”变乱后，指面将那个工区工少的担子压正在了___肩上。</w:t>
      </w:r>
    </w:p>
    <w:p>
      <w:pPr>
        <w:ind w:left="0" w:right="0" w:firstLine="560"/>
        <w:spacing w:before="450" w:after="450" w:line="312" w:lineRule="auto"/>
      </w:pPr>
      <w:r>
        <w:rPr>
          <w:rFonts w:ascii="宋体" w:hAnsi="宋体" w:eastAsia="宋体" w:cs="宋体"/>
          <w:color w:val="000"/>
          <w:sz w:val="28"/>
          <w:szCs w:val="28"/>
        </w:rPr>
        <w:t xml:space="preserve">里临着民气涣散，线路量量好的状况，___重复思忖，从饱舞士气进足，使全部工区职工攥成一个拳头。他常讲，一小我私人要有志气，一支队伍更要有士气;士气兴旺，才气战无没有胜。他从早面名排队合作抓起，要供大家隐现安陆工区职工的气魄。接着，___抓里貌窜改。他带收工区职工大年夜弄室内里卫生，消弭院内杂草，疏浚淤积的下水讲，冲洗茅厕。他尾先将本人的被子叠得像队伍时那样四圆四正，要供职工照他的模样将被子叠好，物品安排分歧。全部工区像虎帐般的里貌一新，职工们的心情为之一振。</w:t>
      </w:r>
    </w:p>
    <w:p>
      <w:pPr>
        <w:ind w:left="0" w:right="0" w:firstLine="560"/>
        <w:spacing w:before="450" w:after="450" w:line="312" w:lineRule="auto"/>
      </w:pPr>
      <w:r>
        <w:rPr>
          <w:rFonts w:ascii="宋体" w:hAnsi="宋体" w:eastAsia="宋体" w:cs="宋体"/>
          <w:color w:val="000"/>
          <w:sz w:val="28"/>
          <w:szCs w:val="28"/>
        </w:rPr>
        <w:t xml:space="preserve">他去到安陆工区当工少后，便为本人订下了一套止为尺度。凡是是要供职工到达的，本人要正在尺度上宽上一档;凡是是触及职工长处的，要对峙公然、公允。他觉得，工区的战役力的组成尾先正在于宽厉的办理制度，而制度施止得心角关键正在工少。上任伊初，他一里临工区统领线路装备停止一次片里摸底检查，一里检察工区本去真止的各项规章制度。并战工区每位职工把臂而讲，问其所念，知其所需。一趟一去，人肥了，脸乌了，可他的工做条记里却记了30多个职工工做、糊心上的成绩战建议。正在工区办理上，他充真变更职工的自动性战凝散力，让每名职工皆到场工区办理。工区每项办理制度皆必须经过工区职工的评断战签认，真止大家的制度大家定、大家管，大家配开去服从。为此，他战工区职工一讲，建坐了一套开适本工区的工做制度，细化战完好了《综开考核办法》、《防护员考核办法》、《装备量量考核办法》、《施工卡控步伐》、《岗亭达标考核办法》等十余项根柢办理制度，工区职工从心眼里接受订定的那些规章制度，谁也别念弄特别化。有一次，工区职工正在线路上做业，___出有安排专人防护，被段检查人员收明，便天考核200元，他两话出讲，一人背担。客岁5月份的一天，青工秦德志刚调到安陆工区没有暂，一次正在浑挖线路翻桨时，“天窗面”做业前筹办工做出有按划定操做，被___便天制止，上班后实时召开了工区宁静阐收会，对背章做业的风险性停止了当真阐收，当月对带班人员战青工秦德志停止了考核。工区个体职工收怨止讲讲：“李工少，又出有得事，何须那末当真?”___却讲：“宁静无小事，去没有得半面马虎，必须当真看待。工区的各项制度皆是经过工区职工的评断战签认的，大家皆没有当真服从、宽厉施止，一个个人如何有战役力?”同时也对自已出有很能好天教诲好青工停止了办理上的自我攻讦。</w:t>
      </w:r>
    </w:p>
    <w:p>
      <w:pPr>
        <w:ind w:left="0" w:right="0" w:firstLine="560"/>
        <w:spacing w:before="450" w:after="450" w:line="312" w:lineRule="auto"/>
      </w:pPr>
      <w:r>
        <w:rPr>
          <w:rFonts w:ascii="宋体" w:hAnsi="宋体" w:eastAsia="宋体" w:cs="宋体"/>
          <w:color w:val="000"/>
          <w:sz w:val="28"/>
          <w:szCs w:val="28"/>
        </w:rPr>
        <w:t xml:space="preserve">___对峙黑日战职工们一同上讲做业，工区的台帐战日做业计划皆是操做早晨完成。他正在仆从中收明，有的带班人员做业风俗短好，简化做业法式，有的做业尺度大年夜挨开扣，一晨一夕，招致线路量量没有下，“摆车”征象凸起。他将队伍锻炼那套使了出去。安插日班计划，面面滴滴讲得浑分明楚，施止的时分又战带班人员一同带收职工干。局部做业完成后，他又带收着带班人员一一回检一次。如古，齐工区养成了优秀的做业风俗，线路量量消息态把握到达齐优。</w:t>
      </w:r>
    </w:p>
    <w:p>
      <w:pPr>
        <w:ind w:left="0" w:right="0" w:firstLine="560"/>
        <w:spacing w:before="450" w:after="450" w:line="312" w:lineRule="auto"/>
      </w:pPr>
      <w:r>
        <w:rPr>
          <w:rFonts w:ascii="宋体" w:hAnsi="宋体" w:eastAsia="宋体" w:cs="宋体"/>
          <w:color w:val="000"/>
          <w:sz w:val="28"/>
          <w:szCs w:val="28"/>
        </w:rPr>
        <w:t xml:space="preserve">工区真止“天窗面”当前，大家的工做工妇与本去收作了很大年夜变革，“天窗面”工妇松，任务重，___按照“天窗面”快速调解了工做计划，他把“以汗水换量量，以量量保宁静”做为工区抓好宁静消耗的座左铭。里临工区消耗任务重、汉丹线删建两线宁静卡控及工区人员少的状况下，他顾没有上家中年幼的孩子，贰心扑正在工区。工区统领的确良10千米线路、28组讲岔、5条到收线等装备成了他糊心的主题。他记没有浑怙恃、老婆的生日，而工区的每千米线路、每组讲岔、每条直线正在贰心中皆有一本明细帐。有一次，___肾结石突收了，他早晨办理滴，黑日对峙工做，硬撑着正在施工工天上奔闲，敬业爱岗的细神饱舞野生区每位职工。3月3日5时50分，果下大年夜雨，他实时出巡冒雨检查，收明管内k113+500处新顶进坐交雨水冲洗路基，组成路基塌圆，宽峻危及止车宁静。他坐刻接纳防护步伐，并构造人员停止抢险。因为该险情收明实时，制止了一同宽峻变乱的收作，遭到路局战工务段的通报表彰战嘉奖。</w:t>
      </w:r>
    </w:p>
    <w:p>
      <w:pPr>
        <w:ind w:left="0" w:right="0" w:firstLine="560"/>
        <w:spacing w:before="450" w:after="450" w:line="312" w:lineRule="auto"/>
      </w:pPr>
      <w:r>
        <w:rPr>
          <w:rFonts w:ascii="宋体" w:hAnsi="宋体" w:eastAsia="宋体" w:cs="宋体"/>
          <w:color w:val="000"/>
          <w:sz w:val="28"/>
          <w:szCs w:val="28"/>
        </w:rPr>
        <w:t xml:space="preserve">“戎马已动，粮草先止。”___深知要念让职工们干好工做，便得让职工吃好。工区食堂是他一足筹办起去的，思考到职工支出状况，他要供正在吃饱吃好的条件下，要供炊事员变革把戏，让职工们吃得开意，职工们干活的劲头更足了。</w:t>
      </w:r>
    </w:p>
    <w:p>
      <w:pPr>
        <w:ind w:left="0" w:right="0" w:firstLine="560"/>
        <w:spacing w:before="450" w:after="450" w:line="312" w:lineRule="auto"/>
      </w:pPr>
      <w:r>
        <w:rPr>
          <w:rFonts w:ascii="宋体" w:hAnsi="宋体" w:eastAsia="宋体" w:cs="宋体"/>
          <w:color w:val="000"/>
          <w:sz w:val="28"/>
          <w:szCs w:val="28"/>
        </w:rPr>
        <w:t xml:space="preserve">贰内心时候拆着职工，工区门前有一条马路，因为施工单元车辆常常正在马路上碾压，酿成了泥巴路。特别是每遇大年夜雨时，门路泥泞，车易进人易止，职工们苦没有胜止。___看正在眼里，慢正在内心，他四次找到施工单元和谐赚偿处理，终究把誉坏的水泥路建好了，改擅了职工们上上班收支易的成绩，笔挺宽广的路里让职工上上班心情愈减愉快了。工区职工王黑军，一条腿得内风干病，走起路去十分已便，齐家靠他一小我私野生家糊心，___安排他正在工区处理后勤工做，并多次背下级乞请布施他，构造策划工区职工多次帮手他处理真践艰易，让王黑军十分感动：“我没有做好工做，对没有起大家”。安陆工区职工14人当中，女职工便占了5人，为了让女职工放心工做，___当真做男职工思念政治工做同时，只管让女职工处理一些体力较沉的工做，她们深受感动：“工区如古统领装备多、消耗任务重，女职工多，正在工务段是少睹的，正在那种状况下借安排我们做驻站防护，真是破例的做法，我们一定好好工做，包管宁静，让工少放心，让大家放心!”。正在客岁装备量量整治、单线施工防护等工做使掷中，工区女职工工做抢着干，个个变得又乌又肥，跟换了小我私人似的。</w:t>
      </w:r>
    </w:p>
    <w:p>
      <w:pPr>
        <w:ind w:left="0" w:right="0" w:firstLine="560"/>
        <w:spacing w:before="450" w:after="450" w:line="312" w:lineRule="auto"/>
      </w:pPr>
      <w:r>
        <w:rPr>
          <w:rFonts w:ascii="黑体" w:hAnsi="黑体" w:eastAsia="黑体" w:cs="黑体"/>
          <w:color w:val="000000"/>
          <w:sz w:val="34"/>
          <w:szCs w:val="34"/>
          <w:b w:val="1"/>
          <w:bCs w:val="1"/>
        </w:rPr>
        <w:t xml:space="preserve">先进典型事迹材料篇八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村共有4629人，其中共产党员144名，现有耕地7231亩。该村两委班子坚持以邓小平理论和“三个代表”重要思想为指导，模范执行党的基本路线和各项方针、政策，在各项工作中开拓创新、廉洁奉公、以身作则，不断推进小康社会建设的步伐，在群众中有较高的威信，较好地发挥了班子的整体功能作用。2025年全村工农业总产值突破3亿元，其中工业产值达到2.5亿元，税金95万元，利润530万元。</w:t>
      </w:r>
    </w:p>
    <w:p>
      <w:pPr>
        <w:ind w:left="0" w:right="0" w:firstLine="560"/>
        <w:spacing w:before="450" w:after="450" w:line="312" w:lineRule="auto"/>
      </w:pPr>
      <w:r>
        <w:rPr>
          <w:rFonts w:ascii="宋体" w:hAnsi="宋体" w:eastAsia="宋体" w:cs="宋体"/>
          <w:color w:val="000"/>
          <w:sz w:val="28"/>
          <w:szCs w:val="28"/>
        </w:rPr>
        <w:t xml:space="preserve">在工作中，两委班子成员，团结协作，在狠抓经济建设的同时，更加注重为老百姓办实事，受到全村干部群众的一致拥护。投资6万元，翻新校舍28间，并修建了花墙操场，购置了教学设备，使本村小学成为花园式小学，最新达到一无两有八配套。被省教委评为先进单位，并荣获一等奖。前后共埋设地下管道27150米，增设变压器3台，架设高低线路6715米，总投资145万元，扩大水浇地3400亩，使这3400亩耕地不再“靠天等雨”，也能获得较高产量，取得明显的农田经济效益。生活上对老党员照顾优先，当1938年前后入党的老党员有病时，集体去看望，逢年过节时进行慰问，多年来总是这样，已经成了不成文的规定，老党员深受感动。多年来先后按排了35名老党员、老干部在村办企业，使18名残疾人和贫困户家庭成员都有事可做，特别是村有一青年由于父母双亡，只有光棍一人，盖房经济困难，补给一立方米木材，帮助这位青年盖上了新房。投资35万元为村民安装了闭路电视；出资60万元把至城区路段和主要街道修成了水泥路；出资18万元改善办学条件，并为小学生入养老保险；2025年投资17万元，进行了全村的低压电网改造。此外对60岁以上村民每人每年发生活补助100元，老党员每人每月15元，老干部每人每月30元。</w:t>
      </w:r>
    </w:p>
    <w:p>
      <w:pPr>
        <w:ind w:left="0" w:right="0" w:firstLine="560"/>
        <w:spacing w:before="450" w:after="450" w:line="312" w:lineRule="auto"/>
      </w:pPr>
      <w:r>
        <w:rPr>
          <w:rFonts w:ascii="宋体" w:hAnsi="宋体" w:eastAsia="宋体" w:cs="宋体"/>
          <w:color w:val="000"/>
          <w:sz w:val="28"/>
          <w:szCs w:val="28"/>
        </w:rPr>
        <w:t xml:space="preserve">在精神文明建设方面，该村制度健全，阵地稳固，经费落实，以创建“十星”级文明农户活动为载体，深入开展各项群众性的公民道德实践活动，并在###乡各村中名列前茅。</w:t>
      </w:r>
    </w:p>
    <w:p>
      <w:pPr>
        <w:ind w:left="0" w:right="0" w:firstLine="560"/>
        <w:spacing w:before="450" w:after="450" w:line="312" w:lineRule="auto"/>
      </w:pPr>
      <w:r>
        <w:rPr>
          <w:rFonts w:ascii="宋体" w:hAnsi="宋体" w:eastAsia="宋体" w:cs="宋体"/>
          <w:color w:val="000"/>
          <w:sz w:val="28"/>
          <w:szCs w:val="28"/>
        </w:rPr>
        <w:t xml:space="preserve">该村社会稳定，2025年没有发生大案、要案，没有发生越级上访现象，原法轮功习练者都进行了转化，他们积极开展净化、绿化、美化活动，使该村的村容村貌不断改进，同时广泛开展丰富多彩、健康有益的群众性文体活动，使广大农民群众的科学文化素质不断提高。该村的计划生育工作也取得了较大的进步，计划生育率达到100%，季普查和结扎率达到95以上。</w:t>
      </w:r>
    </w:p>
    <w:p>
      <w:pPr>
        <w:ind w:left="0" w:right="0" w:firstLine="560"/>
        <w:spacing w:before="450" w:after="450" w:line="312" w:lineRule="auto"/>
      </w:pPr>
      <w:r>
        <w:rPr>
          <w:rFonts w:ascii="宋体" w:hAnsi="宋体" w:eastAsia="宋体" w:cs="宋体"/>
          <w:color w:val="000"/>
          <w:sz w:val="28"/>
          <w:szCs w:val="28"/>
        </w:rPr>
        <w:t xml:space="preserve">总之，该村两委一班人，在搞好经济发展、全面推进小康社会建设步伐的同时，始终把精神文明建设创建活动作为一项极为重要的工作来抓，并取得了较大的成绩，该村已连续三年被授予区级文明单位称号。</w:t>
      </w:r>
    </w:p>
    <w:p>
      <w:pPr>
        <w:ind w:left="0" w:right="0" w:firstLine="560"/>
        <w:spacing w:before="450" w:after="450" w:line="312" w:lineRule="auto"/>
      </w:pPr>
      <w:r>
        <w:rPr>
          <w:rFonts w:ascii="黑体" w:hAnsi="黑体" w:eastAsia="黑体" w:cs="黑体"/>
          <w:color w:val="000000"/>
          <w:sz w:val="34"/>
          <w:szCs w:val="34"/>
          <w:b w:val="1"/>
          <w:bCs w:val="1"/>
        </w:rPr>
        <w:t xml:space="preserve">先进典型事迹材料篇九</w:t>
      </w:r>
    </w:p>
    <w:p>
      <w:pPr>
        <w:ind w:left="0" w:right="0" w:firstLine="560"/>
        <w:spacing w:before="450" w:after="450" w:line="312" w:lineRule="auto"/>
      </w:pPr>
      <w:r>
        <w:rPr>
          <w:rFonts w:ascii="宋体" w:hAnsi="宋体" w:eastAsia="宋体" w:cs="宋体"/>
          <w:color w:val="000"/>
          <w:sz w:val="28"/>
          <w:szCs w:val="28"/>
        </w:rPr>
        <w:t xml:space="preserve">让患者满意，让自己心安，就是一名好护士。</w:t>
      </w:r>
    </w:p>
    <w:p>
      <w:pPr>
        <w:ind w:left="0" w:right="0" w:firstLine="560"/>
        <w:spacing w:before="450" w:after="450" w:line="312" w:lineRule="auto"/>
      </w:pPr>
      <w:r>
        <w:rPr>
          <w:rFonts w:ascii="宋体" w:hAnsi="宋体" w:eastAsia="宋体" w:cs="宋体"/>
          <w:color w:val="000"/>
          <w:sz w:val="28"/>
          <w:szCs w:val="28"/>
        </w:rPr>
        <w:t xml:space="preserve">张晓鸿，一名内分泌、血液肿瘤科的责任护士。工作二十多年来，始终遵循“以病人为中心”的服务理念，在护理一线勤勤恳恳，任劳任怨，以自己娴熟的护理技术和热情周到的服务获得了病人的信任和好评。</w:t>
      </w:r>
    </w:p>
    <w:p>
      <w:pPr>
        <w:ind w:left="0" w:right="0" w:firstLine="560"/>
        <w:spacing w:before="450" w:after="450" w:line="312" w:lineRule="auto"/>
      </w:pPr>
      <w:r>
        <w:rPr>
          <w:rFonts w:ascii="宋体" w:hAnsi="宋体" w:eastAsia="宋体" w:cs="宋体"/>
          <w:color w:val="000"/>
          <w:sz w:val="28"/>
          <w:szCs w:val="28"/>
        </w:rPr>
        <w:t xml:space="preserve">血液肿瘤科在医护人员的共同努力下，不断发展，病人不断增多，很多还是多次化疗的老病人。面对那一张张濒临绝望的面孔，她总是用心去感受病人的痛苦，用自己的言行去感受病人受伤的心灵，帮助病人采用各种方法减轻化疗的不适。同时，努力提高自己的业务技能，尽力减轻病人因护理操作带来的痛苦。</w:t>
      </w:r>
    </w:p>
    <w:p>
      <w:pPr>
        <w:ind w:left="0" w:right="0" w:firstLine="560"/>
        <w:spacing w:before="450" w:after="450" w:line="312" w:lineRule="auto"/>
      </w:pPr>
      <w:r>
        <w:rPr>
          <w:rFonts w:ascii="宋体" w:hAnsi="宋体" w:eastAsia="宋体" w:cs="宋体"/>
          <w:color w:val="000"/>
          <w:sz w:val="28"/>
          <w:szCs w:val="28"/>
        </w:rPr>
        <w:t xml:space="preserve">今年，血液科收治了一名17岁的白血病男孩。作为一个母亲，一名护士，她为孩子的生命担忧，总想着替他减轻一些痛苦。一句真心的安慰，一个简单的微笑，一个母亲般温柔的抚摸，以及娴熟的穿刺技术，渐渐与他建立了亲人般的感情。每次住院，男孩总想着这位“妈妈”做自己的责任护士。虽然，医生的精心治疗和护士的细心护理最终没能将他年轻的生命挽回，但她与孩子母亲却建立起了姐妹般的情谊，收到了母亲的真心感谢。作为一名平凡的护士，辛苦的工作能获得病人的满意和真心的感谢是一种幸福，也是她最大的心愿。</w:t>
      </w:r>
    </w:p>
    <w:p>
      <w:pPr>
        <w:ind w:left="0" w:right="0" w:firstLine="560"/>
        <w:spacing w:before="450" w:after="450" w:line="312" w:lineRule="auto"/>
      </w:pPr>
      <w:r>
        <w:rPr>
          <w:rFonts w:ascii="宋体" w:hAnsi="宋体" w:eastAsia="宋体" w:cs="宋体"/>
          <w:color w:val="000"/>
          <w:sz w:val="28"/>
          <w:szCs w:val="28"/>
        </w:rPr>
        <w:t xml:space="preserve">她知道，要成为一名好护士，除了耐心，爱心，细心，还要有过硬的技术和丰富的业务知识才能适应不断发展的医学水平，更好地为病人服务。于是，她在领导的信任和支持下去了浙医二院进修糖尿病健康宣教知识，回来把一些实用、有效的糖尿病病人自我管理知识运用到自己的健康教育工作中，得到了病人的满意和内分泌专科医生的肯定。</w:t>
      </w:r>
    </w:p>
    <w:p>
      <w:pPr>
        <w:ind w:left="0" w:right="0" w:firstLine="560"/>
        <w:spacing w:before="450" w:after="450" w:line="312" w:lineRule="auto"/>
      </w:pPr>
      <w:r>
        <w:rPr>
          <w:rFonts w:ascii="宋体" w:hAnsi="宋体" w:eastAsia="宋体" w:cs="宋体"/>
          <w:color w:val="000"/>
          <w:sz w:val="28"/>
          <w:szCs w:val="28"/>
        </w:rPr>
        <w:t xml:space="preserve">护士的工作是平凡的、忙碌的、同时也是非常重要的。她在不断努力工作中，默默为医院的发展贡献着自己的力量!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先进典型事迹材料篇十</w:t>
      </w:r>
    </w:p>
    <w:p>
      <w:pPr>
        <w:ind w:left="0" w:right="0" w:firstLine="560"/>
        <w:spacing w:before="450" w:after="450" w:line="312" w:lineRule="auto"/>
      </w:pPr>
      <w:r>
        <w:rPr>
          <w:rFonts w:ascii="宋体" w:hAnsi="宋体" w:eastAsia="宋体" w:cs="宋体"/>
          <w:color w:val="000"/>
          <w:sz w:val="28"/>
          <w:szCs w:val="28"/>
        </w:rPr>
        <w:t xml:space="preserve">__岁的___是__县__镇__村20_年_，1月__日，___看到全面防控疫情的消息后，果断报名申请，成为__镇__村第一名志愿者，在县城居住的他，带着妻子和年仅四岁的小孩毅然决定从县城回到农村，投身到抗疫防控工作中。</w:t>
      </w:r>
    </w:p>
    <w:p>
      <w:pPr>
        <w:ind w:left="0" w:right="0" w:firstLine="560"/>
        <w:spacing w:before="450" w:after="450" w:line="312" w:lineRule="auto"/>
      </w:pPr>
      <w:r>
        <w:rPr>
          <w:rFonts w:ascii="宋体" w:hAnsi="宋体" w:eastAsia="宋体" w:cs="宋体"/>
          <w:color w:val="000"/>
          <w:sz w:val="28"/>
          <w:szCs w:val="28"/>
        </w:rPr>
        <w:t xml:space="preserve">他守土担责、坚守一线。</w:t>
      </w:r>
    </w:p>
    <w:p>
      <w:pPr>
        <w:ind w:left="0" w:right="0" w:firstLine="560"/>
        <w:spacing w:before="450" w:after="450" w:line="312" w:lineRule="auto"/>
      </w:pPr>
      <w:r>
        <w:rPr>
          <w:rFonts w:ascii="宋体" w:hAnsi="宋体" w:eastAsia="宋体" w:cs="宋体"/>
          <w:color w:val="000"/>
          <w:sz w:val="28"/>
          <w:szCs w:val="28"/>
        </w:rPr>
        <w:t xml:space="preserve">___曾是一名__，在应急工作中有较丰富的专业知识和较强的工作能力。回村后___积极向村里建议，提出在人、车流量相对较大的__设检测点并主动承担执勤监测工作，防止疫情入侵。作为一名入党积极分子，___率先承担第一天的检测工作，值守24小时，仅靠泡面充饥。为了做好防疫和值守工作，___积极动员村里青年参与防疫工作，目前有__余名志愿者参与到村里防疫工作当中。参与的志愿者越来越多，___也始终是检测点上呆的时间最长的一个，___说：“大家都很热心，一起参与值守，人多力量大，但也要对值班值守、车辆人员进出登记、消毒等工作都有系统的安排和培训，这样工作才不会出差错。”在___的组织下，__厂检测点防疫工作有条不紊。</w:t>
      </w:r>
    </w:p>
    <w:p>
      <w:pPr>
        <w:ind w:left="0" w:right="0" w:firstLine="560"/>
        <w:spacing w:before="450" w:after="450" w:line="312" w:lineRule="auto"/>
      </w:pPr>
      <w:r>
        <w:rPr>
          <w:rFonts w:ascii="宋体" w:hAnsi="宋体" w:eastAsia="宋体" w:cs="宋体"/>
          <w:color w:val="000"/>
          <w:sz w:val="28"/>
          <w:szCs w:val="28"/>
        </w:rPr>
        <w:t xml:space="preserve">就这样，检测点成了他第二个家，刺骨的寒风奈何不了他的决心，冰冷的雨水磨灭不了他的意志，他一如既往的坚守着这边土地，保护着这一方人民。截止今日，__监测点累计劝返人员___余人，车辆__余辆。</w:t>
      </w:r>
    </w:p>
    <w:p>
      <w:pPr>
        <w:ind w:left="0" w:right="0" w:firstLine="560"/>
        <w:spacing w:before="450" w:after="450" w:line="312" w:lineRule="auto"/>
      </w:pPr>
      <w:r>
        <w:rPr>
          <w:rFonts w:ascii="宋体" w:hAnsi="宋体" w:eastAsia="宋体" w:cs="宋体"/>
          <w:color w:val="000"/>
          <w:sz w:val="28"/>
          <w:szCs w:val="28"/>
        </w:rPr>
        <w:t xml:space="preserve">他甘冒风险，乐此不疲。20_年2月_日，__村多家村民生活物资告急，考虑到大量村民进城购物有极大风险，为保障老百姓的基本生活，___主动捐献出自家货车并申请代为村民出城采购生活物资。关键时刻，他敢为人先，无私奉献，在此次防疫工作中，生动诠释了一名志愿者的初心和使命，切实践行着自己的入党誓言。</w:t>
      </w:r>
    </w:p>
    <w:p>
      <w:pPr>
        <w:ind w:left="0" w:right="0" w:firstLine="560"/>
        <w:spacing w:before="450" w:after="450" w:line="312" w:lineRule="auto"/>
      </w:pPr>
      <w:r>
        <w:rPr>
          <w:rFonts w:ascii="宋体" w:hAnsi="宋体" w:eastAsia="宋体" w:cs="宋体"/>
          <w:color w:val="000"/>
          <w:sz w:val="28"/>
          <w:szCs w:val="28"/>
        </w:rPr>
        <w:t xml:space="preserve">村干部___说：“___是一名非常积极的志愿者，在抗疫防控工作中很有责任感，又吃得苦，几乎是白天黑夜都在检测点上，轮班后也是早上7点就到，晚上12点才离开。工作中很有方法，安排妥当也很讲原则，对事不对人，凡是外来人员，哪怕是亲戚、朋友都必须要有通行证才可过，工作很有成效，赢得了广大村民的高度肯定和好评，大家都积极地给志愿者们捐款捐物资助力防疫工作，这对全村的疫情防控都起到了积极作用。___的父亲也非常支持的儿子的工作，村里号召捐款时，_父每天第一个到村委会参加捐款，他们俩就是战疫中的“父子兵”!</w:t>
      </w:r>
    </w:p>
    <w:p>
      <w:pPr>
        <w:ind w:left="0" w:right="0" w:firstLine="560"/>
        <w:spacing w:before="450" w:after="450" w:line="312" w:lineRule="auto"/>
      </w:pPr>
      <w:r>
        <w:rPr>
          <w:rFonts w:ascii="黑体" w:hAnsi="黑体" w:eastAsia="黑体" w:cs="黑体"/>
          <w:color w:val="000000"/>
          <w:sz w:val="34"/>
          <w:szCs w:val="34"/>
          <w:b w:val="1"/>
          <w:bCs w:val="1"/>
        </w:rPr>
        <w:t xml:space="preserve">先进典型事迹材料篇十一</w:t>
      </w:r>
    </w:p>
    <w:p>
      <w:pPr>
        <w:ind w:left="0" w:right="0" w:firstLine="560"/>
        <w:spacing w:before="450" w:after="450" w:line="312" w:lineRule="auto"/>
      </w:pPr>
      <w:r>
        <w:rPr>
          <w:rFonts w:ascii="宋体" w:hAnsi="宋体" w:eastAsia="宋体" w:cs="宋体"/>
          <w:color w:val="000"/>
          <w:sz w:val="28"/>
          <w:szCs w:val="28"/>
        </w:rPr>
        <w:t xml:space="preserve">我是__学院__班学生__，我们从_月__日开始疫情防控。疫情就是命令，防控就是责任。疫情当前，全体党员干部要立即行动起来，戮力同心、众志成城，勇于担当、迎难而上!做为一名普通党员同志，首先要起到带头作用，时刻听从党的召唤，用自己的实际行动筑起一道生命防线，发挥出一名共产党员的忠诚担当，兑现那一句铿锵响亮的入党誓言!</w:t>
      </w:r>
    </w:p>
    <w:p>
      <w:pPr>
        <w:ind w:left="0" w:right="0" w:firstLine="560"/>
        <w:spacing w:before="450" w:after="450" w:line="312" w:lineRule="auto"/>
      </w:pPr>
      <w:r>
        <w:rPr>
          <w:rFonts w:ascii="宋体" w:hAnsi="宋体" w:eastAsia="宋体" w:cs="宋体"/>
          <w:color w:val="000"/>
          <w:sz w:val="28"/>
          <w:szCs w:val="28"/>
        </w:rPr>
        <w:t xml:space="preserve">从元月__日起，__村党支部村委会召开成立疫情防控小组以来，提倡党员干部带头做好防控防疫工作，打胜这场没有硝烟的战争。</w:t>
      </w:r>
    </w:p>
    <w:p>
      <w:pPr>
        <w:ind w:left="0" w:right="0" w:firstLine="560"/>
        <w:spacing w:before="450" w:after="450" w:line="312" w:lineRule="auto"/>
      </w:pPr>
      <w:r>
        <w:rPr>
          <w:rFonts w:ascii="宋体" w:hAnsi="宋体" w:eastAsia="宋体" w:cs="宋体"/>
          <w:color w:val="000"/>
          <w:sz w:val="28"/>
          <w:szCs w:val="28"/>
        </w:rPr>
        <w:t xml:space="preserve">我们坚决响应党支部决策，我作为预备党员，听从村党支部防控安排，认真落实澄城县疫情防控，“十不准十倡导”。把党员群众组织起来，通过广播、标语、手机短信、微信等方式全方位宣传疫情防控知识，做到宣传家喻户晓。</w:t>
      </w:r>
    </w:p>
    <w:p>
      <w:pPr>
        <w:ind w:left="0" w:right="0" w:firstLine="560"/>
        <w:spacing w:before="450" w:after="450" w:line="312" w:lineRule="auto"/>
      </w:pPr>
      <w:r>
        <w:rPr>
          <w:rFonts w:ascii="宋体" w:hAnsi="宋体" w:eastAsia="宋体" w:cs="宋体"/>
          <w:color w:val="000"/>
          <w:sz w:val="28"/>
          <w:szCs w:val="28"/>
        </w:rPr>
        <w:t xml:space="preserve">作为一名共产党员，时刻听从党的召唤，用自己的实际行动筑起一道生命防线，发挥出一名共产党员的忠诚担当，兑现那一句铿锵响亮的入党誓言!要带头义务执勤，劝阻村民不扎堆、不外出!不传谣不信谣!当好义务宣传员。疫情就是命令，防控就是责任，每天准时到防控点义务执勤，并对防控点进行消毒、对来往车辆进行消毒、登记，对来往人员进行体温测量!</w:t>
      </w:r>
    </w:p>
    <w:p>
      <w:pPr>
        <w:ind w:left="0" w:right="0" w:firstLine="560"/>
        <w:spacing w:before="450" w:after="450" w:line="312" w:lineRule="auto"/>
      </w:pPr>
      <w:r>
        <w:rPr>
          <w:rFonts w:ascii="宋体" w:hAnsi="宋体" w:eastAsia="宋体" w:cs="宋体"/>
          <w:color w:val="000"/>
          <w:sz w:val="28"/>
          <w:szCs w:val="28"/>
        </w:rPr>
        <w:t xml:space="preserve">从大年初二开始，每天奔走在村巷道，排查武汉返乡人员，并在各个村口设卡，佩戴党徽，守护党旗，在寒风中默默值守站岗，登记劝返外村来往人员与车辆，守护村民的生命安全和健康。</w:t>
      </w:r>
    </w:p>
    <w:p>
      <w:pPr>
        <w:ind w:left="0" w:right="0" w:firstLine="560"/>
        <w:spacing w:before="450" w:after="450" w:line="312" w:lineRule="auto"/>
      </w:pPr>
      <w:r>
        <w:rPr>
          <w:rFonts w:ascii="宋体" w:hAnsi="宋体" w:eastAsia="宋体" w:cs="宋体"/>
          <w:color w:val="000"/>
          <w:sz w:val="28"/>
          <w:szCs w:val="28"/>
        </w:rPr>
        <w:t xml:space="preserve">我要义务为__村把疫情防控工作当做当前最重要的工作来做，牢记初心使命，扛起责任担当，坚决打赢这场疫情防控狙击战。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2025-06-17T02:23:52+08:00</dcterms:created>
  <dcterms:modified xsi:type="dcterms:W3CDTF">2025-06-17T02:23:52+08:00</dcterms:modified>
</cp:coreProperties>
</file>

<file path=docProps/custom.xml><?xml version="1.0" encoding="utf-8"?>
<Properties xmlns="http://schemas.openxmlformats.org/officeDocument/2006/custom-properties" xmlns:vt="http://schemas.openxmlformats.org/officeDocument/2006/docPropsVTypes"/>
</file>