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2025年个人违反纪律检讨书(通用15篇)</w:t>
      </w:r>
      <w:bookmarkEnd w:id="1"/>
    </w:p>
    <w:p>
      <w:pPr>
        <w:jc w:val="center"/>
        <w:spacing w:before="0" w:after="450"/>
      </w:pPr>
      <w:r>
        <w:rPr>
          <w:rFonts w:ascii="Arial" w:hAnsi="Arial" w:eastAsia="Arial" w:cs="Arial"/>
          <w:color w:val="999999"/>
          <w:sz w:val="20"/>
          <w:szCs w:val="20"/>
        </w:rPr>
        <w:t xml:space="preserve">来源：网络  作者：春暖花香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个人违反纪律检讨书篇一尊敬的院领导：事发于20年月日晚，由于对新系统操作的不熟悉，致使年终医保结算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20年月日晚，由于对新系统操作的不熟悉，致使年终医保结算工作拖沓不前，无法在正常的上班工作时间内完成。于是院领导安排我当晚加班结算年尚未出院的医保在院病人，我加班至六点半，还剩下三个未来得及办理出院结算的医保病人，本想交代给值班人员来继续办理。工作违纪检讨书范文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我是xx，在xx月xx号的晚上，我没有抵挡住xxxx的诱惑，而参加了他们的活动，被领导发现，违反公司的纪律。</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首先我要向领导做深刻的检讨。辜负了领导对我的信任和期望。做了不该做的事情。我也深感后悔。没有自我的立场，立场不坚定。导致了自我的失职。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xx班的xxx，我昨天晚上的晚自习犯了大错，做好一个应该做的，我在大家很吵闹的情况下没有制止就算了，我还跟着他们一起喧闹，没有顾及班级集体利益，我现在及其的后悔和愧疚，我无法原谅昨晚的所作所为，辜负辅导员您的期盼，也辜负院长对我玩这个班长的认可。在此向你们检讨这次违纪的错误和失职。</w:t>
      </w:r>
    </w:p>
    <w:p>
      <w:pPr>
        <w:ind w:left="0" w:right="0" w:firstLine="560"/>
        <w:spacing w:before="450" w:after="450" w:line="312" w:lineRule="auto"/>
      </w:pPr>
      <w:r>
        <w:rPr>
          <w:rFonts w:ascii="宋体" w:hAnsi="宋体" w:eastAsia="宋体" w:cs="宋体"/>
          <w:color w:val="000"/>
          <w:sz w:val="28"/>
          <w:szCs w:val="28"/>
        </w:rPr>
        <w:t xml:space="preserve">作为一个大学班长，已经是一个成年人了，我还是班上的领头人，我要是做不好，那我的示范作用就无用了。我昨晚上竟然还被同学们带跑了，跟着他们一起胡闹，没有管好班级纪律，自己还首先就犯错，以后班上的同学谁还会听我的呢？这次我公然的违反纪律，给班上带来不可磨灭的影响。正当上课时，本来就该安静的自习，做自己的事情，而我是一个班长，管理班级事务就是我的职务，昨天晚上在他们开始有吵闹的声音的时候，我在玩手机，没有及时的阻止他们，导致后面所有人的气氛都被带动，我看一时半会也停不下来，我就算了，到后面的时候，干脆自己也被带动进去，连自己的职责都忘记了。而昨天晚上恰好是院长下来视察的，班上都有通知，但都沉浸在那热闹的氛围中去，聊得好不热闹，全给忘记了，才会在您刚好到达这一层楼的时候，发现我们班怎么那么吵，首先就我们班走来，打开门的瞬间就可知我们班是多么的乱，而我这个班长更是在那之中最为明显。</w:t>
      </w:r>
    </w:p>
    <w:p>
      <w:pPr>
        <w:ind w:left="0" w:right="0" w:firstLine="560"/>
        <w:spacing w:before="450" w:after="450" w:line="312" w:lineRule="auto"/>
      </w:pPr>
      <w:r>
        <w:rPr>
          <w:rFonts w:ascii="宋体" w:hAnsi="宋体" w:eastAsia="宋体" w:cs="宋体"/>
          <w:color w:val="000"/>
          <w:sz w:val="28"/>
          <w:szCs w:val="28"/>
        </w:rPr>
        <w:t xml:space="preserve">院长您过来看到的样子，从哪都觉得特失望吧，班长还带头违反纪律了。我们这样不仅影响班上其他还在学习的同学，也影响到其他班的同学学习，我错误已犯，违反的是学校的制度和院里的规定，更是不把我们自己制定的班级规则当回事。我一个班长，做出如此有违纪律之事，万分的不该。我现在已经做完深刻的反省，今后一定做好班长的带头作用，做好班长本职，尽到自己的责任，为我们班级做更好的贡献，希望院长还有辅导员能够原谅我，我知道也给辅导员您的事务上造成了麻烦，还请不要撤去我的职务，我很希望为我们班的未来做更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为我今日午时的私自外出的行为而道歉。这一声\"对不起\"，不仅仅是为自我的行为而道歉，也是为破坏和违反的部队的纪律而道歉，更是为了由于我擅自外出以至于领导担心而道歉。今日午时由于我多年未见的老家朋友来上海游玩，走过部队营地，便约我见面叙旧。当时的我被朋友来访的惊喜冲昏了头脑，虽然也以往想过要向领导请示批假后才离开，可是由于一时心急，也没有多想，没有控制住自我急躁的性格，便私自外出，不自觉的犯下了这错误，在没有得到领导的批准下就擅自离开的部队。此刻回想起来，我的这一行为是十分错误和荒唐的，也是绝不应当发生的。今年已经是我来的部队的第三年了，日子也不算短了，在这三年之中，是部队教会了我，怎样做人，怎样作为一名合格的军人。作为一名军人，我有职责，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午时这件事情，好让领导对整个事情的始末有一个了解。事情的具体经过是这样的，大约是在今日午时1点左右，我突然收到一条信息，一看，竟然是多年未见的老家朋友发来的，心中顿时开心不已，看了信息的资料才明白，原先是朋友乘着过年前夕，携全家来上海游玩，走过部队，便想叫我出来见个面吃个饭，聊聊这些没见面的日子的情景，同时也是替家里的父母探望探望我，提前祝贺新年。也算是陪我吃过一顿有家乡味的年夜饭，好让家中的父母放心。看到那里，家里朋友来部队看我，我心中自是十分开心，很想出去和他们见个面，可是我心中又突然想到，部队是一个有纪律讲程序的地方，不是能够随便进出，任性妄为的。凡是出门都要要领导请示，得到批准后才能行动。此时，我便想到了去和领导说明具体情景，请领导批假允许外出。不巧的是，我还没有行动，朋友的信息又一次到了，是催促我快点出来的，当我还在决定之际，来的不再是信息，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境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那里请朋友吃一顿上海的饭菜。我们进去坐下后就随意点了几个小菜，由于我们都意不再此，尽管菜没有多久就上齐了，可是我和朋友还沉浸与我们滔滔不绝的叙旧中，一会儿是聊以前在家里的时候，一会儿又是聊我此刻在部队的事情，不一会儿又聊到了朋友此刻的情景，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完美的时光总是过的很快，无意之中，我一看手机才发觉，原先已经4点多了。此时的我，才彻底清醒过来，是到了我必须回部队的时间了，我心中急着要回部队，可我又不明白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我早些回部队，并且必须要记得回去后立刻要向领导说明情景，认识自我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貌而已。也是我自我想写和应当写的，是我对于自我和部队的又一次正确认识。</w:t>
      </w:r>
    </w:p>
    <w:p>
      <w:pPr>
        <w:ind w:left="0" w:right="0" w:firstLine="560"/>
        <w:spacing w:before="450" w:after="450" w:line="312" w:lineRule="auto"/>
      </w:pPr>
      <w:r>
        <w:rPr>
          <w:rFonts w:ascii="宋体" w:hAnsi="宋体" w:eastAsia="宋体" w:cs="宋体"/>
          <w:color w:val="000"/>
          <w:sz w:val="28"/>
          <w:szCs w:val="28"/>
        </w:rPr>
        <w:t xml:space="preserve">经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的忌讳，在没有得到批准的情景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矗部队管理的目的是以提高战斗力为根本目的，同时不断的加强部队的统一性和正规化，建立起一只坚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此刻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第一，部队管理是一项根本性工作，关系到坚持人民军队的本色，关系到军队建设的发展方向，关系到培养和造就什么样的人。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齐。纪律是一个团队生存和作战的保障，没有了纪律，这个团队就会像一盘散沙，各自为战，没有前进的方向。一支富有战斗力的军队，必定有铁一般的纪律；一个合格的士兵，也必须具有强烈的纪律观念。团队如果没有纪律，就不能称其为团队。每个团队建立之初的第一件事情，就是指定明确的纪律规范。没有规矩不成方圆，团队是人的组合，人都有自我的思想和行为。可是团队，尤其是军队，却要力求避免这种个人的思想和行为，要求步调一致，所以纪律的约束不能缺少。没有纪律就没有顽强的战斗力，仅有严格要求自我，遵守部队的各项纪律，才能顺利到达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我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个人违反纪律检讨书篇七</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我也看到了这件事的恶劣影响，如果在班级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我是xx，在x月x日的晚上，我没有抵挡住麻友的诱惑，而参加了他们的.活动，被领导发现。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首先我要向领导做深刻的检讨。辜负了领导对我的信任和期望。做了不该做的事情。我也深感后悔。没有自我的立场，立场不坚定。导致了自我的失职。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个人违反纪律检讨书篇九</w:t>
      </w:r>
    </w:p>
    <w:p>
      <w:pPr>
        <w:ind w:left="0" w:right="0" w:firstLine="560"/>
        <w:spacing w:before="450" w:after="450" w:line="312" w:lineRule="auto"/>
      </w:pPr>
      <w:r>
        <w:rPr>
          <w:rFonts w:ascii="宋体" w:hAnsi="宋体" w:eastAsia="宋体" w:cs="宋体"/>
          <w:color w:val="000"/>
          <w:sz w:val="28"/>
          <w:szCs w:val="28"/>
        </w:rPr>
        <w:t xml:space="preserve">您好!今日，模仿家长签名写请假条一事受到了您的批评，所以本人心里十分的难受，觉得辜负了您对我的谆谆教导，浪费了您的精力和时间，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2、我应该以学习为先，不应该心存杂念，以后绝对不会做出欺骗大家的事。</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3、提高自己的思想觉悟，养成良好的`学习习惯和生活作风。</w:t>
      </w:r>
    </w:p>
    <w:p>
      <w:pPr>
        <w:ind w:left="0" w:right="0" w:firstLine="560"/>
        <w:spacing w:before="450" w:after="450" w:line="312" w:lineRule="auto"/>
      </w:pPr>
      <w:r>
        <w:rPr>
          <w:rFonts w:ascii="宋体" w:hAnsi="宋体" w:eastAsia="宋体" w:cs="宋体"/>
          <w:color w:val="000"/>
          <w:sz w:val="28"/>
          <w:szCs w:val="28"/>
        </w:rPr>
        <w:t xml:space="preserve">4、制定学习计划，努力将期考考好，以好成绩来弥补我的过错。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我对于我这次犯的错误感到很惭愧，感到很抱歉，我希望老师可以原谅我的错误，我这次的悔过真的`很深刻。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我是xx，在x月x日的晚上，我没有抵挡住麻友的诱惑，而参加了他们的活动，被领导发现。</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首先我要向领导做深刻的检讨。辜负了领导对我的信任和期望。做了不该做的事情。我也深感后悔。没有自我的立场，立场不坚定。导致了自我的失职。</w:t>
      </w:r>
    </w:p>
    <w:p>
      <w:pPr>
        <w:ind w:left="0" w:right="0" w:firstLine="560"/>
        <w:spacing w:before="450" w:after="450" w:line="312" w:lineRule="auto"/>
      </w:pPr>
      <w:r>
        <w:rPr>
          <w:rFonts w:ascii="宋体" w:hAnsi="宋体" w:eastAsia="宋体" w:cs="宋体"/>
          <w:color w:val="000"/>
          <w:sz w:val="28"/>
          <w:szCs w:val="28"/>
        </w:rPr>
        <w:t xml:space="preserve">其次，我要向领导保证：保证不早退，不迟到，不再犯类似的错误，把领导交代的任务圆满完成。</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话讲的多了，也没有实际的意义，请领导看我的以后表现。如果再发现一回就立刻开除我。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宋体" w:hAnsi="宋体" w:eastAsia="宋体" w:cs="宋体"/>
          <w:color w:val="000"/>
          <w:sz w:val="28"/>
          <w:szCs w:val="28"/>
        </w:rPr>
        <w:t xml:space="preserve">个人违反纪律检讨书</w:t>
      </w:r>
    </w:p>
    <w:p>
      <w:pPr>
        <w:ind w:left="0" w:right="0" w:firstLine="560"/>
        <w:spacing w:before="450" w:after="450" w:line="312" w:lineRule="auto"/>
      </w:pPr>
      <w:r>
        <w:rPr>
          <w:rFonts w:ascii="宋体" w:hAnsi="宋体" w:eastAsia="宋体" w:cs="宋体"/>
          <w:color w:val="000"/>
          <w:sz w:val="28"/>
          <w:szCs w:val="28"/>
        </w:rPr>
        <w:t xml:space="preserve">学生违反纪律处罚通告</w:t>
      </w:r>
    </w:p>
    <w:p>
      <w:pPr>
        <w:ind w:left="0" w:right="0" w:firstLine="560"/>
        <w:spacing w:before="450" w:after="450" w:line="312" w:lineRule="auto"/>
      </w:pPr>
      <w:r>
        <w:rPr>
          <w:rFonts w:ascii="宋体" w:hAnsi="宋体" w:eastAsia="宋体" w:cs="宋体"/>
          <w:color w:val="000"/>
          <w:sz w:val="28"/>
          <w:szCs w:val="28"/>
        </w:rPr>
        <w:t xml:space="preserve">学生违反纪律悔过书</w:t>
      </w:r>
    </w:p>
    <w:p>
      <w:pPr>
        <w:ind w:left="0" w:right="0" w:firstLine="560"/>
        <w:spacing w:before="450" w:after="450" w:line="312" w:lineRule="auto"/>
      </w:pPr>
      <w:r>
        <w:rPr>
          <w:rFonts w:ascii="宋体" w:hAnsi="宋体" w:eastAsia="宋体" w:cs="宋体"/>
          <w:color w:val="000"/>
          <w:sz w:val="28"/>
          <w:szCs w:val="28"/>
        </w:rPr>
        <w:t xml:space="preserve">违反纪律的悔过书范文</w:t>
      </w:r>
    </w:p>
    <w:p>
      <w:pPr>
        <w:ind w:left="0" w:right="0" w:firstLine="560"/>
        <w:spacing w:before="450" w:after="450" w:line="312" w:lineRule="auto"/>
      </w:pPr>
      <w:r>
        <w:rPr>
          <w:rFonts w:ascii="宋体" w:hAnsi="宋体" w:eastAsia="宋体" w:cs="宋体"/>
          <w:color w:val="000"/>
          <w:sz w:val="28"/>
          <w:szCs w:val="28"/>
        </w:rPr>
        <w:t xml:space="preserve">安全个人检讨书</w:t>
      </w:r>
    </w:p>
    <w:p>
      <w:pPr>
        <w:ind w:left="0" w:right="0" w:firstLine="560"/>
        <w:spacing w:before="450" w:after="450" w:line="312" w:lineRule="auto"/>
      </w:pPr>
      <w:r>
        <w:rPr>
          <w:rFonts w:ascii="宋体" w:hAnsi="宋体" w:eastAsia="宋体" w:cs="宋体"/>
          <w:color w:val="000"/>
          <w:sz w:val="28"/>
          <w:szCs w:val="28"/>
        </w:rPr>
        <w:t xml:space="preserve">关于个人检讨书</w:t>
      </w:r>
    </w:p>
    <w:p>
      <w:pPr>
        <w:ind w:left="0" w:right="0" w:firstLine="560"/>
        <w:spacing w:before="450" w:after="450" w:line="312" w:lineRule="auto"/>
      </w:pPr>
      <w:r>
        <w:rPr>
          <w:rFonts w:ascii="宋体" w:hAnsi="宋体" w:eastAsia="宋体" w:cs="宋体"/>
          <w:color w:val="000"/>
          <w:sz w:val="28"/>
          <w:szCs w:val="28"/>
        </w:rPr>
        <w:t xml:space="preserve">个人检讨书模板</w:t>
      </w:r>
    </w:p>
    <w:p>
      <w:pPr>
        <w:ind w:left="0" w:right="0" w:firstLine="560"/>
        <w:spacing w:before="450" w:after="450" w:line="312" w:lineRule="auto"/>
      </w:pPr>
      <w:r>
        <w:rPr>
          <w:rFonts w:ascii="宋体" w:hAnsi="宋体" w:eastAsia="宋体" w:cs="宋体"/>
          <w:color w:val="000"/>
          <w:sz w:val="28"/>
          <w:szCs w:val="28"/>
        </w:rPr>
        <w:t xml:space="preserve">小学生违反纪律保证书</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在那里，我想作出深刻的检讨。</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几天的深刻反省，我已认识到自我所犯错误的严重性。20xx年1月1日，我没有按照我乡机关干部值班的规章制度履行值班职责，以及未按规定程序请假，就擅自离开值班岗位，严重违反了组织纪律。这几天，我认真反思，深刻自剖，为自我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这件事，我感到这是长期以来我对自我要求放松，工作作风涣散的结果。我感到，自我在工作职责心、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觉悟上十分欠缺。在值班期间，作为坚守岗位，时刻防范风险，担当重任的值班同志，我却没有履行职责，擅自离开了岗位，这不是一件小事，而是严重的违纪、违规行为。这充分说明，我从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上没有把单位的规章制度、组织纪律重视起来，对自我要求不严，没有严格要求约束自我。这也说明，我对自我的工作没有足够的职责心，也没有把自我的工作做到位。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此外，我也看到了这件事的恶劣影响，如果在我们这个群众中构成了这种目无组织纪律的观念和不良风气，我们工作的提高将无从谈起。因此，这件事的后果是严重的，影响是恶劣的。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这件事，在深感痛心的同时，我也感到了幸运，感到了自我觉醒的及时，这在我今后的人生成长道路上，无疑是一次关键的转折。所以，在此，我在做出检讨的同时，也向组织表示发自内心的感谢。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个人违反纪律检讨书篇十五</w:t>
      </w:r>
    </w:p>
    <w:p>
      <w:pPr>
        <w:ind w:left="0" w:right="0" w:firstLine="560"/>
        <w:spacing w:before="450" w:after="450" w:line="312" w:lineRule="auto"/>
      </w:pPr>
      <w:r>
        <w:rPr>
          <w:rFonts w:ascii="宋体" w:hAnsi="宋体" w:eastAsia="宋体" w:cs="宋体"/>
          <w:color w:val="000"/>
          <w:sz w:val="28"/>
          <w:szCs w:val="28"/>
        </w:rPr>
        <w:t xml:space="preserve">领导的领导：</w:t>
      </w:r>
    </w:p>
    <w:p>
      <w:pPr>
        <w:ind w:left="0" w:right="0" w:firstLine="560"/>
        <w:spacing w:before="450" w:after="450" w:line="312" w:lineRule="auto"/>
      </w:pPr>
      <w:r>
        <w:rPr>
          <w:rFonts w:ascii="宋体" w:hAnsi="宋体" w:eastAsia="宋体" w:cs="宋体"/>
          <w:color w:val="000"/>
          <w:sz w:val="28"/>
          <w:szCs w:val="28"/>
        </w:rPr>
        <w:t xml:space="preserve">为我的过错与工作缺失,特向您检讨。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2025-06-16T14:08:20+08:00</dcterms:created>
  <dcterms:modified xsi:type="dcterms:W3CDTF">2025-06-16T14:08:20+08:00</dcterms:modified>
</cp:coreProperties>
</file>

<file path=docProps/custom.xml><?xml version="1.0" encoding="utf-8"?>
<Properties xmlns="http://schemas.openxmlformats.org/officeDocument/2006/custom-properties" xmlns:vt="http://schemas.openxmlformats.org/officeDocument/2006/docPropsVTypes"/>
</file>