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公司总经理述职述廉报告(优秀10篇)</w:t>
      </w:r>
      <w:bookmarkEnd w:id="1"/>
    </w:p>
    <w:p>
      <w:pPr>
        <w:jc w:val="center"/>
        <w:spacing w:before="0" w:after="450"/>
      </w:pPr>
      <w:r>
        <w:rPr>
          <w:rFonts w:ascii="Arial" w:hAnsi="Arial" w:eastAsia="Arial" w:cs="Arial"/>
          <w:color w:val="999999"/>
          <w:sz w:val="20"/>
          <w:szCs w:val="20"/>
        </w:rPr>
        <w:t xml:space="preserve">来源：网络  作者：海棠云影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带来的优秀报告范文，希望大家能够喜欢!公司总经理述职述廉报告篇一尊敬的董事会各位领导：您们好!我是，现任xx物业管理有限公司总经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公司总经理述职述廉报告篇一</w:t>
      </w:r>
    </w:p>
    <w:p>
      <w:pPr>
        <w:ind w:left="0" w:right="0" w:firstLine="560"/>
        <w:spacing w:before="450" w:after="450" w:line="312" w:lineRule="auto"/>
      </w:pPr>
      <w:r>
        <w:rPr>
          <w:rFonts w:ascii="宋体" w:hAnsi="宋体" w:eastAsia="宋体" w:cs="宋体"/>
          <w:color w:val="000"/>
          <w:sz w:val="28"/>
          <w:szCs w:val="28"/>
        </w:rPr>
        <w:t xml:space="preserve">尊敬的董事会各位领导：</w:t>
      </w:r>
    </w:p>
    <w:p>
      <w:pPr>
        <w:ind w:left="0" w:right="0" w:firstLine="560"/>
        <w:spacing w:before="450" w:after="450" w:line="312" w:lineRule="auto"/>
      </w:pPr>
      <w:r>
        <w:rPr>
          <w:rFonts w:ascii="宋体" w:hAnsi="宋体" w:eastAsia="宋体" w:cs="宋体"/>
          <w:color w:val="000"/>
          <w:sz w:val="28"/>
          <w:szCs w:val="28"/>
        </w:rPr>
        <w:t xml:space="preserve">您们好!我是，现任xx物业管理有限公司总经理一职。首先很高兴在此给各位领导汇报我一年来的工作，同时也从内心由衷的感谢弘洋集团及各位董事给我提供了这么一个展现个人能力的工作平台。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xx年是不平凡的一年，从20xx年元月担任物业公司执行总经理，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x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xx年，弘洋物业公司实现经济效益和社会效益双丰收，截止20x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xx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x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x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xx年3月，通过对夷陵区物业市场行情的摸底，成功完成香山.凤凰城12#楼的物业服务费提价备案。同时，通过市场化加大物业盘活存量，实施重点项目“突围”战略。20x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x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“一个伟大的理想，一颗善良的心“，20xx年，作为物业公司的总经理，我将从下面的问题上下功夫：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x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公司总经理述职述廉报告篇二</w:t>
      </w:r>
    </w:p>
    <w:p>
      <w:pPr>
        <w:ind w:left="0" w:right="0" w:firstLine="560"/>
        <w:spacing w:before="450" w:after="450" w:line="312" w:lineRule="auto"/>
      </w:pPr>
      <w:r>
        <w:rPr>
          <w:rFonts w:ascii="宋体" w:hAnsi="宋体" w:eastAsia="宋体" w:cs="宋体"/>
          <w:color w:val="000"/>
          <w:sz w:val="28"/>
          <w:szCs w:val="28"/>
        </w:rPr>
        <w:t xml:space="preserve">作为分管安全生产工作的副职，深感责任巨大。期间能够认真履行“一岗双责”，完成党委确定的党风廉政责任区督导工作，分管单位（调试公司和咨询公司）全年各项指标顺利完成。未雨绸缪，关注影响公司长远发展的问题。铭记责任，树立大局意识，与班子成员相互补台，共同促进公司发展。</w:t>
      </w:r>
    </w:p>
    <w:p>
      <w:pPr>
        <w:ind w:left="0" w:right="0" w:firstLine="560"/>
        <w:spacing w:before="450" w:after="450" w:line="312" w:lineRule="auto"/>
      </w:pPr>
      <w:r>
        <w:rPr>
          <w:rFonts w:ascii="宋体" w:hAnsi="宋体" w:eastAsia="宋体" w:cs="宋体"/>
          <w:color w:val="000"/>
          <w:sz w:val="28"/>
          <w:szCs w:val="28"/>
        </w:rPr>
        <w:t xml:space="preserve">1、管安全生产工作总体平稳</w:t>
      </w:r>
    </w:p>
    <w:p>
      <w:pPr>
        <w:ind w:left="0" w:right="0" w:firstLine="560"/>
        <w:spacing w:before="450" w:after="450" w:line="312" w:lineRule="auto"/>
      </w:pPr>
      <w:r>
        <w:rPr>
          <w:rFonts w:ascii="宋体" w:hAnsi="宋体" w:eastAsia="宋体" w:cs="宋体"/>
          <w:color w:val="000"/>
          <w:sz w:val="28"/>
          <w:szCs w:val="28"/>
        </w:rPr>
        <w:t xml:space="preserve">公司项目点多（70多个工程点）、面广（施工、管理、监理、调试）、情况复杂（分布在国内外），聘用人员多、人员流动性大、技术力量分散，从业人员综合能力不足的问题凸现，现场安全生产压力巨大。年初进行了公司安全生产工作策划，组织修订和新建公司安全生产管理制度18个，编制了公司安全工作考核检查表，坚持每季度进行考核打分，强化二级单位日常考核，激发二级单位安全保障功能，公司开展“抓基础、控风险、防事故”基建安全主题活动，进行全公司层面的项目管理经验交流，进行“安全生产月”活动，开展安全三级教育和安全知识竞赛，组织“三类人员”参加陕西省建设厅安全知识和技能培训、考试。要求学习国网公司新颁发的《基建安全管理规定》、《分包管理办法》等文件，要求现场落实“六抓一问责”，健全“公司—二级单位—工程项目部—执行岗位”四级安全生产责任体系，加强国内外重点项目日常巡查，要求各监理、施工项目部安全管理人员掌握《分包规定》的内容，杜绝以包代管，提高分包队伍管控能力。高度重视多年来困扰公司的交通车辆安全问题，严格车辆使用和驾驶人员的安全管理，实行准驾证制度，组织准驾人员考试，严格责任追究制度，全公司未发生交通事故。</w:t>
      </w:r>
    </w:p>
    <w:p>
      <w:pPr>
        <w:ind w:left="0" w:right="0" w:firstLine="560"/>
        <w:spacing w:before="450" w:after="450" w:line="312" w:lineRule="auto"/>
      </w:pPr>
      <w:r>
        <w:rPr>
          <w:rFonts w:ascii="宋体" w:hAnsi="宋体" w:eastAsia="宋体" w:cs="宋体"/>
          <w:color w:val="000"/>
          <w:sz w:val="28"/>
          <w:szCs w:val="28"/>
        </w:rPr>
        <w:t xml:space="preserve">针对国外项目环境复杂的特点，组织制定了《公司境外项目安全防范机制和应急预案》，针对公司分包管理制定了《项目分包管理办法》，从管理上规避风险。公司通过定期召开安委会和不定期召开安全生产例会，关注安全重点问题，贯彻国网、省公司安全生产工作精神，及时妥善处理公司面临的各类风险。通过开展“三个不发生”百日安全活动和春季及秋冬季安全大检查活动，以“查制度、查培训、查执行、查预案”为主要内容，进行安全分析和隐患排查；通过管理体系内审，进一步查找安全管理存在的问题；通过国网公司、省公司、西北电监局的多次外查，进一步全面梳理安全管理的不足。公司安全生产工作处于“可控、在控、能控”状态，各项安全工作得到具体落实，实现公司确定的“六个不发生、一实现”年度安全生产目标。</w:t>
      </w:r>
    </w:p>
    <w:p>
      <w:pPr>
        <w:ind w:left="0" w:right="0" w:firstLine="560"/>
        <w:spacing w:before="450" w:after="450" w:line="312" w:lineRule="auto"/>
      </w:pPr>
      <w:r>
        <w:rPr>
          <w:rFonts w:ascii="宋体" w:hAnsi="宋体" w:eastAsia="宋体" w:cs="宋体"/>
          <w:color w:val="000"/>
          <w:sz w:val="28"/>
          <w:szCs w:val="28"/>
        </w:rPr>
        <w:t xml:space="preserve">2、分管部门、单位各项工作顺利进行</w:t>
      </w:r>
    </w:p>
    <w:p>
      <w:pPr>
        <w:ind w:left="0" w:right="0" w:firstLine="560"/>
        <w:spacing w:before="450" w:after="450" w:line="312" w:lineRule="auto"/>
      </w:pPr>
      <w:r>
        <w:rPr>
          <w:rFonts w:ascii="宋体" w:hAnsi="宋体" w:eastAsia="宋体" w:cs="宋体"/>
          <w:color w:val="000"/>
          <w:sz w:val="28"/>
          <w:szCs w:val="28"/>
        </w:rPr>
        <w:t xml:space="preserve">分管单位西北电建调试所今年首次承担国内单机容量最大的四台300mw循环流化床空冷机组调试，目前三台机组顺利投产，填补了公司300mw循环流化床机组调试的空白，调试业务范围得到新的拓展。在国内火电调试市场竞争激烈的情况下，通过不懈努力，克服困难，积极开拓省外、国外市场，调试公司顺利完成市场开发任务，在国内外10余个项目调试中未发生较大质量、安全事故，业主满意度较高。分管的咨询公司积极进行市场开发，扎实服务业主，建立良好信誉，完成年度各项考核指标。分管的公司工程管理部、安全监察部在人员不足的情况下，能够较好地完成本部门工作。</w:t>
      </w:r>
    </w:p>
    <w:p>
      <w:pPr>
        <w:ind w:left="0" w:right="0" w:firstLine="560"/>
        <w:spacing w:before="450" w:after="450" w:line="312" w:lineRule="auto"/>
      </w:pPr>
      <w:r>
        <w:rPr>
          <w:rFonts w:ascii="宋体" w:hAnsi="宋体" w:eastAsia="宋体" w:cs="宋体"/>
          <w:color w:val="000"/>
          <w:sz w:val="28"/>
          <w:szCs w:val="28"/>
        </w:rPr>
        <w:t xml:space="preserve">关注分管部门、单位的党风廉政建设，积极履行“一岗双责”，教育责任区党员干部“干事、干净”，依法治企，约束个人行为，积极参加“学制度、促廉洁、保发展”活动，按照党委安排，积极开展“五个一”活动，责任区内未发现“小金库”和其他违规违纪行为，群众满意度高。</w:t>
      </w:r>
    </w:p>
    <w:p>
      <w:pPr>
        <w:ind w:left="0" w:right="0" w:firstLine="560"/>
        <w:spacing w:before="450" w:after="450" w:line="312" w:lineRule="auto"/>
      </w:pPr>
      <w:r>
        <w:rPr>
          <w:rFonts w:ascii="宋体" w:hAnsi="宋体" w:eastAsia="宋体" w:cs="宋体"/>
          <w:color w:val="000"/>
          <w:sz w:val="28"/>
          <w:szCs w:val="28"/>
        </w:rPr>
        <w:t xml:space="preserve">公司各项安全生产指标完成良好，实现公司年初确定“六不发生、一实现”的安全目标，主要工作经验如下：</w:t>
      </w:r>
    </w:p>
    <w:p>
      <w:pPr>
        <w:ind w:left="0" w:right="0" w:firstLine="560"/>
        <w:spacing w:before="450" w:after="450" w:line="312" w:lineRule="auto"/>
      </w:pPr>
      <w:r>
        <w:rPr>
          <w:rFonts w:ascii="宋体" w:hAnsi="宋体" w:eastAsia="宋体" w:cs="宋体"/>
          <w:color w:val="000"/>
          <w:sz w:val="28"/>
          <w:szCs w:val="28"/>
        </w:rPr>
        <w:t xml:space="preserve">1、益于公司班子成员的支持和公司齐心协力的团队精神</w:t>
      </w:r>
    </w:p>
    <w:p>
      <w:pPr>
        <w:ind w:left="0" w:right="0" w:firstLine="560"/>
        <w:spacing w:before="450" w:after="450" w:line="312" w:lineRule="auto"/>
      </w:pPr>
      <w:r>
        <w:rPr>
          <w:rFonts w:ascii="宋体" w:hAnsi="宋体" w:eastAsia="宋体" w:cs="宋体"/>
          <w:color w:val="000"/>
          <w:sz w:val="28"/>
          <w:szCs w:val="28"/>
        </w:rPr>
        <w:t xml:space="preserve">安全管理是一个集体的工作，需要党、政、工齐抓，公司班子成员做到了到现场必查安全，公司安全重点项目指定领导专项负责，无论是否本职工作，只要有利于公司发展，就要积极去做，班子成员相互补台、形成团队的合力是实现安全生产的重要保障。</w:t>
      </w:r>
    </w:p>
    <w:p>
      <w:pPr>
        <w:ind w:left="0" w:right="0" w:firstLine="560"/>
        <w:spacing w:before="450" w:after="450" w:line="312" w:lineRule="auto"/>
      </w:pPr>
      <w:r>
        <w:rPr>
          <w:rFonts w:ascii="宋体" w:hAnsi="宋体" w:eastAsia="宋体" w:cs="宋体"/>
          <w:color w:val="000"/>
          <w:sz w:val="28"/>
          <w:szCs w:val="28"/>
        </w:rPr>
        <w:t xml:space="preserve">2、形成安全责任体系，做到闭环控制</w:t>
      </w:r>
    </w:p>
    <w:p>
      <w:pPr>
        <w:ind w:left="0" w:right="0" w:firstLine="560"/>
        <w:spacing w:before="450" w:after="450" w:line="312" w:lineRule="auto"/>
      </w:pPr>
      <w:r>
        <w:rPr>
          <w:rFonts w:ascii="宋体" w:hAnsi="宋体" w:eastAsia="宋体" w:cs="宋体"/>
          <w:color w:val="000"/>
          <w:sz w:val="28"/>
          <w:szCs w:val="28"/>
        </w:rPr>
        <w:t xml:space="preserve">健全制度，建立安全生产的责任链条，按照“六抓一问责”原则，重视安全策划，重视项目危险点分析，落实各级人员责任，坚持过程控制和重点巡查，形成闭环管理。</w:t>
      </w:r>
    </w:p>
    <w:p>
      <w:pPr>
        <w:ind w:left="0" w:right="0" w:firstLine="560"/>
        <w:spacing w:before="450" w:after="450" w:line="312" w:lineRule="auto"/>
      </w:pPr>
      <w:r>
        <w:rPr>
          <w:rFonts w:ascii="宋体" w:hAnsi="宋体" w:eastAsia="宋体" w:cs="宋体"/>
          <w:color w:val="000"/>
          <w:sz w:val="28"/>
          <w:szCs w:val="28"/>
        </w:rPr>
        <w:t xml:space="preserve">一年来，能够坚持参加公司党委中心组的月度学习，积极参加“学制度、促廉洁、保发展”宣传教育月和公司组织的“三色教育”活动，能够认真学习《国有企业领导人员廉洁从业若干规定》、《中国共产党党员领导干部廉洁从政若干准则》和公司党委推荐的其他学习材料，认真记录学习笔记。积极参加公司“依法治企年”的各项活动。清廉做事、低调做人，不计个人得失，能够做到廉洁从业，不断提高个人政治素养。工作中，认真履职，高效复命，深入现场，了解现场需求，结合实际，查找工作中的不足，积累现场经验，注重自身的业务和政治两方面素质的提高，不断提升领导服务能力。</w:t>
      </w:r>
    </w:p>
    <w:p>
      <w:pPr>
        <w:ind w:left="0" w:right="0" w:firstLine="560"/>
        <w:spacing w:before="450" w:after="450" w:line="312" w:lineRule="auto"/>
      </w:pPr>
      <w:r>
        <w:rPr>
          <w:rFonts w:ascii="宋体" w:hAnsi="宋体" w:eastAsia="宋体" w:cs="宋体"/>
          <w:color w:val="000"/>
          <w:sz w:val="28"/>
          <w:szCs w:val="28"/>
        </w:rPr>
        <w:t xml:space="preserve">电建集团公司不是一个完全意义上的施工企业，公司的施工项目均为分包，无论是专业分包还是劳务分包，缺乏对分包队伍的深度管理，分包工程管理是公司安全管理的短板。公司项目点多、人少，时间短，聘用人员多，项目部人员临时性强，项目部落实国网公司、省公司的安全工作精神不到位，安全管理培训不系统。公司建立了一系列较为完善的安全管理制度，但执行的力度不够，需要探索更适合公司实际的安全管理机制。</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公司总经理述职述廉报告篇三</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回顾一年来的工作历程，在集团公司的正确领导下，在20煤业公司领导的正确带领下，紧紧围绕20煤业公司的安全生产目标；深入开展机电运输工作，大力开展隐患排查治理，加强机电运输安全质量标准化建设，不断提升装备能力，切实做到检查、指导、服务相结合，圆满完成各项任务。现将20xx年工作作出如下总结：</w:t>
      </w:r>
    </w:p>
    <w:p>
      <w:pPr>
        <w:ind w:left="0" w:right="0" w:firstLine="560"/>
        <w:spacing w:before="450" w:after="450" w:line="312" w:lineRule="auto"/>
      </w:pPr>
      <w:r>
        <w:rPr>
          <w:rFonts w:ascii="宋体" w:hAnsi="宋体" w:eastAsia="宋体" w:cs="宋体"/>
          <w:color w:val="000"/>
          <w:sz w:val="28"/>
          <w:szCs w:val="28"/>
        </w:rPr>
        <w:t xml:space="preserve">1、设备计划、选型采购方面</w:t>
      </w:r>
    </w:p>
    <w:p>
      <w:pPr>
        <w:ind w:left="0" w:right="0" w:firstLine="560"/>
        <w:spacing w:before="450" w:after="450" w:line="312" w:lineRule="auto"/>
      </w:pPr>
      <w:r>
        <w:rPr>
          <w:rFonts w:ascii="宋体" w:hAnsi="宋体" w:eastAsia="宋体" w:cs="宋体"/>
          <w:color w:val="000"/>
          <w:sz w:val="28"/>
          <w:szCs w:val="28"/>
        </w:rPr>
        <w:t xml:space="preserve">随着集团公司现代化建设的推进，越来越多的工作工种实现了机械化，加强设备的计划、选型、采购是完成生产任务保证生产安全的重要保证，20xx年我们计划选型购置了井下中央水泵的两台自平衡型主排水泵。二采区运输大巷的三部皮带运输机，井底水仓清挖用的压滤机，泵体工作面的刮板输送机以及地面用的造矸皮带机和双压振动筛。选型过程中我们充分考虑技术上先进，经济上合理，生产上运用。同时考虑设备的安全性、可靠性、操作性和配件的通用性、互换性以及节能环保的要求。</w:t>
      </w:r>
    </w:p>
    <w:p>
      <w:pPr>
        <w:ind w:left="0" w:right="0" w:firstLine="560"/>
        <w:spacing w:before="450" w:after="450" w:line="312" w:lineRule="auto"/>
      </w:pPr>
      <w:r>
        <w:rPr>
          <w:rFonts w:ascii="宋体" w:hAnsi="宋体" w:eastAsia="宋体" w:cs="宋体"/>
          <w:color w:val="000"/>
          <w:sz w:val="28"/>
          <w:szCs w:val="28"/>
        </w:rPr>
        <w:t xml:space="preserve">2、设备的安装、使用维护方面</w:t>
      </w:r>
    </w:p>
    <w:p>
      <w:pPr>
        <w:ind w:left="0" w:right="0" w:firstLine="560"/>
        <w:spacing w:before="450" w:after="450" w:line="312" w:lineRule="auto"/>
      </w:pPr>
      <w:r>
        <w:rPr>
          <w:rFonts w:ascii="宋体" w:hAnsi="宋体" w:eastAsia="宋体" w:cs="宋体"/>
          <w:color w:val="000"/>
          <w:sz w:val="28"/>
          <w:szCs w:val="28"/>
        </w:rPr>
        <w:t xml:space="preserve">为了保证设备能够合理安装，充分发挥设备的效能很好地服务生产。今年以来，我们要求大型设备的安装，首先要制定专项的安装技术措施，并对相关人员进行贯彻学习，安装过程严格按措施施工，确保安装质量。我们要求新投入设备的操作人员、维护保养人员进行培训，培训考试合格后方可进行操作，维护设备。确保设备能够正常发挥作用，延长设备的使用寿命。设备的使用必须制定专门的操作规程，操作人员严格按操作规程操作；维护人员严格按照维护保养制度进行定期保养。</w:t>
      </w:r>
    </w:p>
    <w:p>
      <w:pPr>
        <w:ind w:left="0" w:right="0" w:firstLine="560"/>
        <w:spacing w:before="450" w:after="450" w:line="312" w:lineRule="auto"/>
      </w:pPr>
      <w:r>
        <w:rPr>
          <w:rFonts w:ascii="宋体" w:hAnsi="宋体" w:eastAsia="宋体" w:cs="宋体"/>
          <w:color w:val="000"/>
          <w:sz w:val="28"/>
          <w:szCs w:val="28"/>
        </w:rPr>
        <w:t xml:space="preserve">3、机电技术培训和机电安全方面</w:t>
      </w:r>
    </w:p>
    <w:p>
      <w:pPr>
        <w:ind w:left="0" w:right="0" w:firstLine="560"/>
        <w:spacing w:before="450" w:after="450" w:line="312" w:lineRule="auto"/>
      </w:pPr>
      <w:r>
        <w:rPr>
          <w:rFonts w:ascii="宋体" w:hAnsi="宋体" w:eastAsia="宋体" w:cs="宋体"/>
          <w:color w:val="000"/>
          <w:sz w:val="28"/>
          <w:szCs w:val="28"/>
        </w:rPr>
        <w:t xml:space="preserve">5月份我们组织参加了集团公司的机电技术比武，比武分理论和实践操作两部分进行；理论考试又分为笔试和手指口述两部分，经过员工的静心组织和选手们的努力刻苦后，我们取得了第三名的优异成绩。通过技术比武，大大地提高了机电职工学习机电技术的热情。</w:t>
      </w:r>
    </w:p>
    <w:p>
      <w:pPr>
        <w:ind w:left="0" w:right="0" w:firstLine="560"/>
        <w:spacing w:before="450" w:after="450" w:line="312" w:lineRule="auto"/>
      </w:pPr>
      <w:r>
        <w:rPr>
          <w:rFonts w:ascii="宋体" w:hAnsi="宋体" w:eastAsia="宋体" w:cs="宋体"/>
          <w:color w:val="000"/>
          <w:sz w:val="28"/>
          <w:szCs w:val="28"/>
        </w:rPr>
        <w:t xml:space="preserve">我们每月组织一次包括井上、下的机电运输安全大检查，通过检查培训现场检查人员和被检查单住人员，使其进一步掌握机电运输方面的专业知识，达到互相学习、技术交流、取长补短、共同提高的效果，对检查出的问题进行肆定处理，落实整改时间、整改责任人、制定整改措施，面对较严重的机电问题对责任人进行处罚。</w:t>
      </w:r>
    </w:p>
    <w:p>
      <w:pPr>
        <w:ind w:left="0" w:right="0" w:firstLine="560"/>
        <w:spacing w:before="450" w:after="450" w:line="312" w:lineRule="auto"/>
      </w:pPr>
      <w:r>
        <w:rPr>
          <w:rFonts w:ascii="宋体" w:hAnsi="宋体" w:eastAsia="宋体" w:cs="宋体"/>
          <w:color w:val="000"/>
          <w:sz w:val="28"/>
          <w:szCs w:val="28"/>
        </w:rPr>
        <w:t xml:space="preserve">机电运输的人身安全和设备安全始终放到机电各项工作的首位，进一步强化了供用电管理，严格执行停送电，完善井下轨道运输的挡车设施和信号装置，完善了井下供电的漏电过流和接地保护装置，确保安全生产。</w:t>
      </w:r>
    </w:p>
    <w:p>
      <w:pPr>
        <w:ind w:left="0" w:right="0" w:firstLine="560"/>
        <w:spacing w:before="450" w:after="450" w:line="312" w:lineRule="auto"/>
      </w:pPr>
      <w:r>
        <w:rPr>
          <w:rFonts w:ascii="宋体" w:hAnsi="宋体" w:eastAsia="宋体" w:cs="宋体"/>
          <w:color w:val="000"/>
          <w:sz w:val="28"/>
          <w:szCs w:val="28"/>
        </w:rPr>
        <w:t xml:space="preserve">4、修旧利废方面</w:t>
      </w:r>
    </w:p>
    <w:p>
      <w:pPr>
        <w:ind w:left="0" w:right="0" w:firstLine="560"/>
        <w:spacing w:before="450" w:after="450" w:line="312" w:lineRule="auto"/>
      </w:pPr>
      <w:r>
        <w:rPr>
          <w:rFonts w:ascii="宋体" w:hAnsi="宋体" w:eastAsia="宋体" w:cs="宋体"/>
          <w:color w:val="000"/>
          <w:sz w:val="28"/>
          <w:szCs w:val="28"/>
        </w:rPr>
        <w:t xml:space="preserve">我们积极响应集团公司号召，集思广益，大力开展修旧利废工作；检修410型采煤机和630/220型刮板输送机各一台；大修掘进机一台，充分利用废旧材料变废为宝。首先从废旧的设备、材料、配件分类整理；其次利用废旧的电机、减速器、皮带、滚筒进行回收设计，改造制成多部皮带机投入井下生产系统和地面排矸系统；再次利用废旧的配件、铁皮、锚杆、道轨等制作电缆钩、隔爆水袋支架和剁斧等，利用废旧的钢筋制作水沟盖板柱筋，利用废旧钢管制作台阶扶手。</w:t>
      </w:r>
    </w:p>
    <w:p>
      <w:pPr>
        <w:ind w:left="0" w:right="0" w:firstLine="560"/>
        <w:spacing w:before="450" w:after="450" w:line="312" w:lineRule="auto"/>
      </w:pPr>
      <w:r>
        <w:rPr>
          <w:rFonts w:ascii="宋体" w:hAnsi="宋体" w:eastAsia="宋体" w:cs="宋体"/>
          <w:color w:val="000"/>
          <w:sz w:val="28"/>
          <w:szCs w:val="28"/>
        </w:rPr>
        <w:t xml:space="preserve">5、供用电管理方面</w:t>
      </w:r>
    </w:p>
    <w:p>
      <w:pPr>
        <w:ind w:left="0" w:right="0" w:firstLine="560"/>
        <w:spacing w:before="450" w:after="450" w:line="312" w:lineRule="auto"/>
      </w:pPr>
      <w:r>
        <w:rPr>
          <w:rFonts w:ascii="宋体" w:hAnsi="宋体" w:eastAsia="宋体" w:cs="宋体"/>
          <w:color w:val="000"/>
          <w:sz w:val="28"/>
          <w:szCs w:val="28"/>
        </w:rPr>
        <w:t xml:space="preserve">加强供用电管理，提高全体员工的节电意识，安全合理地使用电力设备，严格控制用电成本，制定了《山西介休义棠20煤业有限公司节电方案》，通过调整综采工作面的生产班次，生产人员的工作时间，调查主排水泵的排水时间，主井绞车的提升时间，进行避峰填谷运行，节约了电费成本，取得了明显的效果，组织制定了502工作面、202工作面供电方案设计，配合了502、202工作的搬家和电气安装。</w:t>
      </w:r>
    </w:p>
    <w:p>
      <w:pPr>
        <w:ind w:left="0" w:right="0" w:firstLine="560"/>
        <w:spacing w:before="450" w:after="450" w:line="312" w:lineRule="auto"/>
      </w:pPr>
      <w:r>
        <w:rPr>
          <w:rFonts w:ascii="宋体" w:hAnsi="宋体" w:eastAsia="宋体" w:cs="宋体"/>
          <w:color w:val="000"/>
          <w:sz w:val="28"/>
          <w:szCs w:val="28"/>
        </w:rPr>
        <w:t xml:space="preserve">1、由于本人专业知识和现场工作经验不足，不能合理地协调好机电和生产的关系；不能有效地消除机电职工责任素质差；不能适应现代化设备之间的矛盾。</w:t>
      </w:r>
    </w:p>
    <w:p>
      <w:pPr>
        <w:ind w:left="0" w:right="0" w:firstLine="560"/>
        <w:spacing w:before="450" w:after="450" w:line="312" w:lineRule="auto"/>
      </w:pPr>
      <w:r>
        <w:rPr>
          <w:rFonts w:ascii="宋体" w:hAnsi="宋体" w:eastAsia="宋体" w:cs="宋体"/>
          <w:color w:val="000"/>
          <w:sz w:val="28"/>
          <w:szCs w:val="28"/>
        </w:rPr>
        <w:t xml:space="preserve">2、对机电运输提升设备动态掌握不够准确、全面，设备的\'实时状态掌握不够细致，动态管理不到位，员工的操作行为存在不规范、不按标准作业的现象。</w:t>
      </w:r>
    </w:p>
    <w:p>
      <w:pPr>
        <w:ind w:left="0" w:right="0" w:firstLine="560"/>
        <w:spacing w:before="450" w:after="450" w:line="312" w:lineRule="auto"/>
      </w:pPr>
      <w:r>
        <w:rPr>
          <w:rFonts w:ascii="宋体" w:hAnsi="宋体" w:eastAsia="宋体" w:cs="宋体"/>
          <w:color w:val="000"/>
          <w:sz w:val="28"/>
          <w:szCs w:val="28"/>
        </w:rPr>
        <w:t xml:space="preserve">3、由于自身对规范、规程掌握不准，对新规程、新标准的学习不够及时，导致对现场存在的问题存在检查监督不到位的情况。</w:t>
      </w:r>
    </w:p>
    <w:p>
      <w:pPr>
        <w:ind w:left="0" w:right="0" w:firstLine="560"/>
        <w:spacing w:before="450" w:after="450" w:line="312" w:lineRule="auto"/>
      </w:pPr>
      <w:r>
        <w:rPr>
          <w:rFonts w:ascii="宋体" w:hAnsi="宋体" w:eastAsia="宋体" w:cs="宋体"/>
          <w:color w:val="000"/>
          <w:sz w:val="28"/>
          <w:szCs w:val="28"/>
        </w:rPr>
        <w:t xml:space="preserve">1、坚持学习，跟上时代的步伐，促进知识的先进性和系统性，不断提升服务矿山的新技术、新本领，更好地服务集团公司及20煤业公司，为20煤业公司的安全生产提供机电运输方面的优势。</w:t>
      </w:r>
    </w:p>
    <w:p>
      <w:pPr>
        <w:ind w:left="0" w:right="0" w:firstLine="560"/>
        <w:spacing w:before="450" w:after="450" w:line="312" w:lineRule="auto"/>
      </w:pPr>
      <w:r>
        <w:rPr>
          <w:rFonts w:ascii="宋体" w:hAnsi="宋体" w:eastAsia="宋体" w:cs="宋体"/>
          <w:color w:val="000"/>
          <w:sz w:val="28"/>
          <w:szCs w:val="28"/>
        </w:rPr>
        <w:t xml:space="preserve">2、加强现场管理，深入基层、深入现场、深入一线，加强现场作业人员的检查、培训和指导；减少使用设备的损坏，延长服务生产的时间，提高工作效率，延长设备的使用周期，确保安全生产。</w:t>
      </w:r>
    </w:p>
    <w:p>
      <w:pPr>
        <w:ind w:left="0" w:right="0" w:firstLine="560"/>
        <w:spacing w:before="450" w:after="450" w:line="312" w:lineRule="auto"/>
      </w:pPr>
      <w:r>
        <w:rPr>
          <w:rFonts w:ascii="宋体" w:hAnsi="宋体" w:eastAsia="宋体" w:cs="宋体"/>
          <w:color w:val="000"/>
          <w:sz w:val="28"/>
          <w:szCs w:val="28"/>
        </w:rPr>
        <w:t xml:space="preserve">3、继续加大机电运输安全质量标准化工作和全面开展和监督检查，促进机电运输质量标准化工作再上新台阶。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回顾一年来的工作，虽然尽职尽责，但与领导的要求相差太远，还存在许多的问题和不足，在今后的工作中更要一步一个脚印，干好多项工作，做到持之以恒，不断提高自我。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公司总经理述职述廉报告篇四</w:t>
      </w:r>
    </w:p>
    <w:p>
      <w:pPr>
        <w:ind w:left="0" w:right="0" w:firstLine="560"/>
        <w:spacing w:before="450" w:after="450" w:line="312" w:lineRule="auto"/>
      </w:pPr>
      <w:r>
        <w:rPr>
          <w:rFonts w:ascii="宋体" w:hAnsi="宋体" w:eastAsia="宋体" w:cs="宋体"/>
          <w:color w:val="000"/>
          <w:sz w:val="28"/>
          <w:szCs w:val="28"/>
        </w:rPr>
        <w:t xml:space="preserve">xxxx年以来，我分别在y公司、x公司担任副总经理一职，分管工程、安全等工作。在公司各级领导及同事的关心和支持下，顺利地履行了自己的职责。回顾本年度工作，有成绩也有缺陷，现对这一年来的工作述职如下：</w:t>
      </w:r>
    </w:p>
    <w:p>
      <w:pPr>
        <w:ind w:left="0" w:right="0" w:firstLine="560"/>
        <w:spacing w:before="450" w:after="450" w:line="312" w:lineRule="auto"/>
      </w:pPr>
      <w:r>
        <w:rPr>
          <w:rFonts w:ascii="宋体" w:hAnsi="宋体" w:eastAsia="宋体" w:cs="宋体"/>
          <w:color w:val="000"/>
          <w:sz w:val="28"/>
          <w:szCs w:val="28"/>
        </w:rPr>
        <w:t xml:space="preserve">（一）生产管理工作情况</w:t>
      </w:r>
    </w:p>
    <w:p>
      <w:pPr>
        <w:ind w:left="0" w:right="0" w:firstLine="560"/>
        <w:spacing w:before="450" w:after="450" w:line="312" w:lineRule="auto"/>
      </w:pPr>
      <w:r>
        <w:rPr>
          <w:rFonts w:ascii="宋体" w:hAnsi="宋体" w:eastAsia="宋体" w:cs="宋体"/>
          <w:color w:val="000"/>
          <w:sz w:val="28"/>
          <w:szCs w:val="28"/>
        </w:rPr>
        <w:t xml:space="preserve">随着在建项目的陆续完工，资金回笼的任务和压力巨大，作为公司分管生产工作的领导，我坚持贯彻落实公司的整体工作思路，把项目管理的工作重点放在工程竣工结算上，在分管业务范围内积极主动开展各项工作，下面就生产管理的具体情况进行详细说明。</w:t>
      </w:r>
    </w:p>
    <w:p>
      <w:pPr>
        <w:ind w:left="0" w:right="0" w:firstLine="560"/>
        <w:spacing w:before="450" w:after="450" w:line="312" w:lineRule="auto"/>
      </w:pPr>
      <w:r>
        <w:rPr>
          <w:rFonts w:ascii="宋体" w:hAnsi="宋体" w:eastAsia="宋体" w:cs="宋体"/>
          <w:color w:val="000"/>
          <w:sz w:val="28"/>
          <w:szCs w:val="28"/>
        </w:rPr>
        <w:t xml:space="preserve">1.产值完成情况</w:t>
      </w:r>
    </w:p>
    <w:p>
      <w:pPr>
        <w:ind w:left="0" w:right="0" w:firstLine="560"/>
        <w:spacing w:before="450" w:after="450" w:line="312" w:lineRule="auto"/>
      </w:pPr>
      <w:r>
        <w:rPr>
          <w:rFonts w:ascii="宋体" w:hAnsi="宋体" w:eastAsia="宋体" w:cs="宋体"/>
          <w:color w:val="000"/>
          <w:sz w:val="28"/>
          <w:szCs w:val="28"/>
        </w:rPr>
        <w:t xml:space="preserve">公司20xx年在建项目共有4项，其中自有项目2项，代管项目2项。受市场环境及国家政策影响，截止至11月底已完成产值x万元，预计12月底可完成产值x万元，完成年度指标的x%。其中，自有项目已完成产值x万元，预计年底可完成产值x万元；代管项目已完成产值x万元，预计年底可完成产值x万元。</w:t>
      </w:r>
    </w:p>
    <w:p>
      <w:pPr>
        <w:ind w:left="0" w:right="0" w:firstLine="560"/>
        <w:spacing w:before="450" w:after="450" w:line="312" w:lineRule="auto"/>
      </w:pPr>
      <w:r>
        <w:rPr>
          <w:rFonts w:ascii="宋体" w:hAnsi="宋体" w:eastAsia="宋体" w:cs="宋体"/>
          <w:color w:val="000"/>
          <w:sz w:val="28"/>
          <w:szCs w:val="28"/>
        </w:rPr>
        <w:t xml:space="preserve">2.结算完成情况</w:t>
      </w:r>
    </w:p>
    <w:p>
      <w:pPr>
        <w:ind w:left="0" w:right="0" w:firstLine="560"/>
        <w:spacing w:before="450" w:after="450" w:line="312" w:lineRule="auto"/>
      </w:pPr>
      <w:r>
        <w:rPr>
          <w:rFonts w:ascii="宋体" w:hAnsi="宋体" w:eastAsia="宋体" w:cs="宋体"/>
          <w:color w:val="000"/>
          <w:sz w:val="28"/>
          <w:szCs w:val="28"/>
        </w:rPr>
        <w:t xml:space="preserve">本年度根据局公司“两金”压降工作会议要求，我深入参与y公司“结算收款”推动会，多次深入厦门、莆田等重点“老大难”项目与业主、监理及协作单位进行沟通商讨，尽力为本年结算工作打开新局面。截止11月底，y公司8个结算任务中，启东iii标段、龙口合拢2个项目的结算工作已正式完成，结算额共计x亿元。厦门大嶝、高集、蔡厝三个项目结算已向法院提起诉讼，并于12月7日开庭。南汇i标项目的结算工作已进入最后阶段，预计可在12月底前完成。南汇ii标由于我方与总包方就结算最终金额存在争议，仍在与总包进行沟通，在保证企业利益的前提下尽量加快结算工作的速度。平申线项目结算过程中因业主单位发生了合并，业主内部审批流程变长，预计明年内完成结算。</w:t>
      </w:r>
    </w:p>
    <w:p>
      <w:pPr>
        <w:ind w:left="0" w:right="0" w:firstLine="560"/>
        <w:spacing w:before="450" w:after="450" w:line="312" w:lineRule="auto"/>
      </w:pPr>
      <w:r>
        <w:rPr>
          <w:rFonts w:ascii="宋体" w:hAnsi="宋体" w:eastAsia="宋体" w:cs="宋体"/>
          <w:color w:val="000"/>
          <w:sz w:val="28"/>
          <w:szCs w:val="28"/>
        </w:rPr>
        <w:t xml:space="preserve">3.质量、进度管理情况</w:t>
      </w:r>
    </w:p>
    <w:p>
      <w:pPr>
        <w:ind w:left="0" w:right="0" w:firstLine="560"/>
        <w:spacing w:before="450" w:after="450" w:line="312" w:lineRule="auto"/>
      </w:pPr>
      <w:r>
        <w:rPr>
          <w:rFonts w:ascii="宋体" w:hAnsi="宋体" w:eastAsia="宋体" w:cs="宋体"/>
          <w:color w:val="000"/>
          <w:sz w:val="28"/>
          <w:szCs w:val="28"/>
        </w:rPr>
        <w:t xml:space="preserve">本年度我重点加强了工程巡查力度，加强过程管控，坚持对在建项目质量进行专项检查，强化项目安全意识与风险意识，发现问题及时进行纠偏，强化项目人员质量意识，严把质量关，保证了项目的平稳运营，确保进度、质量和安全目标均可实现。目前，y公司本年度在建的自有及代管项目均无质量事故发生，施工质量、进度符合要求，各项审批均严格按照公司制度认真审核。</w:t>
      </w:r>
    </w:p>
    <w:p>
      <w:pPr>
        <w:ind w:left="0" w:right="0" w:firstLine="560"/>
        <w:spacing w:before="450" w:after="450" w:line="312" w:lineRule="auto"/>
      </w:pPr>
      <w:r>
        <w:rPr>
          <w:rFonts w:ascii="宋体" w:hAnsi="宋体" w:eastAsia="宋体" w:cs="宋体"/>
          <w:color w:val="000"/>
          <w:sz w:val="28"/>
          <w:szCs w:val="28"/>
        </w:rPr>
        <w:t xml:space="preserve">4.“五化一快”及项目管理体系完善情况</w:t>
      </w:r>
    </w:p>
    <w:p>
      <w:pPr>
        <w:ind w:left="0" w:right="0" w:firstLine="560"/>
        <w:spacing w:before="450" w:after="450" w:line="312" w:lineRule="auto"/>
      </w:pPr>
      <w:r>
        <w:rPr>
          <w:rFonts w:ascii="宋体" w:hAnsi="宋体" w:eastAsia="宋体" w:cs="宋体"/>
          <w:color w:val="000"/>
          <w:sz w:val="28"/>
          <w:szCs w:val="28"/>
        </w:rPr>
        <w:t xml:space="preserve">本年度组织将双子山项目作为“五化一快”标杆项目，制定了项目部五化工作规划，将五化工作划分为项目硬件建设和项目制度建设两个方面，从标准化、制度化、信息化、规范化、精细化角度出发，详细说明了“五化一快”的工作目标与要求。项目在实施过程中严格管理，确保了工程质量与工作效率，提高整体管理水平，实现项目成本管理快速反应。</w:t>
      </w:r>
    </w:p>
    <w:p>
      <w:pPr>
        <w:ind w:left="0" w:right="0" w:firstLine="560"/>
        <w:spacing w:before="450" w:after="450" w:line="312" w:lineRule="auto"/>
      </w:pPr>
      <w:r>
        <w:rPr>
          <w:rFonts w:ascii="宋体" w:hAnsi="宋体" w:eastAsia="宋体" w:cs="宋体"/>
          <w:color w:val="000"/>
          <w:sz w:val="28"/>
          <w:szCs w:val="28"/>
        </w:rPr>
        <w:t xml:space="preserve">在制度建设上根据国家相关法律法规、标准及局公司更新下发的相关管理制度文件，整合形成有效文件清单，并组织对新制度文件进行学习。此外，本年度下发了y公司《分包管理办法》、《项目策划管理办法》、《施工管理考评办法》等制度文件，进一步完善项目管理制度体系，加强项目管理制度化、规范化。</w:t>
      </w:r>
    </w:p>
    <w:p>
      <w:pPr>
        <w:ind w:left="0" w:right="0" w:firstLine="560"/>
        <w:spacing w:before="450" w:after="450" w:line="312" w:lineRule="auto"/>
      </w:pPr>
      <w:r>
        <w:rPr>
          <w:rFonts w:ascii="宋体" w:hAnsi="宋体" w:eastAsia="宋体" w:cs="宋体"/>
          <w:color w:val="000"/>
          <w:sz w:val="28"/>
          <w:szCs w:val="28"/>
        </w:rPr>
        <w:t xml:space="preserve">（二）安全管理工作情况</w:t>
      </w:r>
    </w:p>
    <w:p>
      <w:pPr>
        <w:ind w:left="0" w:right="0" w:firstLine="560"/>
        <w:spacing w:before="450" w:after="450" w:line="312" w:lineRule="auto"/>
      </w:pPr>
      <w:r>
        <w:rPr>
          <w:rFonts w:ascii="宋体" w:hAnsi="宋体" w:eastAsia="宋体" w:cs="宋体"/>
          <w:color w:val="000"/>
          <w:sz w:val="28"/>
          <w:szCs w:val="28"/>
        </w:rPr>
        <w:t xml:space="preserve">在分管安全工作过程中，我自觉挑起安全生产责任，带头践行“一岗双责”，确保公司及各项目安全生产形势平稳可控，做到安全责任事故死亡人数为0、三人及以上重伤的安全责任事故起数为0、直接经济损失300万元及以上安全责任事故起数为0、较大及以上突发环境责任事故起数为0、重大及以上职业病危害责任事故起数为0。在具体措施上做到如下几个方面：</w:t>
      </w:r>
    </w:p>
    <w:p>
      <w:pPr>
        <w:ind w:left="0" w:right="0" w:firstLine="560"/>
        <w:spacing w:before="450" w:after="450" w:line="312" w:lineRule="auto"/>
      </w:pPr>
      <w:r>
        <w:rPr>
          <w:rFonts w:ascii="宋体" w:hAnsi="宋体" w:eastAsia="宋体" w:cs="宋体"/>
          <w:color w:val="000"/>
          <w:sz w:val="28"/>
          <w:szCs w:val="28"/>
        </w:rPr>
        <w:t xml:space="preserve">1.强化“依法治安”，深化安全生产标准化建设，健全安全生产管理体系</w:t>
      </w:r>
    </w:p>
    <w:p>
      <w:pPr>
        <w:ind w:left="0" w:right="0" w:firstLine="560"/>
        <w:spacing w:before="450" w:after="450" w:line="312" w:lineRule="auto"/>
      </w:pPr>
      <w:r>
        <w:rPr>
          <w:rFonts w:ascii="宋体" w:hAnsi="宋体" w:eastAsia="宋体" w:cs="宋体"/>
          <w:color w:val="000"/>
          <w:sz w:val="28"/>
          <w:szCs w:val="28"/>
        </w:rPr>
        <w:t xml:space="preserve">根据最新安全生产法律法规及公司安全管理的实际需要，及时要求安监部修订下发相关制度文件，确保职业健康安全管理体系依法、合规、有效运行。并要求各项目部根据公司下发文件，各自修订项目部对应的安全管理制度。</w:t>
      </w:r>
    </w:p>
    <w:p>
      <w:pPr>
        <w:ind w:left="0" w:right="0" w:firstLine="560"/>
        <w:spacing w:before="450" w:after="450" w:line="312" w:lineRule="auto"/>
      </w:pPr>
      <w:r>
        <w:rPr>
          <w:rFonts w:ascii="宋体" w:hAnsi="宋体" w:eastAsia="宋体" w:cs="宋体"/>
          <w:color w:val="000"/>
          <w:sz w:val="28"/>
          <w:szCs w:val="28"/>
        </w:rPr>
        <w:t xml:space="preserve">2.强化安全教育培训，提升全员安全意识</w:t>
      </w:r>
    </w:p>
    <w:p>
      <w:pPr>
        <w:ind w:left="0" w:right="0" w:firstLine="560"/>
        <w:spacing w:before="450" w:after="450" w:line="312" w:lineRule="auto"/>
      </w:pPr>
      <w:r>
        <w:rPr>
          <w:rFonts w:ascii="宋体" w:hAnsi="宋体" w:eastAsia="宋体" w:cs="宋体"/>
          <w:color w:val="000"/>
          <w:sz w:val="28"/>
          <w:szCs w:val="28"/>
        </w:rPr>
        <w:t xml:space="preserve">在中心组扩大学习会上，向公司全员解读《地方党政领导干部安全生产责任制规定》《中国交建禁酒令》等文件。邀请局安全监督部开展“认清形势，落实责任，为企业发展保驾护航”的主题安全教育培训，对全员开展安全生产法律法规安全教育培训。</w:t>
      </w:r>
    </w:p>
    <w:p>
      <w:pPr>
        <w:ind w:left="0" w:right="0" w:firstLine="560"/>
        <w:spacing w:before="450" w:after="450" w:line="312" w:lineRule="auto"/>
      </w:pPr>
      <w:r>
        <w:rPr>
          <w:rFonts w:ascii="宋体" w:hAnsi="宋体" w:eastAsia="宋体" w:cs="宋体"/>
          <w:color w:val="000"/>
          <w:sz w:val="28"/>
          <w:szCs w:val="28"/>
        </w:rPr>
        <w:t xml:space="preserve">3、做好责任“清单”建设，构建安全风险分级管控和隐患排查治理双重预防机制</w:t>
      </w:r>
    </w:p>
    <w:p>
      <w:pPr>
        <w:ind w:left="0" w:right="0" w:firstLine="560"/>
        <w:spacing w:before="450" w:after="450" w:line="312" w:lineRule="auto"/>
      </w:pPr>
      <w:r>
        <w:rPr>
          <w:rFonts w:ascii="宋体" w:hAnsi="宋体" w:eastAsia="宋体" w:cs="宋体"/>
          <w:color w:val="000"/>
          <w:sz w:val="28"/>
          <w:szCs w:val="28"/>
        </w:rPr>
        <w:t xml:space="preserve">深入开展隐患排查治理，通过季度督查，检查各项安全保障措施落实情况，确保各项目部安全、平稳推进。深入分析项目存在的安全风险，针对风险制定相应控制措施，实行安全管理窗口前移。</w:t>
      </w:r>
    </w:p>
    <w:p>
      <w:pPr>
        <w:ind w:left="0" w:right="0" w:firstLine="560"/>
        <w:spacing w:before="450" w:after="450" w:line="312" w:lineRule="auto"/>
      </w:pPr>
      <w:r>
        <w:rPr>
          <w:rFonts w:ascii="宋体" w:hAnsi="宋体" w:eastAsia="宋体" w:cs="宋体"/>
          <w:color w:val="000"/>
          <w:sz w:val="28"/>
          <w:szCs w:val="28"/>
        </w:rPr>
        <w:t xml:space="preserve">4、落实上级工作部署，层层抓好落实</w:t>
      </w:r>
    </w:p>
    <w:p>
      <w:pPr>
        <w:ind w:left="0" w:right="0" w:firstLine="560"/>
        <w:spacing w:before="450" w:after="450" w:line="312" w:lineRule="auto"/>
      </w:pPr>
      <w:r>
        <w:rPr>
          <w:rFonts w:ascii="宋体" w:hAnsi="宋体" w:eastAsia="宋体" w:cs="宋体"/>
          <w:color w:val="000"/>
          <w:sz w:val="28"/>
          <w:szCs w:val="28"/>
        </w:rPr>
        <w:t xml:space="preserve">适时组织召开y公司安委会扩大会议，认真组织传达上级集团安委会、事故分析会精神，全面落实局公司安发20xx年第266、277、297、299号文要求，强化有限空间、船舶密闭舱室作业安全管理及分包单位安全管理。加强对项目部检查指导，确保停工整顿自查梳理工作落到实处。</w:t>
      </w:r>
    </w:p>
    <w:p>
      <w:pPr>
        <w:ind w:left="0" w:right="0" w:firstLine="560"/>
        <w:spacing w:before="450" w:after="450" w:line="312" w:lineRule="auto"/>
      </w:pPr>
      <w:r>
        <w:rPr>
          <w:rFonts w:ascii="宋体" w:hAnsi="宋体" w:eastAsia="宋体" w:cs="宋体"/>
          <w:color w:val="000"/>
          <w:sz w:val="28"/>
          <w:szCs w:val="28"/>
        </w:rPr>
        <w:t xml:space="preserve">积极开展“大整改、大反思”“水上交通、水上作业”“建筑施工安全”专项整治行动，重点做好大芦线项目和双子山项目水上交通、水上作业安全管理，全面落实安全生产责任，加强督查巡视力度和频次，及时发现隐患及时整改，使专项整治取得了效果。</w:t>
      </w:r>
    </w:p>
    <w:p>
      <w:pPr>
        <w:ind w:left="0" w:right="0" w:firstLine="560"/>
        <w:spacing w:before="450" w:after="450" w:line="312" w:lineRule="auto"/>
      </w:pPr>
      <w:r>
        <w:rPr>
          <w:rFonts w:ascii="宋体" w:hAnsi="宋体" w:eastAsia="宋体" w:cs="宋体"/>
          <w:color w:val="000"/>
          <w:sz w:val="28"/>
          <w:szCs w:val="28"/>
        </w:rPr>
        <w:t xml:space="preserve">5.完善应急预案体系</w:t>
      </w:r>
    </w:p>
    <w:p>
      <w:pPr>
        <w:ind w:left="0" w:right="0" w:firstLine="560"/>
        <w:spacing w:before="450" w:after="450" w:line="312" w:lineRule="auto"/>
      </w:pPr>
      <w:r>
        <w:rPr>
          <w:rFonts w:ascii="宋体" w:hAnsi="宋体" w:eastAsia="宋体" w:cs="宋体"/>
          <w:color w:val="000"/>
          <w:sz w:val="28"/>
          <w:szCs w:val="28"/>
        </w:rPr>
        <w:t xml:space="preserve">根据公司机构调整和生产实际情况的\'不断变化以及安全管理的要求，组织修订公司综合应急预案1项，专项应急预案15项，现场处置方案10项。综合应急预案调整了职责分工、应急指挥和响应程序；以进入密闭空间作业为重点，补充完善了水上交通事故应急措施；建立了防洪度汛专项应急预案，补充制定了中毒窒息、火工品爆炸的新预案。</w:t>
      </w:r>
    </w:p>
    <w:p>
      <w:pPr>
        <w:ind w:left="0" w:right="0" w:firstLine="560"/>
        <w:spacing w:before="450" w:after="450" w:line="312" w:lineRule="auto"/>
      </w:pPr>
      <w:r>
        <w:rPr>
          <w:rFonts w:ascii="宋体" w:hAnsi="宋体" w:eastAsia="宋体" w:cs="宋体"/>
          <w:color w:val="000"/>
          <w:sz w:val="28"/>
          <w:szCs w:val="28"/>
        </w:rPr>
        <w:t xml:space="preserve">6.做好演练，注重预防，强化应急管理</w:t>
      </w:r>
    </w:p>
    <w:p>
      <w:pPr>
        <w:ind w:left="0" w:right="0" w:firstLine="560"/>
        <w:spacing w:before="450" w:after="450" w:line="312" w:lineRule="auto"/>
      </w:pPr>
      <w:r>
        <w:rPr>
          <w:rFonts w:ascii="宋体" w:hAnsi="宋体" w:eastAsia="宋体" w:cs="宋体"/>
          <w:color w:val="000"/>
          <w:sz w:val="28"/>
          <w:szCs w:val="28"/>
        </w:rPr>
        <w:t xml:space="preserve">梳理项目防风预案、做好防台防汛检查、强化应急演练工作、加强汛期安全生产的监督检查，对发现的问题，及时督促整改，做到责任到人、措施到位、费用满足、科学有效，确保汛期安全生产各项措施得以落实。</w:t>
      </w:r>
    </w:p>
    <w:p>
      <w:pPr>
        <w:ind w:left="0" w:right="0" w:firstLine="560"/>
        <w:spacing w:before="450" w:after="450" w:line="312" w:lineRule="auto"/>
      </w:pPr>
      <w:r>
        <w:rPr>
          <w:rFonts w:ascii="宋体" w:hAnsi="宋体" w:eastAsia="宋体" w:cs="宋体"/>
          <w:color w:val="000"/>
          <w:sz w:val="28"/>
          <w:szCs w:val="28"/>
        </w:rPr>
        <w:t xml:space="preserve">作为单位的领导干部，我深知廉洁自律是最基本的要求，在纪律方面一直严格要求自己，以身作则，严以律已，严格自律。不该去的地方坚决不去，不该拿的东西坚决不拿，时刻筑牢思想道德防线，自觉抵制腐朽思想的侵蚀，做到令行禁止、依法行政、严格把关、秉公尽责、廉洁自律，不断转变工作作风，提高工作效率。全面履行自身领导义务与责任，认真贯彻执行党的方针政策、国家法律法规、两级集团和局公司的各项规章制度，自觉遵守党的政治纪律、组织纪律、经济纪律和群众纪律，遵纪守法、廉洁从业、诚实守信、勤勉敬业，自觉向组织汇报个人开展党风廉政建设的情况，自觉接受监督。</w:t>
      </w:r>
    </w:p>
    <w:p>
      <w:pPr>
        <w:ind w:left="0" w:right="0" w:firstLine="560"/>
        <w:spacing w:before="450" w:after="450" w:line="312" w:lineRule="auto"/>
      </w:pPr>
      <w:r>
        <w:rPr>
          <w:rFonts w:ascii="宋体" w:hAnsi="宋体" w:eastAsia="宋体" w:cs="宋体"/>
          <w:color w:val="000"/>
          <w:sz w:val="28"/>
          <w:szCs w:val="28"/>
        </w:rPr>
        <w:t xml:space="preserve">在生活上也做到严格要求自己，特别是注重日常生活作风的养成。坚决抵制腐朽文化和各种错误思想观点对自己的侵蚀，做到了生活待遇上不攀比，要比就比贡献、比业绩。作风上做到艰苦奋斗，提倡艰苦朴素、勤俭节约，反对铺张浪费，杜绝腐败现象滋生蔓延，遵纪守法，自觉接受监督，起到领导干部的良好带头作用。</w:t>
      </w:r>
    </w:p>
    <w:p>
      <w:pPr>
        <w:ind w:left="0" w:right="0" w:firstLine="560"/>
        <w:spacing w:before="450" w:after="450" w:line="312" w:lineRule="auto"/>
      </w:pPr>
      <w:r>
        <w:rPr>
          <w:rFonts w:ascii="宋体" w:hAnsi="宋体" w:eastAsia="宋体" w:cs="宋体"/>
          <w:color w:val="000"/>
          <w:sz w:val="28"/>
          <w:szCs w:val="28"/>
        </w:rPr>
        <w:t xml:space="preserve">回顾一年来的工作开展情况，本年度在思想与工作上虽然取得了一定成绩，但对照共产党员先进性标准，认真查找自身存在的缺点后，还是发现了一些不足之处。首先政治理论水平还有提高的空间。新形势下党中央提出了新的工作思路与内容，虽然我积极学习但还明显感觉出有所不足，在明年的工作中一定进一步加强学习，提高政治理论水平，保持党员先进性。其次工作技巧有待进一步提高，工作中仍然会存在考虑不周的情况，今后一定要增强争强当先的意识，与时俱进、开拓创新、更新观念，灵活掌握工作方针政策。</w:t>
      </w:r>
    </w:p>
    <w:p>
      <w:pPr>
        <w:ind w:left="0" w:right="0" w:firstLine="560"/>
        <w:spacing w:before="450" w:after="450" w:line="312" w:lineRule="auto"/>
      </w:pPr>
      <w:r>
        <w:rPr>
          <w:rFonts w:ascii="宋体" w:hAnsi="宋体" w:eastAsia="宋体" w:cs="宋体"/>
          <w:color w:val="000"/>
          <w:sz w:val="28"/>
          <w:szCs w:val="28"/>
        </w:rPr>
        <w:t xml:space="preserve">虽然在新的工作岗位时间尚短，各方面仍需磨合，但作为一名党员，无论在什么地方、哪个岗位都要自觉同党组织保持一致。小而言之，就是要维护公司党委的权威，保证政令畅通。在下一年的工作中我一定会加倍努力，对于上级的工作部署和公司党委的决策要不折不扣的完成，做到心中有责，心中有戒。要始终严格要求自己，加强道德修养，追求健康情趣，把好权力关、金钱关，清清白白做人、干干净净做事，以更加充沛的工作热情和干劲投入明年工作中，确保全年工作任务顺利完成。与各位同事一起，更好的为公司服务，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公司总经理述职述廉报告篇五</w:t>
      </w:r>
    </w:p>
    <w:p>
      <w:pPr>
        <w:ind w:left="0" w:right="0" w:firstLine="560"/>
        <w:spacing w:before="450" w:after="450" w:line="312" w:lineRule="auto"/>
      </w:pPr>
      <w:r>
        <w:rPr>
          <w:rFonts w:ascii="宋体" w:hAnsi="宋体" w:eastAsia="宋体" w:cs="宋体"/>
          <w:color w:val="000"/>
          <w:sz w:val="28"/>
          <w:szCs w:val="28"/>
        </w:rPr>
        <w:t xml:space="preserve">我自20xx年7月担任大陆公司副总经理分管市场营销日常工作以来，认真履行岗位职责，尽职尽责，较好完成了分管日常工作。根据集团公司党委和大陆公司党委统一安排部署，现将我20xx年度思想作风建设、日常工作履职、廉洁从业等方面的情况总结汇报如下，有不妥之处，恳请批评指正。</w:t>
      </w:r>
    </w:p>
    <w:p>
      <w:pPr>
        <w:ind w:left="0" w:right="0" w:firstLine="560"/>
        <w:spacing w:before="450" w:after="450" w:line="312" w:lineRule="auto"/>
      </w:pPr>
      <w:r>
        <w:rPr>
          <w:rFonts w:ascii="宋体" w:hAnsi="宋体" w:eastAsia="宋体" w:cs="宋体"/>
          <w:color w:val="000"/>
          <w:sz w:val="28"/>
          <w:szCs w:val="28"/>
        </w:rPr>
        <w:t xml:space="preserve">1、注重政治理论学习，自身素质得到了全面提高。20xx年以来，自己认真学习集团公司、东华重工公司领导一系列的讲话精神，通过学习和实践锻炼，道德修养得到了提高，理想信念、组织纪律观念、宗旨意识进一步增强，做到了在思想上、政治上、行动上同上级党政组织保持一致。自己在贯彻落实上级决策、各项制度方面不存在有令不行、有禁不止的问题。在道德品行方面，做到了为人正直、是非分明、言行一致，遵纪守法。在职业道德方面，做到了敬业奉献、诚实守信、维护企业利益。</w:t>
      </w:r>
    </w:p>
    <w:p>
      <w:pPr>
        <w:ind w:left="0" w:right="0" w:firstLine="560"/>
        <w:spacing w:before="450" w:after="450" w:line="312" w:lineRule="auto"/>
      </w:pPr>
      <w:r>
        <w:rPr>
          <w:rFonts w:ascii="宋体" w:hAnsi="宋体" w:eastAsia="宋体" w:cs="宋体"/>
          <w:color w:val="000"/>
          <w:sz w:val="28"/>
          <w:szCs w:val="28"/>
        </w:rPr>
        <w:t xml:space="preserve">2、发扬民主，办事公开，自觉接受各方面监督。在日常工作中自己坚持群众路线和民主集中制原则，积极参与企业重大问题决策，敢于发表自己的意见。对于分管的日常工作，广泛征求意见，并按程序及时向公司主要领导汇报。对于分管单位的工资分配及业绩考核等，要求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3、发扬艰苦奋斗精神，严格控制各项费用支出。我严格执行上级紧缩开支的各项规定，坚持勤俭节约办企业，处处精大细算，从不讲排场、摆阔气。在分管的日常工作职责范围内，严格控制支出。如：招待客户时，在保证营销业务的前提下，自觉执行公司业务招待标准，严格控制参与招待人数，不讲排场;手机费、交通费等在规定标准范围内进行自觉控制等。在严格要求自己的同时，也教育下属进行自我约束，严格按制度办事。</w:t>
      </w:r>
    </w:p>
    <w:p>
      <w:pPr>
        <w:ind w:left="0" w:right="0" w:firstLine="560"/>
        <w:spacing w:before="450" w:after="450" w:line="312" w:lineRule="auto"/>
      </w:pPr>
      <w:r>
        <w:rPr>
          <w:rFonts w:ascii="宋体" w:hAnsi="宋体" w:eastAsia="宋体" w:cs="宋体"/>
          <w:color w:val="000"/>
          <w:sz w:val="28"/>
          <w:szCs w:val="28"/>
        </w:rPr>
        <w:t xml:space="preserve">4、转作风，增强凝聚力。20xx年以来，面对市场竞争激烈、订货难、回款压力大的局面，坚持务实创新、积极探讨新的销售日常工作模式，坚持带头跑回款抓订货。在平时日常工作中，自己注意关心爱护职工，积极了解和帮助他们日常工作和生活中的困难，使他们更加轻松快乐的投入日常工作，维护了领导干部的良好形象，密切了干群关系。</w:t>
      </w:r>
    </w:p>
    <w:p>
      <w:pPr>
        <w:ind w:left="0" w:right="0" w:firstLine="560"/>
        <w:spacing w:before="450" w:after="450" w:line="312" w:lineRule="auto"/>
      </w:pPr>
      <w:r>
        <w:rPr>
          <w:rFonts w:ascii="宋体" w:hAnsi="宋体" w:eastAsia="宋体" w:cs="宋体"/>
          <w:color w:val="000"/>
          <w:sz w:val="28"/>
          <w:szCs w:val="28"/>
        </w:rPr>
        <w:t xml:space="preserve">走上副总经理岗位后，面对大陆公司改革发展的.新形势、新任务、新要求，按照班子责任分工，围绕营销创效，扎实推进分管日常工作。</w:t>
      </w:r>
    </w:p>
    <w:p>
      <w:pPr>
        <w:ind w:left="0" w:right="0" w:firstLine="560"/>
        <w:spacing w:before="450" w:after="450" w:line="312" w:lineRule="auto"/>
      </w:pPr>
      <w:r>
        <w:rPr>
          <w:rFonts w:ascii="宋体" w:hAnsi="宋体" w:eastAsia="宋体" w:cs="宋体"/>
          <w:color w:val="000"/>
          <w:sz w:val="28"/>
          <w:szCs w:val="28"/>
        </w:rPr>
        <w:t xml:space="preserve">1、积极推进营销管理体制创新，为营销日常工作的开展奠定了基础。为发挥营销龙头作用，对营销体系和管控模式进行了改革，将营销中心原来的10个区域、4个部门整合为四个分部，压缩了管辅人员，优化了销售资源配置，加强了集团内部市场开拓力量，突出了市场开拓过程中的集中协同。为了解掌握营销人员日常工作情况，加强监督指导，坚持了区域经理日常工作日志写实制度，实现了市场前沿信息快速有效反馈。为提高营销创新能力，主持制定了《20xx年下半年营销中心经济责任制及考核办法》，对营销中心赋予内部市场主体地位，按照经营实体运作，突出利润考核，按考核结果提取工资、费用，取得了明显效果。</w:t>
      </w:r>
    </w:p>
    <w:p>
      <w:pPr>
        <w:ind w:left="0" w:right="0" w:firstLine="560"/>
        <w:spacing w:before="450" w:after="450" w:line="312" w:lineRule="auto"/>
      </w:pPr>
      <w:r>
        <w:rPr>
          <w:rFonts w:ascii="宋体" w:hAnsi="宋体" w:eastAsia="宋体" w:cs="宋体"/>
          <w:color w:val="000"/>
          <w:sz w:val="28"/>
          <w:szCs w:val="28"/>
        </w:rPr>
        <w:t xml:space="preserve">2、强化营销政策激励，充分调动和保护了营销人员的积极性。完善了营销费用提前办法，加大了一线人员费用使用比例。对营销费用采取以订货额分段计提，集中使用;对营销人员工资与回款挂钩，分段计提，上不封顶。建立健全了营销人员业绩考核评价机制。</w:t>
      </w:r>
    </w:p>
    <w:p>
      <w:pPr>
        <w:ind w:left="0" w:right="0" w:firstLine="560"/>
        <w:spacing w:before="450" w:after="450" w:line="312" w:lineRule="auto"/>
      </w:pPr>
      <w:r>
        <w:rPr>
          <w:rFonts w:ascii="宋体" w:hAnsi="宋体" w:eastAsia="宋体" w:cs="宋体"/>
          <w:color w:val="000"/>
          <w:sz w:val="28"/>
          <w:szCs w:val="28"/>
        </w:rPr>
        <w:t xml:space="preserve">3、适时调整营销策略，为完成全年销售收入指标提供了保证。在市场竞争异常激烈的情况下，适应市场变化，带领营销人员认真实施“走出去”战略，坚持市场开拓有所为有所不为的原则，根据市场细分，对市场空间小、盈利水平差的市场有选择性退出;对订货质量好、盈利能力强、回款及时的市场加大开拓力度。为加快货款回收，主持制定了外部市场应收账款回收奖励办法。通对集团内部市场以高质量优服务实现了继续巩固提高;对外部市场着力培植战略用户，积极承接订单，市场开拓取得可喜成果，皮带机、配件等订货量有增无减，确保了生产接续。</w:t>
      </w:r>
    </w:p>
    <w:p>
      <w:pPr>
        <w:ind w:left="0" w:right="0" w:firstLine="560"/>
        <w:spacing w:before="450" w:after="450" w:line="312" w:lineRule="auto"/>
      </w:pPr>
      <w:r>
        <w:rPr>
          <w:rFonts w:ascii="宋体" w:hAnsi="宋体" w:eastAsia="宋体" w:cs="宋体"/>
          <w:color w:val="000"/>
          <w:sz w:val="28"/>
          <w:szCs w:val="28"/>
        </w:rPr>
        <w:t xml:space="preserve">4、深化“技术+营销”团队销售模式，提高了订货质量。为提高中标率和毛利率，注重信息搜集甄别反馈，注重对竞争对手的分析。坚持召开标前、标后分析会制度，标前先由设计人员进行技术交流，优化技术方案，确保中标;中标后由设计人员遵循市场原则进行二次优化，确保毛利水平。</w:t>
      </w:r>
    </w:p>
    <w:p>
      <w:pPr>
        <w:ind w:left="0" w:right="0" w:firstLine="560"/>
        <w:spacing w:before="450" w:after="450" w:line="312" w:lineRule="auto"/>
      </w:pPr>
      <w:r>
        <w:rPr>
          <w:rFonts w:ascii="宋体" w:hAnsi="宋体" w:eastAsia="宋体" w:cs="宋体"/>
          <w:color w:val="000"/>
          <w:sz w:val="28"/>
          <w:szCs w:val="28"/>
        </w:rPr>
        <w:t xml:space="preserve">5、强化营销模式创新，提高了适应市场的能力。重点是：</w:t>
      </w:r>
    </w:p>
    <w:p>
      <w:pPr>
        <w:ind w:left="0" w:right="0" w:firstLine="560"/>
        <w:spacing w:before="450" w:after="450" w:line="312" w:lineRule="auto"/>
      </w:pPr>
      <w:r>
        <w:rPr>
          <w:rFonts w:ascii="宋体" w:hAnsi="宋体" w:eastAsia="宋体" w:cs="宋体"/>
          <w:color w:val="000"/>
          <w:sz w:val="28"/>
          <w:szCs w:val="28"/>
        </w:rPr>
        <w:t xml:space="preserve">(1)为加快商业模式创新，展示企业形象，积极与济南跃动公司合作，就企业宣传、搭建商务平台，实现网络销售等事宜，达成了合作意向，目前此项日常工作正在推进之中。</w:t>
      </w:r>
    </w:p>
    <w:p>
      <w:pPr>
        <w:ind w:left="0" w:right="0" w:firstLine="560"/>
        <w:spacing w:before="450" w:after="450" w:line="312" w:lineRule="auto"/>
      </w:pPr>
      <w:r>
        <w:rPr>
          <w:rFonts w:ascii="宋体" w:hAnsi="宋体" w:eastAsia="宋体" w:cs="宋体"/>
          <w:color w:val="000"/>
          <w:sz w:val="28"/>
          <w:szCs w:val="28"/>
        </w:rPr>
        <w:t xml:space="preserve">(2)积极推进与xxx公司为代表的新模式合作，发挥其规模采购价格优势，为我们提供主机配套产品，实现双方共赢，目前此项日常工作正实际运作推进之中。</w:t>
      </w:r>
    </w:p>
    <w:p>
      <w:pPr>
        <w:ind w:left="0" w:right="0" w:firstLine="560"/>
        <w:spacing w:before="450" w:after="450" w:line="312" w:lineRule="auto"/>
      </w:pPr>
      <w:r>
        <w:rPr>
          <w:rFonts w:ascii="宋体" w:hAnsi="宋体" w:eastAsia="宋体" w:cs="宋体"/>
          <w:color w:val="000"/>
          <w:sz w:val="28"/>
          <w:szCs w:val="28"/>
        </w:rPr>
        <w:t xml:space="preserve">6、强化风险预警机制，千方百计加快应收账款清收。一是深化加强应收账款管理。为有效控制和降低应收账款，确保资金链不断裂，20xx年以来，在严格执行以往应收账款管理规定、强化完成指标考核、严格奖惩兑现的同时，继续坚持按月召开应收账款分析会制度，积极采取针对性的措施，对客户恶意拖欠或其他原因造成坏账风险较大的货款，及时移交清欠办利用法律手段进行清欠。二是加强了合同管理。为进一步提高合同签订质量，规范营销行为，防范经营风险，加强了合同把关，确保了合同履约。</w:t>
      </w:r>
    </w:p>
    <w:p>
      <w:pPr>
        <w:ind w:left="0" w:right="0" w:firstLine="560"/>
        <w:spacing w:before="450" w:after="450" w:line="312" w:lineRule="auto"/>
      </w:pPr>
      <w:r>
        <w:rPr>
          <w:rFonts w:ascii="宋体" w:hAnsi="宋体" w:eastAsia="宋体" w:cs="宋体"/>
          <w:color w:val="000"/>
          <w:sz w:val="28"/>
          <w:szCs w:val="28"/>
        </w:rPr>
        <w:t xml:space="preserve">7、把售后服务作为战略举措，售后服务实现了持续改进。为提高用户对产品的满意度和信任度，重视售后服务日常工作，通过组建专兼、职售后服务队伍，明确职责，完善流程，坚持用户回访制度，加强了与用户的沟通，及时传递用户反馈的信息和需求，把一切为用户着想体现到了日常工作的每个细节，靠一流的产品质量和良好的服务，巩固了原有市场，促进了新市场开发。</w:t>
      </w:r>
    </w:p>
    <w:p>
      <w:pPr>
        <w:ind w:left="0" w:right="0" w:firstLine="560"/>
        <w:spacing w:before="450" w:after="450" w:line="312" w:lineRule="auto"/>
      </w:pPr>
      <w:r>
        <w:rPr>
          <w:rFonts w:ascii="宋体" w:hAnsi="宋体" w:eastAsia="宋体" w:cs="宋体"/>
          <w:color w:val="000"/>
          <w:sz w:val="28"/>
          <w:szCs w:val="28"/>
        </w:rPr>
        <w:t xml:space="preserve">一年来，自己时时处处以党员领导干部的标准严格要求自己，认真落实党风廉政建设责任制，严格遵守《党员领导干部廉洁从政若干准则》、《国有企业领导人员廉洁从业若干规定》等各项规定，自觉践行廉政承诺，如实报告个人有关事项，自觉树立党员领导干部廉洁从业良好形象。</w:t>
      </w:r>
    </w:p>
    <w:p>
      <w:pPr>
        <w:ind w:left="0" w:right="0" w:firstLine="560"/>
        <w:spacing w:before="450" w:after="450" w:line="312" w:lineRule="auto"/>
      </w:pPr>
      <w:r>
        <w:rPr>
          <w:rFonts w:ascii="宋体" w:hAnsi="宋体" w:eastAsia="宋体" w:cs="宋体"/>
          <w:color w:val="000"/>
          <w:sz w:val="28"/>
          <w:szCs w:val="28"/>
        </w:rPr>
        <w:t xml:space="preserve">在平时的日常工作和生活中，坚持做人做事相统一，淡泊名利，生活上讲操守，注重小节。在经营活动中从不利用职务之便谋取私利、损害企业利益;在出差期间从不用公款游山玩水;平时从不利用公款大吃大喝、挥霍浪费等，保持了党员领导干部干事创业、奋发有为、廉洁奉献的精神追求。</w:t>
      </w:r>
    </w:p>
    <w:p>
      <w:pPr>
        <w:ind w:left="0" w:right="0" w:firstLine="560"/>
        <w:spacing w:before="450" w:after="450" w:line="312" w:lineRule="auto"/>
      </w:pPr>
      <w:r>
        <w:rPr>
          <w:rFonts w:ascii="宋体" w:hAnsi="宋体" w:eastAsia="宋体" w:cs="宋体"/>
          <w:color w:val="000"/>
          <w:sz w:val="28"/>
          <w:szCs w:val="28"/>
        </w:rPr>
        <w:t xml:space="preserve">总结回顾20xx年的日常工作，虽然取得了一定的成绩，但还存在一些问题和不足：一是理论学习方面，平时比较注重学习，但学习内容针对性还要加强，要提高自己学以致用的自觉性，运用理论科学有效指导日常工作实践的能力。二是思想观念方面，受环境和习惯影响，思维还不够开阔，创新观念还不够强、三是在开拓创新方面，尤其是企业经营困难形势下，日常工作突破性不够，营销创效能力有待提升。</w:t>
      </w:r>
    </w:p>
    <w:p>
      <w:pPr>
        <w:ind w:left="0" w:right="0" w:firstLine="560"/>
        <w:spacing w:before="450" w:after="450" w:line="312" w:lineRule="auto"/>
      </w:pPr>
      <w:r>
        <w:rPr>
          <w:rFonts w:ascii="宋体" w:hAnsi="宋体" w:eastAsia="宋体" w:cs="宋体"/>
          <w:color w:val="000"/>
          <w:sz w:val="28"/>
          <w:szCs w:val="28"/>
        </w:rPr>
        <w:t xml:space="preserve">回顾一年来的日常工作，我在公司党政的正确领导下，在职工群众的大力支持下，做了一些日常工作，也取得了一定的成绩，但与上级党组织的要求相比，与公司其他班子成员相比，还依然存在着一定的差距，有待于在下一步日常工作中加以克服。</w:t>
      </w:r>
    </w:p>
    <w:p>
      <w:pPr>
        <w:ind w:left="0" w:right="0" w:firstLine="560"/>
        <w:spacing w:before="450" w:after="450" w:line="312" w:lineRule="auto"/>
      </w:pPr>
      <w:r>
        <w:rPr>
          <w:rFonts w:ascii="宋体" w:hAnsi="宋体" w:eastAsia="宋体" w:cs="宋体"/>
          <w:color w:val="000"/>
          <w:sz w:val="28"/>
          <w:szCs w:val="28"/>
        </w:rPr>
        <w:t xml:space="preserve">1、在狠抓理论学习方面下功夫。继续坚持理论联系实际的学风，抓紧一切可以抓住的时间学习，不断扩大自身知识面，提高自身综合素质，努力使自身理论水平与综合素质能够适应新形势与新任务的需要，把学习的体会和成果转化为谋划日常工作的新思路，做一名学习型、复合型的领导干部。</w:t>
      </w:r>
    </w:p>
    <w:p>
      <w:pPr>
        <w:ind w:left="0" w:right="0" w:firstLine="560"/>
        <w:spacing w:before="450" w:after="450" w:line="312" w:lineRule="auto"/>
      </w:pPr>
      <w:r>
        <w:rPr>
          <w:rFonts w:ascii="宋体" w:hAnsi="宋体" w:eastAsia="宋体" w:cs="宋体"/>
          <w:color w:val="000"/>
          <w:sz w:val="28"/>
          <w:szCs w:val="28"/>
        </w:rPr>
        <w:t xml:space="preserve">2、在增强执行力方面下功夫。我认为顾全大局是干部讲党性、讲政治的体现。在今后的.日常工作中，我将继续发扬勇于开拓、锐意进取的精神，主动把分管的各项日常工作做好。</w:t>
      </w:r>
    </w:p>
    <w:p>
      <w:pPr>
        <w:ind w:left="0" w:right="0" w:firstLine="560"/>
        <w:spacing w:before="450" w:after="450" w:line="312" w:lineRule="auto"/>
      </w:pPr>
      <w:r>
        <w:rPr>
          <w:rFonts w:ascii="宋体" w:hAnsi="宋体" w:eastAsia="宋体" w:cs="宋体"/>
          <w:color w:val="000"/>
          <w:sz w:val="28"/>
          <w:szCs w:val="28"/>
        </w:rPr>
        <w:t xml:space="preserve">3、在改进日常工作作风方面下功夫。在日常工作和生活中，自觉遵守党的纪律和国家的法律法规，严格执行领导干部廉洁从政的各项规定，切实把加强廉政建设抓在手上，落实在行动上，以更高的标准严格要求自己，率先垂范，永葆党员领导干部的清廉本色。</w:t>
      </w:r>
    </w:p>
    <w:p>
      <w:pPr>
        <w:ind w:left="0" w:right="0" w:firstLine="560"/>
        <w:spacing w:before="450" w:after="450" w:line="312" w:lineRule="auto"/>
      </w:pPr>
      <w:r>
        <w:rPr>
          <w:rFonts w:ascii="宋体" w:hAnsi="宋体" w:eastAsia="宋体" w:cs="宋体"/>
          <w:color w:val="000"/>
          <w:sz w:val="28"/>
          <w:szCs w:val="28"/>
        </w:rPr>
        <w:t xml:space="preserve">4、在日常工作创新方面下功夫。将继续做好凝聚民心士气，凝聚智慧力量的日常工作，把求真务实、埋头苦干贯彻到市场开拓和应收账款回收日常工作中去，把多订货快回款作为一种崇高的责任和目标追求，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公司总经理述职述廉报告篇六</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日常工作的关心指导，感谢各位领导及职工同志们对我日常工作的支持帮助，20xx年，根据项目领导班子分工，我主要负责xx地铁二队、疏散平台工程的施工生产管理以及全标段安全监管日常工作。一年来，我紧密团结在项目部党政周围，动员和带领干部职工，团结一心，积极进取，在所负责区域的各位部长和职工同志们的共同努力下，共完成大小工程多项。工期管理方面，加班加点、精心组织、克服各种施工困难、严格兑现业主工期节点要求。安全管理方面，经常深入一线、查处安全隐患，施工生产事故及交通、火灾事故均在公司下达的控制指标之内。增收节支方面，加强内外协调、主动出击、努力争取，效益最大化是企业的最终目标，为公司节省成本增加利润百万余元。对外协调方面，积极主动协调地方政府职能部门，为项目顺利开展扫清外围障碍。</w:t>
      </w:r>
    </w:p>
    <w:p>
      <w:pPr>
        <w:ind w:left="0" w:right="0" w:firstLine="560"/>
        <w:spacing w:before="450" w:after="450" w:line="312" w:lineRule="auto"/>
      </w:pPr>
      <w:r>
        <w:rPr>
          <w:rFonts w:ascii="宋体" w:hAnsi="宋体" w:eastAsia="宋体" w:cs="宋体"/>
          <w:color w:val="000"/>
          <w:sz w:val="28"/>
          <w:szCs w:val="28"/>
        </w:rPr>
        <w:t xml:space="preserve">20xx年，做为xx地铁副经理兼安全总监，我负责项目安全管理和部分工程生产管理日常工作，为进一步履行好职责，现就20xx年履行职责的情况作述职报告，请各位领导和同志进行审议。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年来，我始终把项目部“两会”精神作为贯穿全年日常工作的行动指南，结合公司党委开展的“争先创优”，积极参与创先争优活动。采取项目党委中心组集中学、业余时间自己学的方式，主要对十七大报告和十七届五中全会精神进行了系统的学习，并撰写了心得体会。</w:t>
      </w:r>
    </w:p>
    <w:p>
      <w:pPr>
        <w:ind w:left="0" w:right="0" w:firstLine="560"/>
        <w:spacing w:before="450" w:after="450" w:line="312" w:lineRule="auto"/>
      </w:pPr>
      <w:r>
        <w:rPr>
          <w:rFonts w:ascii="宋体" w:hAnsi="宋体" w:eastAsia="宋体" w:cs="宋体"/>
          <w:color w:val="000"/>
          <w:sz w:val="28"/>
          <w:szCs w:val="28"/>
        </w:rPr>
        <w:t xml:space="preserve">在中铁二局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时代在变、环境在变，工程局的日常工作也时时变化着，每天都有新的东西出现、新的情况发生，作为一名副经理兼安全总监，我们需要跟着形势的步伐前进，不断提高自己的理论水平和思想觉悟，提高自己的履岗能力，把自己培养成为一个业务全面的员工，争当业务骨干，时刻以“服务无止境，服务要创新，服务要持久“的服务理念鞭策和完善自我，更加严格要求自己，将优质服务日常工作落到实处。积极主动向党组织靠拢，争取早日加入党组织，以党员“不怕困难、勇挑重担，爱岗敬业、无私奉献、争做模范、勇当先锋”的精神，认真履行岗位职责，吃苦在前，享乐在后，主动承担急、难、险、重施工任务，勇于攻克高、新、精、尖技术难题，自觉提高工程质量、加快施工进度、确保安全生产。</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20xx年对我们xx地铁来说是极不平凡的一年，新中标疏散平台项目，工期非常紧、任务相当重、困难非常多，项目同时经历工程施工大干、项目收尾、面临竣工验收、竣工结算等阶段。</w:t>
      </w:r>
    </w:p>
    <w:p>
      <w:pPr>
        <w:ind w:left="0" w:right="0" w:firstLine="560"/>
        <w:spacing w:before="450" w:after="450" w:line="312" w:lineRule="auto"/>
      </w:pPr>
      <w:r>
        <w:rPr>
          <w:rFonts w:ascii="宋体" w:hAnsi="宋体" w:eastAsia="宋体" w:cs="宋体"/>
          <w:color w:val="000"/>
          <w:sz w:val="28"/>
          <w:szCs w:val="28"/>
        </w:rPr>
        <w:t xml:space="preserve">强化生产组织的严密性。针对xx地铁今年工程施工任务量巨大，始终坚持生产周例会制度，定措施，抓落实，提要求，解决实际问题，及时确定各个部门各节点的生产组织重点环节。多次组织召开现场协调会和安全办公会，合理地安排安全施工顺序，协同总工研究和确定了施工方案和施工计划，以确保xx地铁今年生产任务的顺利完成。</w:t>
      </w:r>
    </w:p>
    <w:p>
      <w:pPr>
        <w:ind w:left="0" w:right="0" w:firstLine="560"/>
        <w:spacing w:before="450" w:after="450" w:line="312" w:lineRule="auto"/>
      </w:pPr>
      <w:r>
        <w:rPr>
          <w:rFonts w:ascii="宋体" w:hAnsi="宋体" w:eastAsia="宋体" w:cs="宋体"/>
          <w:color w:val="000"/>
          <w:sz w:val="28"/>
          <w:szCs w:val="28"/>
        </w:rPr>
        <w:t xml:space="preserve">2.以人为本，安全第一，预防为主，综合治理。</w:t>
      </w:r>
    </w:p>
    <w:p>
      <w:pPr>
        <w:ind w:left="0" w:right="0" w:firstLine="560"/>
        <w:spacing w:before="450" w:after="450" w:line="312" w:lineRule="auto"/>
      </w:pPr>
      <w:r>
        <w:rPr>
          <w:rFonts w:ascii="宋体" w:hAnsi="宋体" w:eastAsia="宋体" w:cs="宋体"/>
          <w:color w:val="000"/>
          <w:sz w:val="28"/>
          <w:szCs w:val="28"/>
        </w:rPr>
        <w:t xml:space="preserve">20xx年，为了全面贯彻落实集团公司“安全生产年”活动，根据北京市建委、中铁二局集团“安全生产年”活动方案的要求，我们紧密围绕公司安全环保与生产管理日常工作要点，按照“谁主管谁负责”的原则，认真贯彻落实北京市建委和中铁二局集团有关安全日常工作的指示精神，以“强三基、反三违、除隐患”为手段，以整治不安全隐患为突破口，以安全文明施工体系实施为载体，以正规化管理为基础，以加大各级领导干部责任追究和风险责任意识为保证，不断强化和夯实各项安全环保基础日常工作，同时，以“冬防”、“春防”、“安全生产月”、定期安全隐患排查、安全生产大检查、定期安全生产分析总结等专项活动为契机，扎实有效地开展各项安全环保日常工作，为项目的稳步、健康发展，创造良好的安全生产环境提供了坚实有力的日常工作保障。截止目前为止，项目未发生一起大小责任事故。</w:t>
      </w:r>
    </w:p>
    <w:p>
      <w:pPr>
        <w:ind w:left="0" w:right="0" w:firstLine="560"/>
        <w:spacing w:before="450" w:after="450" w:line="312" w:lineRule="auto"/>
      </w:pPr>
      <w:r>
        <w:rPr>
          <w:rFonts w:ascii="宋体" w:hAnsi="宋体" w:eastAsia="宋体" w:cs="宋体"/>
          <w:color w:val="000"/>
          <w:sz w:val="28"/>
          <w:szCs w:val="28"/>
        </w:rPr>
        <w:t xml:space="preserve">在开展全员安全宣传教育和职工安全培训上形式多样，内容丰富为有效的搞好项目安全宣传教育日常工作，项目以各种活动为载体，突出宣传重点，力求实效。在20xx年开展的“冬防”、“春防”、“安全生产月”、“安全优胜杯”竞赛、定期安全隐患排查、安全生产大检查、定期安全生产分析总结等专项活动中，项目利用简报、板报、标语、宣传单、张贴画等宣传工具，向职工广泛宣传党和国家的安全生产方针、政策、法规。20xx年共牵头开展安全隐患排查60余次，查处安全隐患600余起。累计安全教育培训员工2025余人次;累计安全技术交底400余份;开展防汛应急演练1次，受教育面200余人次;累计向业主争取安全资金1600余万元;累计迎接各种检查40余次;累计编制应急预案25份，专项安全方案16份。</w:t>
      </w:r>
    </w:p>
    <w:p>
      <w:pPr>
        <w:ind w:left="0" w:right="0" w:firstLine="560"/>
        <w:spacing w:before="450" w:after="450" w:line="312" w:lineRule="auto"/>
      </w:pPr>
      <w:r>
        <w:rPr>
          <w:rFonts w:ascii="宋体" w:hAnsi="宋体" w:eastAsia="宋体" w:cs="宋体"/>
          <w:color w:val="000"/>
          <w:sz w:val="28"/>
          <w:szCs w:val="28"/>
        </w:rPr>
        <w:t xml:space="preserve">3.强化施工管理文明的有序性，文明施工树形象。</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从xx地铁进场开始，都努力要求按高起点、高标准、高水平运行，做到规范、整洁，对现场文明施工、样板引路一抓到底。实践证明：抓而不紧等于没抓，抓而不实等于白抓。通过对现场管理的常抓不懈，各部位的\'施工现场均达到了文明施工标准，积极组织申报了北京市绿色施工文明安全标准工地，树立了xx地铁的良好形象，受到了业主的普遍好评。靠前指挥，及时解决问题。在施工季节，为了及时掌握xx地铁生产的第一手材料，每天早上6点多起来我都要到钢筋加工厂，施工竖井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项目先后获北京市安监局、北京市建委及北京市轨道公司2025年度安全质量先进管理单位、北京市建委20xx年度安全质量先进管理单位，我荣获北京市轨道公司年度综合履约管理先进个人。</w:t>
      </w:r>
    </w:p>
    <w:p>
      <w:pPr>
        <w:ind w:left="0" w:right="0" w:firstLine="560"/>
        <w:spacing w:before="450" w:after="450" w:line="312" w:lineRule="auto"/>
      </w:pPr>
      <w:r>
        <w:rPr>
          <w:rFonts w:ascii="宋体" w:hAnsi="宋体" w:eastAsia="宋体" w:cs="宋体"/>
          <w:color w:val="000"/>
          <w:sz w:val="28"/>
          <w:szCs w:val="28"/>
        </w:rPr>
        <w:t xml:space="preserve">4.加强领导，精细管理。</w:t>
      </w:r>
    </w:p>
    <w:p>
      <w:pPr>
        <w:ind w:left="0" w:right="0" w:firstLine="560"/>
        <w:spacing w:before="450" w:after="450" w:line="312" w:lineRule="auto"/>
      </w:pPr>
      <w:r>
        <w:rPr>
          <w:rFonts w:ascii="宋体" w:hAnsi="宋体" w:eastAsia="宋体" w:cs="宋体"/>
          <w:color w:val="000"/>
          <w:sz w:val="28"/>
          <w:szCs w:val="28"/>
        </w:rPr>
        <w:t xml:space="preserve">结合项目部开展的增收节支日常工作，按照项目领导班子的部署，我会同项目财务部及相关部门负责人深入基层单位，和项目机关部门及基层单位负责人共同分析生产经营过程中的漏洞和薄弱环节，落实增收节支指标，确保增收节支日常工作落到实处。并从自身做起，落实增收节支日常工作;顶着压力，规范理顺装修项目的管理。同时针对施工组织设计多为形式少实用的情况，多次与基层负责人及技术人员探讨并组织实施，经过大家的努力，这一情况有了一定的改善。这一日常工作还有待于我们大家在以后的日常工作中进一步的细化，以保证我们的每一项日常工作计划都能有的放矢，不打无准备之仗，无计划之仗，做到言必行、行必果，保证施工工期，树立我们的良好信誉形象。</w:t>
      </w:r>
    </w:p>
    <w:p>
      <w:pPr>
        <w:ind w:left="0" w:right="0" w:firstLine="560"/>
        <w:spacing w:before="450" w:after="450" w:line="312" w:lineRule="auto"/>
      </w:pPr>
      <w:r>
        <w:rPr>
          <w:rFonts w:ascii="宋体" w:hAnsi="宋体" w:eastAsia="宋体" w:cs="宋体"/>
          <w:color w:val="000"/>
          <w:sz w:val="28"/>
          <w:szCs w:val="28"/>
        </w:rPr>
        <w:t xml:space="preserve">5.加强安全管理日常工作，做到生产无事故。</w:t>
      </w:r>
    </w:p>
    <w:p>
      <w:pPr>
        <w:ind w:left="0" w:right="0" w:firstLine="560"/>
        <w:spacing w:before="450" w:after="450" w:line="312" w:lineRule="auto"/>
      </w:pPr>
      <w:r>
        <w:rPr>
          <w:rFonts w:ascii="宋体" w:hAnsi="宋体" w:eastAsia="宋体" w:cs="宋体"/>
          <w:color w:val="000"/>
          <w:sz w:val="28"/>
          <w:szCs w:val="28"/>
        </w:rPr>
        <w:t xml:space="preserve">抓好安全生产日常工作，夯实基础是关键，宣传教育是安全生产基础日常工作的重要内容。项目针对人员流动性较大，生产任务重的实际情况，组织管理人员进行安全培训。培训首先组织观看了集团公司系列安全宣传资料片，宣传片中血淋淋的施工事故现实给在场的人员很大的震撼，一次又一次的警示着我们在施工中要随时注意安全生产的重要性，要牢记“安全第一，预防为主”的方针。接着进行xx地铁的《安全管理体系》宣贯，主要以加强员工自身的安全意识，提高安全警惕性为主要手段，要求安质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作为一名领导干部，我深刻认识到廉洁奉公、勤政为民的重要性，常怀律己之心，增强自律意识，做到自重、自警、自励，清正自守，不该拿的东西不拿，不该去的地方不去，不该做的事情不做，保持一名领导干部清正廉洁的本色。一年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为了适应新形势、新任务、新日常工作的要求，主动加强业务知识和理论的学习，不断丰富提高自身的知识储备和层次，并以党争先创优活动为契机，进一步理解了新时期争当先进的基本要求，在政治、思想、作风等方面有了较大收获。同时，我还能够从其他领导同志身长吸取优点和长处，弥补自身不足，努力做xx地铁合格的管理者。</w:t>
      </w:r>
    </w:p>
    <w:p>
      <w:pPr>
        <w:ind w:left="0" w:right="0" w:firstLine="560"/>
        <w:spacing w:before="450" w:after="450" w:line="312" w:lineRule="auto"/>
      </w:pPr>
      <w:r>
        <w:rPr>
          <w:rFonts w:ascii="宋体" w:hAnsi="宋体" w:eastAsia="宋体" w:cs="宋体"/>
          <w:color w:val="000"/>
          <w:sz w:val="28"/>
          <w:szCs w:val="28"/>
        </w:rPr>
        <w:t xml:space="preserve">一年来，虽然围绕自身日常工作职责和确定的日常工作目标做了一定的努力，取得了一定的成效，但与领导的要求和职工的期望相比还存在一些问题和差距，主要是：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日常工作忙，政治理论学习还不够自觉，业务水平还需进一步提高;政治理论水平不高、处理问题不够成熟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由于是第一次进入项目领导班子，在心理上总是想把日常工作干得出色，把xx地铁的安全生产组织得更好。特别是今年xx地铁生产任务繁重，感觉压力大、担子重，尤其是工期紧，造成日常工作中比较急躁，日常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3.在日常工作方法、增强责任感、努力提高管理水平和日常工作水平上下功夫，早日成为一名合格的生产管理者。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日常工作。由于水平有限，在日常工作中难免会存在不足之处，恳请领导、同志们给予批评指正。在今后的日常工作中，我将正视困难，团结同志，改进不足，使xx地铁的生产管理及安全生产日常工作再上一个新的台阶。同时，要对一年来各位领导和同事对我日常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公司总经理述职述廉报告篇七</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xx〕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公司总经理述职述廉报告篇八</w:t>
      </w:r>
    </w:p>
    <w:p>
      <w:pPr>
        <w:ind w:left="0" w:right="0" w:firstLine="560"/>
        <w:spacing w:before="450" w:after="450" w:line="312" w:lineRule="auto"/>
      </w:pPr>
      <w:r>
        <w:rPr>
          <w:rFonts w:ascii="宋体" w:hAnsi="宋体" w:eastAsia="宋体" w:cs="宋体"/>
          <w:color w:val="000"/>
          <w:sz w:val="28"/>
          <w:szCs w:val="28"/>
        </w:rPr>
        <w:t xml:space="preserve">各位尊敬的集团领导：</w:t>
      </w:r>
    </w:p>
    <w:p>
      <w:pPr>
        <w:ind w:left="0" w:right="0" w:firstLine="560"/>
        <w:spacing w:before="450" w:after="450" w:line="312" w:lineRule="auto"/>
      </w:pPr>
      <w:r>
        <w:rPr>
          <w:rFonts w:ascii="宋体" w:hAnsi="宋体" w:eastAsia="宋体" w:cs="宋体"/>
          <w:color w:val="000"/>
          <w:sz w:val="28"/>
          <w:szCs w:val="28"/>
        </w:rPr>
        <w:t xml:space="preserve">20xx年，xx物业在集团公司的正确领导下，紧紧围绕集团公司下达的各项经营任务指标，集思广益，群策群力，在全体员工的共同努力下，开创了xx物业持续稳定、健康发展的新局面。预计20xx年营业收入xxx万，完成集团下达指标的xx%。完成利润总额270万元，完成集团下达指标的\'100%。现就本人20xx年度的主要工作述职如下，请予审议：</w:t>
      </w:r>
    </w:p>
    <w:p>
      <w:pPr>
        <w:ind w:left="0" w:right="0" w:firstLine="560"/>
        <w:spacing w:before="450" w:after="450" w:line="312" w:lineRule="auto"/>
      </w:pPr>
      <w:r>
        <w:rPr>
          <w:rFonts w:ascii="宋体" w:hAnsi="宋体" w:eastAsia="宋体" w:cs="宋体"/>
          <w:color w:val="000"/>
          <w:sz w:val="28"/>
          <w:szCs w:val="28"/>
        </w:rPr>
        <w:t xml:space="preserve">一、率先垂范，以身作责，加强自身作风建设作为物业公司的支部书记和总经理，我清楚的认识到自己所肩负的各项工作职责和义务，深知带领全体员工实现企业和员工持续长远的发展，做好国有资产保值增值，责任重大。</w:t>
      </w:r>
    </w:p>
    <w:p>
      <w:pPr>
        <w:ind w:left="0" w:right="0" w:firstLine="560"/>
        <w:spacing w:before="450" w:after="450" w:line="312" w:lineRule="auto"/>
      </w:pPr>
      <w:r>
        <w:rPr>
          <w:rFonts w:ascii="宋体" w:hAnsi="宋体" w:eastAsia="宋体" w:cs="宋体"/>
          <w:color w:val="000"/>
          <w:sz w:val="28"/>
          <w:szCs w:val="28"/>
        </w:rPr>
        <w:t xml:space="preserve">二、廉洁自律是对党员干部最起码的要求，一年来，作为物业公司的带头人，我能牢记责任，在千头万绪的实际工作中，时刻绷紧廉政建设这根弦，始终把廉洁自律、纠正不正之风当作大事来抓，从严要求自已。在生活上勤俭节约，能远离享乐主义思想，能抑制奢靡之风，自觉抵制不健康思想和价值观的影响。</w:t>
      </w:r>
    </w:p>
    <w:p>
      <w:pPr>
        <w:ind w:left="0" w:right="0" w:firstLine="560"/>
        <w:spacing w:before="450" w:after="450" w:line="312" w:lineRule="auto"/>
      </w:pPr>
      <w:r>
        <w:rPr>
          <w:rFonts w:ascii="宋体" w:hAnsi="宋体" w:eastAsia="宋体" w:cs="宋体"/>
          <w:color w:val="000"/>
          <w:sz w:val="28"/>
          <w:szCs w:val="28"/>
        </w:rPr>
        <w:t xml:space="preserve">在过去一年里，我们对公司的重大经营决策、重大项目安排、大额资金运作、项目招投标等事项，严格遵循“公平、公正、公开”的原则，采取班子成员集体讨论、保证了决策的科学化。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公司总经理述职述廉报告篇九</w:t>
      </w:r>
    </w:p>
    <w:p>
      <w:pPr>
        <w:ind w:left="0" w:right="0" w:firstLine="560"/>
        <w:spacing w:before="450" w:after="450" w:line="312" w:lineRule="auto"/>
      </w:pPr>
      <w:r>
        <w:rPr>
          <w:rFonts w:ascii="宋体" w:hAnsi="宋体" w:eastAsia="宋体" w:cs="宋体"/>
          <w:color w:val="000"/>
          <w:sz w:val="28"/>
          <w:szCs w:val="28"/>
        </w:rPr>
        <w:t xml:space="preserve">尊敬的各位董事：</w:t>
      </w:r>
    </w:p>
    <w:p>
      <w:pPr>
        <w:ind w:left="0" w:right="0" w:firstLine="560"/>
        <w:spacing w:before="450" w:after="450" w:line="312" w:lineRule="auto"/>
      </w:pPr>
      <w:r>
        <w:rPr>
          <w:rFonts w:ascii="宋体" w:hAnsi="宋体" w:eastAsia="宋体" w:cs="宋体"/>
          <w:color w:val="000"/>
          <w:sz w:val="28"/>
          <w:szCs w:val="28"/>
        </w:rPr>
        <w:t xml:space="preserve">本人非常荣幸地向董事会呈交团体公司20xx年度总经理述职报告。</w:t>
      </w:r>
    </w:p>
    <w:p>
      <w:pPr>
        <w:ind w:left="0" w:right="0" w:firstLine="560"/>
        <w:spacing w:before="450" w:after="450" w:line="312" w:lineRule="auto"/>
      </w:pPr>
      <w:r>
        <w:rPr>
          <w:rFonts w:ascii="宋体" w:hAnsi="宋体" w:eastAsia="宋体" w:cs="宋体"/>
          <w:color w:val="000"/>
          <w:sz w:val="28"/>
          <w:szCs w:val="28"/>
        </w:rPr>
        <w:t xml:space="preserve">1、经济形势分析</w:t>
      </w:r>
    </w:p>
    <w:p>
      <w:pPr>
        <w:ind w:left="0" w:right="0" w:firstLine="560"/>
        <w:spacing w:before="450" w:after="450" w:line="312" w:lineRule="auto"/>
      </w:pPr>
      <w:r>
        <w:rPr>
          <w:rFonts w:ascii="宋体" w:hAnsi="宋体" w:eastAsia="宋体" w:cs="宋体"/>
          <w:color w:val="000"/>
          <w:sz w:val="28"/>
          <w:szCs w:val="28"/>
        </w:rPr>
        <w:t xml:space="preserve">20xx年度，全球经济放缓，国际贸易保护主义盛行，全球经济增速降低，经济下行压力增大。我国经济保持了稳定发展的总体态势。gdp总量稳步增长，经济增速位居全球前列，各经济指标逐步好转，市场主体信心逐步增强。</w:t>
      </w:r>
    </w:p>
    <w:p>
      <w:pPr>
        <w:ind w:left="0" w:right="0" w:firstLine="560"/>
        <w:spacing w:before="450" w:after="450" w:line="312" w:lineRule="auto"/>
      </w:pPr>
      <w:r>
        <w:rPr>
          <w:rFonts w:ascii="宋体" w:hAnsi="宋体" w:eastAsia="宋体" w:cs="宋体"/>
          <w:color w:val="000"/>
          <w:sz w:val="28"/>
          <w:szCs w:val="28"/>
        </w:rPr>
        <w:t xml:space="preserve">2、公司经营业绩</w:t>
      </w:r>
    </w:p>
    <w:p>
      <w:pPr>
        <w:ind w:left="0" w:right="0" w:firstLine="560"/>
        <w:spacing w:before="450" w:after="450" w:line="312" w:lineRule="auto"/>
      </w:pPr>
      <w:r>
        <w:rPr>
          <w:rFonts w:ascii="宋体" w:hAnsi="宋体" w:eastAsia="宋体" w:cs="宋体"/>
          <w:color w:val="000"/>
          <w:sz w:val="28"/>
          <w:szCs w:val="28"/>
        </w:rPr>
        <w:t xml:space="preserve">20xx年度，该公司总资产138亿元，净利润达到10亿元。其中，公司核心竞争力企业实现销售收入87亿元，同比增长22%；净利润6.5亿元，同比增长15%。在公司不断扩大企业规模、加强核心竞争力提升的同时，保持了良好的盈利水平，为公司可持续发展奠定了坚实基础。</w:t>
      </w:r>
    </w:p>
    <w:p>
      <w:pPr>
        <w:ind w:left="0" w:right="0" w:firstLine="560"/>
        <w:spacing w:before="450" w:after="450" w:line="312" w:lineRule="auto"/>
      </w:pPr>
      <w:r>
        <w:rPr>
          <w:rFonts w:ascii="宋体" w:hAnsi="宋体" w:eastAsia="宋体" w:cs="宋体"/>
          <w:color w:val="000"/>
          <w:sz w:val="28"/>
          <w:szCs w:val="28"/>
        </w:rPr>
        <w:t xml:space="preserve">1、注重人才培养</w:t>
      </w:r>
    </w:p>
    <w:p>
      <w:pPr>
        <w:ind w:left="0" w:right="0" w:firstLine="560"/>
        <w:spacing w:before="450" w:after="450" w:line="312" w:lineRule="auto"/>
      </w:pPr>
      <w:r>
        <w:rPr>
          <w:rFonts w:ascii="宋体" w:hAnsi="宋体" w:eastAsia="宋体" w:cs="宋体"/>
          <w:color w:val="000"/>
          <w:sz w:val="28"/>
          <w:szCs w:val="28"/>
        </w:rPr>
        <w:t xml:space="preserve">公司把人才摆在首位，加大人才引进和培养力度，建立健全各级干部队伍，提升人才队伍素质和竞争力。</w:t>
      </w:r>
    </w:p>
    <w:p>
      <w:pPr>
        <w:ind w:left="0" w:right="0" w:firstLine="560"/>
        <w:spacing w:before="450" w:after="450" w:line="312" w:lineRule="auto"/>
      </w:pPr>
      <w:r>
        <w:rPr>
          <w:rFonts w:ascii="宋体" w:hAnsi="宋体" w:eastAsia="宋体" w:cs="宋体"/>
          <w:color w:val="000"/>
          <w:sz w:val="28"/>
          <w:szCs w:val="28"/>
        </w:rPr>
        <w:t xml:space="preserve">2、加强信息化建设</w:t>
      </w:r>
    </w:p>
    <w:p>
      <w:pPr>
        <w:ind w:left="0" w:right="0" w:firstLine="560"/>
        <w:spacing w:before="450" w:after="450" w:line="312" w:lineRule="auto"/>
      </w:pPr>
      <w:r>
        <w:rPr>
          <w:rFonts w:ascii="宋体" w:hAnsi="宋体" w:eastAsia="宋体" w:cs="宋体"/>
          <w:color w:val="000"/>
          <w:sz w:val="28"/>
          <w:szCs w:val="28"/>
        </w:rPr>
        <w:t xml:space="preserve">公司致力于打造高效、智能化的\'管理体系，聚集专业技术和管理人才，推动大数据、物联网等信息化技术在企业管理中的应用。</w:t>
      </w:r>
    </w:p>
    <w:p>
      <w:pPr>
        <w:ind w:left="0" w:right="0" w:firstLine="560"/>
        <w:spacing w:before="450" w:after="450" w:line="312" w:lineRule="auto"/>
      </w:pPr>
      <w:r>
        <w:rPr>
          <w:rFonts w:ascii="宋体" w:hAnsi="宋体" w:eastAsia="宋体" w:cs="宋体"/>
          <w:color w:val="000"/>
          <w:sz w:val="28"/>
          <w:szCs w:val="28"/>
        </w:rPr>
        <w:t xml:space="preserve">3、强化品牌建设</w:t>
      </w:r>
    </w:p>
    <w:p>
      <w:pPr>
        <w:ind w:left="0" w:right="0" w:firstLine="560"/>
        <w:spacing w:before="450" w:after="450" w:line="312" w:lineRule="auto"/>
      </w:pPr>
      <w:r>
        <w:rPr>
          <w:rFonts w:ascii="宋体" w:hAnsi="宋体" w:eastAsia="宋体" w:cs="宋体"/>
          <w:color w:val="000"/>
          <w:sz w:val="28"/>
          <w:szCs w:val="28"/>
        </w:rPr>
        <w:t xml:space="preserve">公司通过加强科技创新、提高品牌美誉度、加强业务拓展、优化服务品质，实现品牌增值，提高品牌影响力。</w:t>
      </w:r>
    </w:p>
    <w:p>
      <w:pPr>
        <w:ind w:left="0" w:right="0" w:firstLine="560"/>
        <w:spacing w:before="450" w:after="450" w:line="312" w:lineRule="auto"/>
      </w:pPr>
      <w:r>
        <w:rPr>
          <w:rFonts w:ascii="宋体" w:hAnsi="宋体" w:eastAsia="宋体" w:cs="宋体"/>
          <w:color w:val="000"/>
          <w:sz w:val="28"/>
          <w:szCs w:val="28"/>
        </w:rPr>
        <w:t xml:space="preserve">公司依靠严格的内控管理，建立完善的风险控制体系，完善企业治理、内部控制、财务监管等各项管理制度，确保公司长期稳健发展。</w:t>
      </w:r>
    </w:p>
    <w:p>
      <w:pPr>
        <w:ind w:left="0" w:right="0" w:firstLine="560"/>
        <w:spacing w:before="450" w:after="450" w:line="312" w:lineRule="auto"/>
      </w:pPr>
      <w:r>
        <w:rPr>
          <w:rFonts w:ascii="宋体" w:hAnsi="宋体" w:eastAsia="宋体" w:cs="宋体"/>
          <w:color w:val="000"/>
          <w:sz w:val="28"/>
          <w:szCs w:val="28"/>
        </w:rPr>
        <w:t xml:space="preserve">1、加强核心技术创新，提高核心竞争力</w:t>
      </w:r>
    </w:p>
    <w:p>
      <w:pPr>
        <w:ind w:left="0" w:right="0" w:firstLine="560"/>
        <w:spacing w:before="450" w:after="450" w:line="312" w:lineRule="auto"/>
      </w:pPr>
      <w:r>
        <w:rPr>
          <w:rFonts w:ascii="宋体" w:hAnsi="宋体" w:eastAsia="宋体" w:cs="宋体"/>
          <w:color w:val="000"/>
          <w:sz w:val="28"/>
          <w:szCs w:val="28"/>
        </w:rPr>
        <w:t xml:space="preserve">2、深入探索智能化发展道路，实现通信、信息、物质互联</w:t>
      </w:r>
    </w:p>
    <w:p>
      <w:pPr>
        <w:ind w:left="0" w:right="0" w:firstLine="560"/>
        <w:spacing w:before="450" w:after="450" w:line="312" w:lineRule="auto"/>
      </w:pPr>
      <w:r>
        <w:rPr>
          <w:rFonts w:ascii="宋体" w:hAnsi="宋体" w:eastAsia="宋体" w:cs="宋体"/>
          <w:color w:val="000"/>
          <w:sz w:val="28"/>
          <w:szCs w:val="28"/>
        </w:rPr>
        <w:t xml:space="preserve">3、积极拓展国内外市场，扩大业务范围和企业规模</w:t>
      </w:r>
    </w:p>
    <w:p>
      <w:pPr>
        <w:ind w:left="0" w:right="0" w:firstLine="560"/>
        <w:spacing w:before="450" w:after="450" w:line="312" w:lineRule="auto"/>
      </w:pPr>
      <w:r>
        <w:rPr>
          <w:rFonts w:ascii="宋体" w:hAnsi="宋体" w:eastAsia="宋体" w:cs="宋体"/>
          <w:color w:val="000"/>
          <w:sz w:val="28"/>
          <w:szCs w:val="28"/>
        </w:rPr>
        <w:t xml:space="preserve">4、注重品牌建设，提升品牌美誉度和市场综合竞争力</w:t>
      </w:r>
    </w:p>
    <w:p>
      <w:pPr>
        <w:ind w:left="0" w:right="0" w:firstLine="560"/>
        <w:spacing w:before="450" w:after="450" w:line="312" w:lineRule="auto"/>
      </w:pPr>
      <w:r>
        <w:rPr>
          <w:rFonts w:ascii="宋体" w:hAnsi="宋体" w:eastAsia="宋体" w:cs="宋体"/>
          <w:color w:val="000"/>
          <w:sz w:val="28"/>
          <w:szCs w:val="28"/>
        </w:rPr>
        <w:t xml:space="preserve">总之，公司将以“高效、务实、创新、共赢”的经营理念，积极应对国内外市场挑战，加强管理创新，推进战略转型，为实现公司的可持续发展做出新的贡献。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公司总经理述职述廉报告篇十</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水，时间如箭，充满机遇和挑战。一年即将过去。一年来，在上级领导的正确领导下，在公司同仁的关心帮助下，第一营销服务部各项工作取得了可喜的成绩，取得了长足的进步。看到公司业务蒸蒸日上，我感到无比欣慰和自豪，因为它充满了全体员工的辛勤劳动和汗水，这是我们与时俱进、不断进取精神的体现，也是我们敬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我要感谢分公司给了我这样一个开始职业生涯的机会，让我亲自参与并见证了一个新部门的发展。我认为只有通过不断的努力和奋斗，一个人才能克服自己的缺点，不断超越自己，实现自己的梦想和人生价值，这些经历将是我未来工作和生活的宝贵财富。现在我独自一人，我想简单介绍一下我自去年12月担任第一营销服务部经理助理以来所做的主要工作。请批评并证明任何不恰当的地方。</w:t>
      </w:r>
    </w:p>
    <w:p>
      <w:pPr>
        <w:ind w:left="0" w:right="0" w:firstLine="560"/>
        <w:spacing w:before="450" w:after="450" w:line="312" w:lineRule="auto"/>
      </w:pPr>
      <w:r>
        <w:rPr>
          <w:rFonts w:ascii="宋体" w:hAnsi="宋体" w:eastAsia="宋体" w:cs="宋体"/>
          <w:color w:val="000"/>
          <w:sz w:val="28"/>
          <w:szCs w:val="28"/>
        </w:rPr>
        <w:t xml:space="preserve">我始终认为，做好工作的前提不仅是对自己的能力有一个客观的评估，而且要清楚地了解自己的岗位职责。作为代表，我的定位是：顾全大局，听安排，听安排，积极进取，协助校长开展日常工作。此外，我应该充分发挥我的主观能动性，为业务发展和内控管理提供建议，并不断提高我的个人业务技能。有了这个明确的定位，我就能充分瞄准、放松并全身心投入到工作中。目前，张经理和我之间的职能分工不是很明确，我们需要在下一步进行细化，以避免职能死角，有效提高工作效率。</w:t>
      </w:r>
    </w:p>
    <w:p>
      <w:pPr>
        <w:ind w:left="0" w:right="0" w:firstLine="560"/>
        <w:spacing w:before="450" w:after="450" w:line="312" w:lineRule="auto"/>
      </w:pPr>
      <w:r>
        <w:rPr>
          <w:rFonts w:ascii="宋体" w:hAnsi="宋体" w:eastAsia="宋体" w:cs="宋体"/>
          <w:color w:val="000"/>
          <w:sz w:val="28"/>
          <w:szCs w:val="28"/>
        </w:rPr>
        <w:t xml:space="preserve">我在一家保险公司工作多年。我缺乏管理和一线销售方面的经验。我的新工作要求我尽快完成主角的转变，并能在以前不熟悉的领域取得成就。在实际工作中，有许多问题不难解决，但正是由于缺乏知识和经验，使我感觉到了过河的希望，并且事半功倍。现代社会是一个快节奏和以技能为导向的社会。如果我粗心，我将被淘汰。我必须感到羞耻和勇敢，并始终有危机感。所以在过去的一年里，我几乎把所有的业余时间都花在了学习和收费、营销、管理、规划、政治、法律和金融上。我渴望补充所有有用的知识。为了能够胜任这个职位，能够取得更大的成就，并且避免在将来使用书籍时减少仇恨的尴尬，我需要加倍努力。在这个过程中，我清楚地意识到做一份工作很容易，但做好工作却不是那么简单。</w:t>
      </w:r>
    </w:p>
    <w:p>
      <w:pPr>
        <w:ind w:left="0" w:right="0" w:firstLine="560"/>
        <w:spacing w:before="450" w:after="450" w:line="312" w:lineRule="auto"/>
      </w:pPr>
      <w:r>
        <w:rPr>
          <w:rFonts w:ascii="宋体" w:hAnsi="宋体" w:eastAsia="宋体" w:cs="宋体"/>
          <w:color w:val="000"/>
          <w:sz w:val="28"/>
          <w:szCs w:val="28"/>
        </w:rPr>
        <w:t xml:space="preserve">如果没有规定，就不要对别人这样做。我们一贯强调制度规范，纪律严明。作为一名管理者，我们必须在遵守法规和纪律方面树立榜样。正如俗话所说，“我们必须；与其打断你的声音，不如做个鬼脸，如果你在台上说一件事，在台下做另一件事，这将对你的下属产生非常坏的影响。因此，我上任以来，在日常工作中，非常注重言行一致的形象。我是第一个坚决做下属应该做的事情的人。我带头不违反下属不能做的事情。在这方面，我受到了高度赞扬。同时，我也要克服长期在机关工作的惯性，严守纪律，戒骄戒躁，把满腔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当我在办公室时，我可能已经习惯了从萝卜到坑的分工。工作态度有些臃肿。在这一刻，当我第一次创业时，我发现我必须亲自体验每件事，并且在工作的发展中缺乏线索，所以我有时感到无法开始。经过反复的挫折，我甚至有一些消极和沮丧的情绪。经过反思，我发现作为一名管理者，个人力量毕竟是有限的，往往无法努力工作。为了实现一个大目标，我们必须充分整合和调动每个人的力量，用团队的智慧解决问题，这就要求管理者懂得协调和平衡。从这个角度来看，管理绝对是一门知识。但由于缺乏经验，我的工作方法显得简单粗糙，一开始无法有效调动员工的积极性。</w:t>
      </w:r>
    </w:p>
    <w:p>
      <w:pPr>
        <w:ind w:left="0" w:right="0" w:firstLine="560"/>
        <w:spacing w:before="450" w:after="450" w:line="312" w:lineRule="auto"/>
      </w:pPr>
      <w:r>
        <w:rPr>
          <w:rFonts w:ascii="宋体" w:hAnsi="宋体" w:eastAsia="宋体" w:cs="宋体"/>
          <w:color w:val="000"/>
          <w:sz w:val="28"/>
          <w:szCs w:val="28"/>
        </w:rPr>
        <w:t xml:space="preserve">随着业务工作的逐步深入，我逐渐了解到一线销售人员的喜怒哀乐。我认为我们必须站在员工的角度，设身处地为他们着想，才能赢得信任和支持。基于这个想法，我开始尝试深入员工，并不断加强与他们的沟通。我们经常坐在一起讨论生意，谈论家庭生活。我们不仅了解员工的想法和需求，而且加深彼此的感情和信任。我也得到了很多新的灵感和灵感。在这种温暖的气氛中，这个部门就像一个大家庭。每个人都会向任何有困难的人伸出援助之手，每个人都会为他的成就鼓掌。团队变得更团结、更强大，从而使工作能够更顺利地进行。</w:t>
      </w:r>
    </w:p>
    <w:p>
      <w:pPr>
        <w:ind w:left="0" w:right="0" w:firstLine="560"/>
        <w:spacing w:before="450" w:after="450" w:line="312" w:lineRule="auto"/>
      </w:pPr>
      <w:r>
        <w:rPr>
          <w:rFonts w:ascii="宋体" w:hAnsi="宋体" w:eastAsia="宋体" w:cs="宋体"/>
          <w:color w:val="000"/>
          <w:sz w:val="28"/>
          <w:szCs w:val="28"/>
        </w:rPr>
        <w:t xml:space="preserve">年初，在分行确定的“一个目标、两个坚持、六个关键”的总体思路指导下，我配合，经理对全年工作进行了精心安排，并从任务分配方面进行了详细规划，营销团队建设和新工作场所准备。目前，这些工作部署已基本落实，各项措施已取得必要成效。分公司下达的168万项计划任务提前一个月完成，力争全年冲刺180万项，注册营销人员40余人。营销团队已基本形成，新的工作场所已成功搬迁，优越的办公环境让大家兴奋不已。业务发展的具体场景已在张静丽的报告中详细描述，因此我不再重复。</w:t>
      </w:r>
    </w:p>
    <w:p>
      <w:pPr>
        <w:ind w:left="0" w:right="0" w:firstLine="560"/>
        <w:spacing w:before="450" w:after="450" w:line="312" w:lineRule="auto"/>
      </w:pPr>
      <w:r>
        <w:rPr>
          <w:rFonts w:ascii="宋体" w:hAnsi="宋体" w:eastAsia="宋体" w:cs="宋体"/>
          <w:color w:val="000"/>
          <w:sz w:val="28"/>
          <w:szCs w:val="28"/>
        </w:rPr>
        <w:t xml:space="preserve">在肯定成绩的同时，你也应该善于发现问题。虽然我们在年初完成了分行下达的任务和目标，但客观上保费并不高，甚至可以说与投入成本不成正比。此外，在研究了我们新部门各方面的实际情况后，为了避免我们承担过多的负担，这对该处来说是一项保守的任务。说实话，我真的很惭愧地看到，第二个营销部门成立得比我们晚，完成任务比我们早。就我的个人业务而言，今年的总保费是x百万，x人已经有效地增加了。从我的立场来看，这不是一个梦想，离达到应有的水平还很远。</w:t>
      </w:r>
    </w:p>
    <w:p>
      <w:pPr>
        <w:ind w:left="0" w:right="0" w:firstLine="560"/>
        <w:spacing w:before="450" w:after="450" w:line="312" w:lineRule="auto"/>
      </w:pPr>
      <w:r>
        <w:rPr>
          <w:rFonts w:ascii="宋体" w:hAnsi="宋体" w:eastAsia="宋体" w:cs="宋体"/>
          <w:color w:val="000"/>
          <w:sz w:val="28"/>
          <w:szCs w:val="28"/>
        </w:rPr>
        <w:t xml:space="preserve">我们过去一年业务发展滞后的原因很多。客观地说，在过去一年中，我从销售人员那里听到的最多的话可能是：我们不能做这种保险，我辛勤工作的事业已被划界。这两个问题通常反映了我们面临的主要困难：太多的业务限制和不合理的分工。此时，我别无选择，只能耐心地解释，因为这种情况经常发生在我身上。我完全理解为别人做婚纱的无奈和怨恨。主观上，我们的大多数营销人员都是新手，缺乏经验，加上我和经理刚刚从一个机关变成了一个企业，他的工作性质发生了很大的变化。缺乏商业知识和管理经验突然成为我们的弱点。与此同时，许多业务关系资源尚未重新建立、开发和整理，这实际上延长了绩效等待期。在表现不佳的时期，我经常睡不着，吃不着。</w:t>
      </w:r>
    </w:p>
    <w:p>
      <w:pPr>
        <w:ind w:left="0" w:right="0" w:firstLine="560"/>
        <w:spacing w:before="450" w:after="450" w:line="312" w:lineRule="auto"/>
      </w:pPr>
      <w:r>
        <w:rPr>
          <w:rFonts w:ascii="宋体" w:hAnsi="宋体" w:eastAsia="宋体" w:cs="宋体"/>
          <w:color w:val="000"/>
          <w:sz w:val="28"/>
          <w:szCs w:val="28"/>
        </w:rPr>
        <w:t xml:space="preserve">总的来说，我们部门的发展趋势是健康向上的，但魔鬼往往存在于细节中。创业过程中暴露出来的或多或少制约发展的各种乱七八糟的问题都必须引起我们的高度重视，因为一旦问题的性质发生变化，它可能是非常致命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2025-06-16T21:26:36+08:00</dcterms:created>
  <dcterms:modified xsi:type="dcterms:W3CDTF">2025-06-16T21:26:36+08:00</dcterms:modified>
</cp:coreProperties>
</file>

<file path=docProps/custom.xml><?xml version="1.0" encoding="utf-8"?>
<Properties xmlns="http://schemas.openxmlformats.org/officeDocument/2006/custom-properties" xmlns:vt="http://schemas.openxmlformats.org/officeDocument/2006/docPropsVTypes"/>
</file>