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2025年副县长任职表态发言(实用8篇)</w:t>
      </w:r>
      <w:bookmarkEnd w:id="1"/>
    </w:p>
    <w:p>
      <w:pPr>
        <w:jc w:val="center"/>
        <w:spacing w:before="0" w:after="450"/>
      </w:pPr>
      <w:r>
        <w:rPr>
          <w:rFonts w:ascii="Arial" w:hAnsi="Arial" w:eastAsia="Arial" w:cs="Arial"/>
          <w:color w:val="999999"/>
          <w:sz w:val="20"/>
          <w:szCs w:val="20"/>
        </w:rPr>
        <w:t xml:space="preserve">来源：网络  作者：无殇蝶舞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副县长任职表态发言篇一大到国家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副县长任职表态发言篇一</w:t>
      </w:r>
    </w:p>
    <w:p>
      <w:pPr>
        <w:ind w:left="0" w:right="0" w:firstLine="560"/>
        <w:spacing w:before="450" w:after="450" w:line="312" w:lineRule="auto"/>
      </w:pPr>
      <w:r>
        <w:rPr>
          <w:rFonts w:ascii="宋体" w:hAnsi="宋体" w:eastAsia="宋体" w:cs="宋体"/>
          <w:color w:val="000"/>
          <w:sz w:val="28"/>
          <w:szCs w:val="28"/>
        </w:rPr>
        <w:t xml:space="preserve">大到国家领导人，小到班组长，新上任时一般都要发表就职演讲。为了在演讲中充分展示就职者的领导素质、管理才能和人格魅力，就要认真写好就职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。下面是本站小编为大家整理了副县长就职表态</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3篇，希望能够帮到你。</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今天，我将十分庄重地接受县人大会对我拟任副县长进行审议和表决。在此，我衷心感谢组织对我的教育和培养!感谢保主任、各位副主任、各位委员对我的厚爱、关心和信任!感谢县人大会给我这次汇报的机会!</w:t>
      </w:r>
    </w:p>
    <w:p>
      <w:pPr>
        <w:ind w:left="0" w:right="0" w:firstLine="560"/>
        <w:spacing w:before="450" w:after="450" w:line="312" w:lineRule="auto"/>
      </w:pPr>
      <w:r>
        <w:rPr>
          <w:rFonts w:ascii="宋体" w:hAnsi="宋体" w:eastAsia="宋体" w:cs="宋体"/>
          <w:color w:val="000"/>
          <w:sz w:val="28"/>
          <w:szCs w:val="28"/>
        </w:rPr>
        <w:t xml:space="preserve">参加工作20xx年以来，我先后在市县药监局、组织部门和乡镇工作。多年的基层锻炼和组织的关心培养，让我养成了敬业尽责，勤劳善良的传统美德，也赋予了我自强不息，奋勇争先的创新意识。这场被提名为副县长人选，对我来说，既是一个新的起点，也是一种新的挑战，我深感责任的重大和使命的光荣。在今后的工作、学习和生活当中，我承诺做到：一是要勤学善思，不断加强学习，尽快适应角色的转变，适应新的工作环境，尽早进入工作状态。二是要在思想上真正树立依法行政的意识，认真执行人大的决议、决定，主动向人大汇报工作，自觉接受人大的监督。三是要努力工作，自觉把自己融入到全县干部群众之中，融入到全县经济建设和社会各项事业当中，正确摆正位子，抓好分管工作。四是要维护班子团结，对上多请示汇报，对内多沟通交流，对下多体谅关心，多向老领导学习，做到党政同声，上下同步，维护班子的团结统一。五是要清正廉洁，时时刻刻、方方面面筑牢拒贪防腐思想防线，明白做事，清白做人，廉洁从政。</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责任心重千金、使命在肩当奋进。如果今天的会议通过对我的任命，我将牢记县人大会各位领导的教诲和嘱托，在县委的强有力的领导下，在县人大的监督下，在各位领导的关心和帮助下，当好县长的参谋助手，维护班子的团结，发扬良好政风，与大家一道，恪尽职守，扎实工作，共同开创我县科学发展、和谐发展、跨越发展的美好明天!谢谢大家!</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县人民政府副县长人选，正式提请县人大会投票任命，感到十分的荣幸。在此，我衷心地感谢全县干部群众、感谢人大会的各位主任、副主任、委员，感谢县委、县政府，给我一个为**人民服务、为发展尽心尽力的机会;感谢省委组织部把我派到工作，给了我一个向群众、向基层、向县里各位领导和同志们学习的机会。</w:t>
      </w:r>
    </w:p>
    <w:p>
      <w:pPr>
        <w:ind w:left="0" w:right="0" w:firstLine="560"/>
        <w:spacing w:before="450" w:after="450" w:line="312" w:lineRule="auto"/>
      </w:pPr>
      <w:r>
        <w:rPr>
          <w:rFonts w:ascii="宋体" w:hAnsi="宋体" w:eastAsia="宋体" w:cs="宋体"/>
          <w:color w:val="000"/>
          <w:sz w:val="28"/>
          <w:szCs w:val="28"/>
        </w:rPr>
        <w:t xml:space="preserve">我的表态发言，主要报告三点感受：</w:t>
      </w:r>
    </w:p>
    <w:p>
      <w:pPr>
        <w:ind w:left="0" w:right="0" w:firstLine="560"/>
        <w:spacing w:before="450" w:after="450" w:line="312" w:lineRule="auto"/>
      </w:pPr>
      <w:r>
        <w:rPr>
          <w:rFonts w:ascii="宋体" w:hAnsi="宋体" w:eastAsia="宋体" w:cs="宋体"/>
          <w:color w:val="000"/>
          <w:sz w:val="28"/>
          <w:szCs w:val="28"/>
        </w:rPr>
        <w:t xml:space="preserve">首先，我感到，能够为家乡建设出力、为发展尽责，是我最大的光荣。是我父亲的出生地、成长地，至今我还有不少亲人在这片热土上劳作、生息;从小到大，我常常回到这里，感受着淳朴深厚的乡情，也体会着乡亲们的艰辛与不易。我知道，我的根源在这里，血脉在这里，力量也在这里，对，我始终怀有一份与生俱来的特殊感情。中华民族从来就有“报恩乡梓”的文化传统，作为公务员，我更要秉持全心全意为人民服务的宗旨。是珠江水系的源头，是支持革命的老区，是东向开放的门户，是县域经济的强者。这里历史悠久，文化灿烂，交通发达，资源富集。我能够到工作，与**43万各族人民一起谋发展、求幸福，是我倍加珍惜的宝贵机会。</w:t>
      </w:r>
    </w:p>
    <w:p>
      <w:pPr>
        <w:ind w:left="0" w:right="0" w:firstLine="560"/>
        <w:spacing w:before="450" w:after="450" w:line="312" w:lineRule="auto"/>
      </w:pPr>
      <w:r>
        <w:rPr>
          <w:rFonts w:ascii="宋体" w:hAnsi="宋体" w:eastAsia="宋体" w:cs="宋体"/>
          <w:color w:val="000"/>
          <w:sz w:val="28"/>
          <w:szCs w:val="28"/>
        </w:rPr>
        <w:t xml:space="preserve">其次，我觉得，努力做好本职工作、推动加快发展，是我最大的责任。一直以来，凭借深厚的文化底蕴、优越的自然禀赋、光荣的革命传统、独特的发展思路，在全市乃至全省经济发展的格局中始终占有一席之地。特别近年来，在**县委、县人大、县政府、县政协的努力推动下，经过全县各族人民的共同奋斗，经济、社会、文化建设取得了长足的发展，尤其是产业园区经济建设走在全省的前头，为未来的发展打下了坚实基础。在这样的良好态势和基础上，我能够参与到**县的经济发展和社会建设中来，是我莫大的荣幸，同时也是重大的考验。无论能否当选，我都会在接下来的日子里扎根基层，认真履行职责，竭尽全力工作，继续发扬做审计工作时养成的依法依规、严谨细致、求真务实的工作作风;更为重要的是，我将始终以“小学生”的态度，努力向群众学习、向基层学习、向实践学习，不辜负父老乡亲的信任和期望。</w:t>
      </w:r>
    </w:p>
    <w:p>
      <w:pPr>
        <w:ind w:left="0" w:right="0" w:firstLine="560"/>
        <w:spacing w:before="450" w:after="450" w:line="312" w:lineRule="auto"/>
      </w:pPr>
      <w:r>
        <w:rPr>
          <w:rFonts w:ascii="宋体" w:hAnsi="宋体" w:eastAsia="宋体" w:cs="宋体"/>
          <w:color w:val="000"/>
          <w:sz w:val="28"/>
          <w:szCs w:val="28"/>
        </w:rPr>
        <w:t xml:space="preserve">第三，我认为，坚实的发展基础、创新的发展思路，是我最大的信心。经过长期持续的发展，积累了厚实的发展基础;在实施“两强一堡”战略的进程中，再次走在了全省前列。我坚信，有上级的坚强领导，有县委、县人大、县政府、县政协的同心协力，有全县干部群众的共同奋斗，发展一定能够踏上新的征程、开启新的局面。如果我能够获得大家的信任，今天的会议通过对我的任命，我将在县委的领导下、在人大的监督下、在同志们的帮助支持下：加强学习，不断提高自身素质和执政水平;恪尽职守，为推进建设踏实工作;依法行政，自觉接受县委的领导和人大的监督;克己奉公，做清正廉洁的表率。我将尽力当好县长的助手和参谋，维护班子团结，发扬良好政风，与大家一道，共同为发展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今天，我作为〃〃〃〃人民政府副县长人选，正式提请县人大会任命，我感到十分荣幸。在此,我向党组织、向各位主任、副主任和各位委员所给予的信任与支持表示衷心的感谢!</w:t>
      </w:r>
    </w:p>
    <w:p>
      <w:pPr>
        <w:ind w:left="0" w:right="0" w:firstLine="560"/>
        <w:spacing w:before="450" w:after="450" w:line="312" w:lineRule="auto"/>
      </w:pPr>
      <w:r>
        <w:rPr>
          <w:rFonts w:ascii="宋体" w:hAnsi="宋体" w:eastAsia="宋体" w:cs="宋体"/>
          <w:color w:val="000"/>
          <w:sz w:val="28"/>
          <w:szCs w:val="28"/>
        </w:rPr>
        <w:t xml:space="preserve">自参加工作以来，我先后在乡镇财政所、县财政局、县委统战部和县委组织部工作。多年的基层锻炼和组织的关心培养，让我养成了敬业尽责、勤劳善良的传统美德，也赋予了我自强不息、奋勇争先的创新意识。这次被提名为副县长人选，对我来说，既是一个新的起点，也是一种新的挑战，更是组织和大家对我的极大信任，我深感责任重大、使命光荣。如果今天的会议通过对我的任命，我将牢记县人大会各位领导的教诲和嘱托，在县委的领导下，在人大的监督下，在同志们的帮助支持下，恪尽职守，扎实工作，廉洁自律，不辱使命，与大家一道，共同开创勉县率先突破发展的美好明天!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一、加强学习，不断提高自身素质和执政水平</w:t>
      </w:r>
    </w:p>
    <w:p>
      <w:pPr>
        <w:ind w:left="0" w:right="0" w:firstLine="560"/>
        <w:spacing w:before="450" w:after="450" w:line="312" w:lineRule="auto"/>
      </w:pPr>
      <w:r>
        <w:rPr>
          <w:rFonts w:ascii="宋体" w:hAnsi="宋体" w:eastAsia="宋体" w:cs="宋体"/>
          <w:color w:val="000"/>
          <w:sz w:val="28"/>
          <w:szCs w:val="28"/>
        </w:rPr>
        <w:t xml:space="preserve">走上县级领导岗位以来，我一直在党委部门工作，这次到政府工作，是对我工作能力的考验。为了早日熟悉政府运行规则，尽快进入角色，我将不断加强学习，积极向领导干部学习、向基层同志学习、向人民群众学习。在紧张繁忙的工作之余挤出时间，深入学习突破发展、工业经济管理、城市规划建设、项目策划包装、财政税收金融等相关政策和知识，尽快吃透县情，熟悉分管工作，把握各自特点，努力做分管工作的行家里手。坚持经常深入基层调查研究，把理论学习与实践结合起来，在学以致用上下功夫，努力把学习到的知识转化为善抓机遇、善谋良策的能力，转化为开拓进取、发展创新的水平，转化为务求实效、造福人民的业绩，更好地履行人民公仆的神圣职责和使命。{常务副县长就职演讲}.</w:t>
      </w:r>
    </w:p>
    <w:p>
      <w:pPr>
        <w:ind w:left="0" w:right="0" w:firstLine="560"/>
        <w:spacing w:before="450" w:after="450" w:line="312" w:lineRule="auto"/>
      </w:pPr>
      <w:r>
        <w:rPr>
          <w:rFonts w:ascii="宋体" w:hAnsi="宋体" w:eastAsia="宋体" w:cs="宋体"/>
          <w:color w:val="000"/>
          <w:sz w:val="28"/>
          <w:szCs w:val="28"/>
        </w:rPr>
        <w:t xml:space="preserve">二、恪尽职守，为推进勉县率先突破发展努力工作</w:t>
      </w:r>
    </w:p>
    <w:p>
      <w:pPr>
        <w:ind w:left="0" w:right="0" w:firstLine="560"/>
        <w:spacing w:before="450" w:after="450" w:line="312" w:lineRule="auto"/>
      </w:pPr>
      <w:r>
        <w:rPr>
          <w:rFonts w:ascii="宋体" w:hAnsi="宋体" w:eastAsia="宋体" w:cs="宋体"/>
          <w:color w:val="000"/>
          <w:sz w:val="28"/>
          <w:szCs w:val="28"/>
        </w:rPr>
        <w:t xml:space="preserve">当前我县正处在加速推进灾后重建和奋力冲刺年度目标任务的关键时期，各项工作任务重、头绪多、时间紧。面对新岗位、新形势和新要求，我将坚定不移地贯彻执行县委、县政府在更高水平上推进突破发展的总体部署和县人大及其会作出的各项决议、决定，紧紧围绕自己的本职工作，经常深入基层调查研究，与广大干部群众近距离接触，倾听民意，了解民生，掌握基本情况，理清工作思路，找准突破口和切入点，创造性地开展工作，力争取得更大的成绩，为勉县率先突破发展做出自己应有的贡献。</w:t>
      </w:r>
    </w:p>
    <w:p>
      <w:pPr>
        <w:ind w:left="0" w:right="0" w:firstLine="560"/>
        <w:spacing w:before="450" w:after="450" w:line="312" w:lineRule="auto"/>
      </w:pPr>
      <w:r>
        <w:rPr>
          <w:rFonts w:ascii="宋体" w:hAnsi="宋体" w:eastAsia="宋体" w:cs="宋体"/>
          <w:color w:val="000"/>
          <w:sz w:val="28"/>
          <w:szCs w:val="28"/>
        </w:rPr>
        <w:t xml:space="preserve">三、依法行政，自觉接受县委的领导和人大的监督</w:t>
      </w:r>
    </w:p>
    <w:p>
      <w:pPr>
        <w:ind w:left="0" w:right="0" w:firstLine="560"/>
        <w:spacing w:before="450" w:after="450" w:line="312" w:lineRule="auto"/>
      </w:pPr>
      <w:r>
        <w:rPr>
          <w:rFonts w:ascii="宋体" w:hAnsi="宋体" w:eastAsia="宋体" w:cs="宋体"/>
          <w:color w:val="000"/>
          <w:sz w:val="28"/>
          <w:szCs w:val="28"/>
        </w:rPr>
        <w:t xml:space="preserve">(一)是要自觉服从县委领导，认真执行县委的决策，当好县长的参谋和助手，贯彻好民主集中制，加强同班子其他 成员间的沟通与协调，加强相互了解，维护班子团结，营造良好的工作环境和氛围;(二)是要加强法律知识学习和运用，切实做到依法行政，使自己的行政行为符合法律政策的规定和要求;(三)是积极主动地向县人大及其会报告工作，认真执行人大通过的各项决议和决定，虚心听取人大代表的意见，认真办理好人大代表建议，始终把自己的工作置于人民群众的监督之下，促进工作进一步规范，提高工作效率;(四)是要坚持公正、公平、公开的原则，在工作中做到一碗水端平，协调好各个方面的工作和利益关系。</w:t>
      </w:r>
    </w:p>
    <w:p>
      <w:pPr>
        <w:ind w:left="0" w:right="0" w:firstLine="560"/>
        <w:spacing w:before="450" w:after="450" w:line="312" w:lineRule="auto"/>
      </w:pPr>
      <w:r>
        <w:rPr>
          <w:rFonts w:ascii="宋体" w:hAnsi="宋体" w:eastAsia="宋体" w:cs="宋体"/>
          <w:color w:val="000"/>
          <w:sz w:val="28"/>
          <w:szCs w:val="28"/>
        </w:rPr>
        <w:t xml:space="preserve">四、严于律己，做清正廉洁的表率</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我将认真贯彻执行党风廉政建设责任制，防微杜渐，从严要求自己，努力做勤政廉政的表率。加强政治理论学习，不断提高思想认识，牢固树立正确的世界观、人生观、价值观，时刻做到自重、自省、自警、自励，以进取心对待事业，以平常心对待自己，耐得住清贫，守得住寂寞，管得住手脚，抗得住诱惑，经得起考验，堂堂正正做人，清清白白做事，筑牢拒腐防变的思想防线，树立人民公仆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副县长任职表态发言篇二</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今天，作为**县人民政府副县长、县公安局局长的拟任人选，我感到非常荣幸。值此，衷心地感谢组织对我的培养，感谢各位领导对我的信任和厚爱。</w:t>
      </w:r>
    </w:p>
    <w:p>
      <w:pPr>
        <w:ind w:left="0" w:right="0" w:firstLine="560"/>
        <w:spacing w:before="450" w:after="450" w:line="312" w:lineRule="auto"/>
      </w:pPr>
      <w:r>
        <w:rPr>
          <w:rFonts w:ascii="宋体" w:hAnsi="宋体" w:eastAsia="宋体" w:cs="宋体"/>
          <w:color w:val="000"/>
          <w:sz w:val="28"/>
          <w:szCs w:val="28"/>
        </w:rPr>
        <w:t xml:space="preserve">近年来，**县的社会治安和社会稳定工作，在县委、县政府和上级公安机关的坚强领导和关心重视下，在县人大、县政协和社会各界的监督下，政法各部门齐心协力，始终按照科学发展观的总体要求，为社会稳定作出了巨大贡献。县公安局坚持一手抓队伍建设，一手抓职能作用发挥，全力推进各项公安重点工作，各项公安工作取得了诸多殊荣，为全县实现科学发展、和谐发展、跨越发展打造了安全稳定的社会环境。我能置身于这个具有较高殊荣的群体中，感到十分荣幸。但我又深深地感到这份工作的份量，岗位特殊、责任重大、使命光荣。面临新的工作环境，与我原来工作的地方情况不同，加之工作岗位、工作角色的转换，各种社会治安问题面临着许多新形势。</w:t>
      </w:r>
    </w:p>
    <w:p>
      <w:pPr>
        <w:ind w:left="0" w:right="0" w:firstLine="560"/>
        <w:spacing w:before="450" w:after="450" w:line="312" w:lineRule="auto"/>
      </w:pPr>
      <w:r>
        <w:rPr>
          <w:rFonts w:ascii="宋体" w:hAnsi="宋体" w:eastAsia="宋体" w:cs="宋体"/>
          <w:color w:val="000"/>
          <w:sz w:val="28"/>
          <w:szCs w:val="28"/>
        </w:rPr>
        <w:t xml:space="preserve">为认真履行好自己的职责，圆满完成好组织交给的各项工作任务，在今后的工作中。第一，我一定增强政治责任感和使命感，执行好县委、县政府各项决策和决定，在县人大、政协的监督、指导下，把县委、县政府和上级公安机关的要求与全县的县情结合起来，创造性的把各项工作落实好。第二，我一定加强自身学习、不断提高自身的理论素养和能力素养，增强执政本领;积极深入基层，贴近群众，认真搞好调查研究，创造性地推动各项工作的落实;同时，我一定搞好班子团结，作为县政府的组成人员，我一定在班长的带领下，尊重班长和班子成员，自觉维护集体形象。与此同时，作为县公安局的班长，我将严于律己，宽以待人，大事讲原则，小事讲风格，在人、财、物以及各项重大工作中注重调动班子成员的积极性，发扬民主作风，形成一个团结奋斗的战斗集体，为全县的社会稳定打下坚实的组织基础;要在发挥一个领导干部的表率作用上下功夫，无论是在思想作风、工作作风、纪律作风、生活作风上，发挥好一个领导干部的示范作用。在大是大非面前，在各种考验面前，在各种急难险重任务面前，讲政治、顾大局、做表率，努力树立领导干部良好形象。第三、在工作中，把各项分管工作放在全县工作大局中来谋划来思考，做到紧紧围绕县委、县政府中心工作;紧紧围绕政法工作重点和公安工作重点;紧紧围绕全县人民的生产生活;紧紧围绕全县社会稳定开展工作。按照抓班子、带队伍、促工作、保平安的思路，坚持一手抓职能作用发挥，一手抓队伍建设，为全县的发展、改革、稳定做出不懈的努力。第四、自觉接受人大、政协和社会各界的监督和指导。今后，在各项工作中我将主动向人大、政协报告工作，自觉接受监督。同时也恳请各位领导在今后的工作中多帮助我，多给我提出各种宝贵的工作意见和建议，我将把各位领导的信任和期望转化为不懈的工作动力，以自己的实际行动回报组织、回报社会，为全县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副县长任职表态发言篇三</w:t>
      </w:r>
    </w:p>
    <w:p>
      <w:pPr>
        <w:ind w:left="0" w:right="0" w:firstLine="560"/>
        <w:spacing w:before="450" w:after="450" w:line="312" w:lineRule="auto"/>
      </w:pPr>
      <w:r>
        <w:rPr>
          <w:rFonts w:ascii="宋体" w:hAnsi="宋体" w:eastAsia="宋体" w:cs="宋体"/>
          <w:color w:val="000"/>
          <w:sz w:val="28"/>
          <w:szCs w:val="28"/>
        </w:rPr>
        <w:t xml:space="preserve">（1月21日）</w:t>
      </w:r>
    </w:p>
    <w:p>
      <w:pPr>
        <w:ind w:left="0" w:right="0" w:firstLine="560"/>
        <w:spacing w:before="450" w:after="450" w:line="312" w:lineRule="auto"/>
      </w:pPr>
      <w:r>
        <w:rPr>
          <w:rFonts w:ascii="宋体" w:hAnsi="宋体" w:eastAsia="宋体" w:cs="宋体"/>
          <w:color w:val="000"/>
          <w:sz w:val="28"/>
          <w:szCs w:val="28"/>
        </w:rPr>
        <w:t xml:space="preserve">主席团，各位代表、同志们：</w:t>
      </w:r>
    </w:p>
    <w:p>
      <w:pPr>
        <w:ind w:left="0" w:right="0" w:firstLine="560"/>
        <w:spacing w:before="450" w:after="450" w:line="312" w:lineRule="auto"/>
      </w:pPr>
      <w:r>
        <w:rPr>
          <w:rFonts w:ascii="宋体" w:hAnsi="宋体" w:eastAsia="宋体" w:cs="宋体"/>
          <w:color w:val="000"/>
          <w:sz w:val="28"/>
          <w:szCs w:val="28"/>
        </w:rPr>
        <w:t xml:space="preserve">今天，大家带着全市人民的期望和重托，选举产生了新一届市政府领导班子，选举我担任___市人民政府新一任市长，我们深深地感到，这既是一种信任，更是一种责任。在此，我代表新当选的市政府领导集体，向各位代表表示衷心的感谢！</w:t>
      </w:r>
    </w:p>
    <w:p>
      <w:pPr>
        <w:ind w:left="0" w:right="0" w:firstLine="560"/>
        <w:spacing w:before="450" w:after="450" w:line="312" w:lineRule="auto"/>
      </w:pPr>
      <w:r>
        <w:rPr>
          <w:rFonts w:ascii="宋体" w:hAnsi="宋体" w:eastAsia="宋体" w:cs="宋体"/>
          <w:color w:val="000"/>
          <w:sz w:val="28"/>
          <w:szCs w:val="28"/>
        </w:rPr>
        <w:t xml:space="preserve">我来___工作虽然时间不长，但已深切地感受到，___历史悠久，文化底蕴深厚；___人民善良淳朴,勤劳智慧；___干部开拓进取,求真务实。我为自己能够融入这片热土，成为___人民中的一员，与大家一道，为我市的发展与进步、为全市人民的富裕和幸福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___作为甘肃的东大门，在全省的战略发展中，有着特别重要的地位。多年来，特别是近几年，在省委、省政府的正确领导下，历届班子团结带领全市各级干部和群众，锐意进取，艰苦奋斗，实现了经济社会事业的快速发展，形成了具有我们___独特优势的良好发展态势，为本届政府服务人民、干事创业奠定了坚实的基础。我深知，我们肩负着在市委的坚强领导下“推进新跨越、建设新___”的历史重任。更深知，我自己的能力与岗位的要求还有一定距离。实事求是地说，此时此刻，我既激动、更感动，既有压力、更有动力。站在新的起点上，面对新的考验，我将认真学习，虚心请教，勤奋工作，扎实苦干，与班子成员一道，全身心投入到加快___发展和为人民服务的实践中去，把党和人民的重托转化为不竭的工作动力，恪尽职守，顽强拼搏，尽心竭力把全市人民的.各项事业抓实办好。</w:t>
      </w:r>
    </w:p>
    <w:p>
      <w:pPr>
        <w:ind w:left="0" w:right="0" w:firstLine="560"/>
        <w:spacing w:before="450" w:after="450" w:line="312" w:lineRule="auto"/>
      </w:pPr>
      <w:r>
        <w:rPr>
          <w:rFonts w:ascii="宋体" w:hAnsi="宋体" w:eastAsia="宋体" w:cs="宋体"/>
          <w:color w:val="000"/>
          <w:sz w:val="28"/>
          <w:szCs w:val="28"/>
        </w:rPr>
        <w:t xml:space="preserve">责重若山，行胜于言。我将在今后的工作中始终做到以下几点：</w:t>
      </w:r>
    </w:p>
    <w:p>
      <w:pPr>
        <w:ind w:left="0" w:right="0" w:firstLine="560"/>
        <w:spacing w:before="450" w:after="450" w:line="312" w:lineRule="auto"/>
      </w:pPr>
      <w:r>
        <w:rPr>
          <w:rFonts w:ascii="宋体" w:hAnsi="宋体" w:eastAsia="宋体" w:cs="宋体"/>
          <w:color w:val="000"/>
          <w:sz w:val="28"/>
          <w:szCs w:val="28"/>
        </w:rPr>
        <w:t xml:space="preserve">一、始终坚持执政为民，尽心竭力为人民谋福祉。目前，全市还有15万多人没有基本解决温饱，相当一部分职工群众生活还很困难，实现总体小康的任务十分艰巨。为此，我将把维护好群众利益作为根本出发点，始终把人民群众的安危冷暖放在心上，把精力用在为民造福上，及时、认真倾听群众呼声，千方百计为群众办实事、谋实惠、解难题，竭尽全力改善生产生活条件，让群众更多的享受改革发展的文明成果，以实际行动，践行好党的根本宗旨。</w:t>
      </w:r>
    </w:p>
    <w:p>
      <w:pPr>
        <w:ind w:left="0" w:right="0" w:firstLine="560"/>
        <w:spacing w:before="450" w:after="450" w:line="312" w:lineRule="auto"/>
      </w:pPr>
      <w:r>
        <w:rPr>
          <w:rFonts w:ascii="宋体" w:hAnsi="宋体" w:eastAsia="宋体" w:cs="宋体"/>
          <w:color w:val="000"/>
          <w:sz w:val="28"/>
          <w:szCs w:val="28"/>
        </w:rPr>
        <w:t xml:space="preserve">二、始终坚持第一要务，尽心竭力抓发展。加快发展步伐，是全市人民的共同心声和愿望。不进则退，慢进也是退。我将充分发挥政府一班人的凝聚力、战斗力和创造力，把全部心思用在加快发展上，认真贯彻落实市第二次党代会和这次人代会精神，团结和依靠广大干部群众，紧紧围绕建设小康和谐魅力新___的战略目标，加快建设“四大基地”，不断强化“四大支撑”，着力推进“六个跨越”，努力实现经济社会事业又好又快的发展。</w:t>
      </w:r>
    </w:p>
    <w:p>
      <w:pPr>
        <w:ind w:left="0" w:right="0" w:firstLine="560"/>
        <w:spacing w:before="450" w:after="450" w:line="312" w:lineRule="auto"/>
      </w:pPr>
      <w:r>
        <w:rPr>
          <w:rFonts w:ascii="宋体" w:hAnsi="宋体" w:eastAsia="宋体" w:cs="宋体"/>
          <w:color w:val="000"/>
          <w:sz w:val="28"/>
          <w:szCs w:val="28"/>
        </w:rPr>
        <w:t xml:space="preserve">三、始终坚持求真务实,尽心竭力抓落实。把唯实、务实、求实作为作决策、办事情、抓工作的基本出发点，坚持深入基层，深入实际，广泛开展调查研究，注重向实践学习、向群众学习，把智慧用在干好工作上，在争项目、谋发展、促和谐的具体实践中，在帮民富、解民忧、保民安的具体措施上，切实做到出实招、重实干，勤督查、严考核，确保各项目标任务落到实处，确保政府工作真正体现人民的意愿，以卓有成效的工作回报人民的信赖和支持。</w:t>
      </w:r>
    </w:p>
    <w:p>
      <w:pPr>
        <w:ind w:left="0" w:right="0" w:firstLine="560"/>
        <w:spacing w:before="450" w:after="450" w:line="312" w:lineRule="auto"/>
      </w:pPr>
      <w:r>
        <w:rPr>
          <w:rFonts w:ascii="宋体" w:hAnsi="宋体" w:eastAsia="宋体" w:cs="宋体"/>
          <w:color w:val="000"/>
          <w:sz w:val="28"/>
          <w:szCs w:val="28"/>
        </w:rPr>
        <w:t xml:space="preserve">四、始终坚持廉洁自律，尽心竭力抓政风。把清廉从政作为政府工作的基本要求，和班子成员一道，带头落实廉洁自律的各项规定，保持艰苦奋斗、勤俭办事的作风，做到清白做人，干净干事。坚持依法行政，主动接受人大的法律监督、工作监督、政协的民主监督和社会各方面的监督，认真履行人民群众赋予的神圣职责，加快职能转变,推进工作创新，不断改进政风，树立良好的政府形象。</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潮平岸阔催人进，风正扬帆当有为。我们坚信，有省委、省政府和市委的正确领导，有市人大、市政协的监督支持，有全市各级组织和广大干部群众的团结奋斗，我们一定能够把___的各项事业推向一个新的发展阶段，___的明天一定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《市长当选后的表态发言》来源于本网会员分享，欢迎阅读市长当选后的表态发言。</w:t>
      </w:r>
    </w:p>
    <w:p>
      <w:pPr>
        <w:ind w:left="0" w:right="0" w:firstLine="560"/>
        <w:spacing w:before="450" w:after="450" w:line="312" w:lineRule="auto"/>
      </w:pPr>
      <w:r>
        <w:rPr>
          <w:rFonts w:ascii="黑体" w:hAnsi="黑体" w:eastAsia="黑体" w:cs="黑体"/>
          <w:color w:val="000000"/>
          <w:sz w:val="34"/>
          <w:szCs w:val="34"/>
          <w:b w:val="1"/>
          <w:bCs w:val="1"/>
        </w:rPr>
        <w:t xml:space="preserve">副县长任职表态发言篇四</w:t>
      </w:r>
    </w:p>
    <w:p>
      <w:pPr>
        <w:ind w:left="0" w:right="0" w:firstLine="560"/>
        <w:spacing w:before="450" w:after="450" w:line="312" w:lineRule="auto"/>
      </w:pPr>
      <w:r>
        <w:rPr>
          <w:rFonts w:ascii="宋体" w:hAnsi="宋体" w:eastAsia="宋体" w:cs="宋体"/>
          <w:color w:val="000"/>
          <w:sz w:val="28"/>
          <w:szCs w:val="28"/>
        </w:rPr>
        <w:t xml:space="preserve">将始终把带领班子履职尽责作为抓发展的首要任务。将带领班子锁定目标、发扬民主、担当负责、真抓实干、勇往直前，以脱贫攻坚为统领，推动xx高质量发展。坚持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大力发扬“团结奋进、拼搏创新、苦干实干、后发赶超”的新时代xx精神，保持永不懈怠的精神状态和一往无前的奋斗姿态，在决战脱贫攻坚、决胜同步小康中奋勇前进。不断健全决策机制，完善决策程序，对事关全县发展大局和广大人民群众切身利益的重大决策，要广泛征求群众意见，搜集社情民意，使政府的决策更加科学化、民主化。</w:t>
      </w:r>
    </w:p>
    <w:p>
      <w:pPr>
        <w:ind w:left="0" w:right="0" w:firstLine="560"/>
        <w:spacing w:before="450" w:after="450" w:line="312" w:lineRule="auto"/>
      </w:pPr>
      <w:r>
        <w:rPr>
          <w:rFonts w:ascii="黑体" w:hAnsi="黑体" w:eastAsia="黑体" w:cs="黑体"/>
          <w:color w:val="000000"/>
          <w:sz w:val="34"/>
          <w:szCs w:val="34"/>
          <w:b w:val="1"/>
          <w:bCs w:val="1"/>
        </w:rPr>
        <w:t xml:space="preserve">副县长任职表态发言篇五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大家好，在此我首先衷心感谢市局对我的接纳和任用，感谢省局对我的信任和重用。</w:t>
      </w:r>
    </w:p>
    <w:p>
      <w:pPr>
        <w:ind w:left="0" w:right="0" w:firstLine="560"/>
        <w:spacing w:before="450" w:after="450" w:line="312" w:lineRule="auto"/>
      </w:pPr>
      <w:r>
        <w:rPr>
          <w:rFonts w:ascii="宋体" w:hAnsi="宋体" w:eastAsia="宋体" w:cs="宋体"/>
          <w:color w:val="000"/>
          <w:sz w:val="28"/>
          <w:szCs w:val="28"/>
        </w:rPr>
        <w:t xml:space="preserve">这次挂职锻炼，对我人生是一次重要的经历和机会，特别是能在县局挂职更是难得的一次锻炼和提升。</w:t>
      </w:r>
    </w:p>
    <w:p>
      <w:pPr>
        <w:ind w:left="0" w:right="0" w:firstLine="560"/>
        <w:spacing w:before="450" w:after="450" w:line="312" w:lineRule="auto"/>
      </w:pPr>
      <w:r>
        <w:rPr>
          <w:rFonts w:ascii="宋体" w:hAnsi="宋体" w:eastAsia="宋体" w:cs="宋体"/>
          <w:color w:val="000"/>
          <w:sz w:val="28"/>
          <w:szCs w:val="28"/>
        </w:rPr>
        <w:t xml:space="preserve">在今后的工作中，我将以一颗感恩的心对待组织，以一颗进取的心对待工作，以一颗平常的心对待生活，以一颗友爱的心对待同志。认真向领导学，向同志学，向基层学。恪尽职守，勤奋工作，决不辜负组织上对我的信任和重托。</w:t>
      </w:r>
    </w:p>
    <w:p>
      <w:pPr>
        <w:ind w:left="0" w:right="0" w:firstLine="560"/>
        <w:spacing w:before="450" w:after="450" w:line="312" w:lineRule="auto"/>
      </w:pPr>
      <w:r>
        <w:rPr>
          <w:rFonts w:ascii="宋体" w:hAnsi="宋体" w:eastAsia="宋体" w:cs="宋体"/>
          <w:color w:val="000"/>
          <w:sz w:val="28"/>
          <w:szCs w:val="28"/>
        </w:rPr>
        <w:t xml:space="preserve">今后的工作中、有不妥之处，请各位领导和同志们批评指正。谢谢大家！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副县长任职表态发言篇六</w:t>
      </w:r>
    </w:p>
    <w:p>
      <w:pPr>
        <w:ind w:left="0" w:right="0" w:firstLine="560"/>
        <w:spacing w:before="450" w:after="450" w:line="312" w:lineRule="auto"/>
      </w:pPr>
      <w:r>
        <w:rPr>
          <w:rFonts w:ascii="宋体" w:hAnsi="宋体" w:eastAsia="宋体" w:cs="宋体"/>
          <w:color w:val="000"/>
          <w:sz w:val="28"/>
          <w:szCs w:val="28"/>
        </w:rPr>
        <w:t xml:space="preserve">将始终把政治正确作为干好政府工作的首要标准。增强“四个意识”、坚定“四个自信”，做到“两个维护”，始终坚定不移地传承、巩固、发展好历届县委县政府取得的经验和成果，一届接着一届干，一张蓝图绘到底，让发展既有历史基因，又富时代特色。始终做到讲实话、求实效、干实事，以持之以恒的毅力，坚韧不拔的干劲，一环一环推进、一件一件落实，全力推动美丽xx各项事业向前迈进。</w:t>
      </w:r>
    </w:p>
    <w:p>
      <w:pPr>
        <w:ind w:left="0" w:right="0" w:firstLine="560"/>
        <w:spacing w:before="450" w:after="450" w:line="312" w:lineRule="auto"/>
      </w:pPr>
      <w:r>
        <w:rPr>
          <w:rFonts w:ascii="黑体" w:hAnsi="黑体" w:eastAsia="黑体" w:cs="黑体"/>
          <w:color w:val="000000"/>
          <w:sz w:val="34"/>
          <w:szCs w:val="34"/>
          <w:b w:val="1"/>
          <w:bCs w:val="1"/>
        </w:rPr>
        <w:t xml:space="preserve">副县长任职表态发言篇七</w:t>
      </w:r>
    </w:p>
    <w:p>
      <w:pPr>
        <w:ind w:left="0" w:right="0" w:firstLine="560"/>
        <w:spacing w:before="450" w:after="450" w:line="312" w:lineRule="auto"/>
      </w:pPr>
      <w:r>
        <w:rPr>
          <w:rFonts w:ascii="宋体" w:hAnsi="宋体" w:eastAsia="宋体" w:cs="宋体"/>
          <w:color w:val="000"/>
          <w:sz w:val="28"/>
          <w:szCs w:val="28"/>
        </w:rPr>
        <w:t xml:space="preserve">地税局长任职表态发言尊敬的各位领导，同志们：</w:t>
      </w:r>
    </w:p>
    <w:p>
      <w:pPr>
        <w:ind w:left="0" w:right="0" w:firstLine="560"/>
        <w:spacing w:before="450" w:after="450" w:line="312" w:lineRule="auto"/>
      </w:pPr>
      <w:r>
        <w:rPr>
          <w:rFonts w:ascii="宋体" w:hAnsi="宋体" w:eastAsia="宋体" w:cs="宋体"/>
          <w:color w:val="000"/>
          <w:sz w:val="28"/>
          <w:szCs w:val="28"/>
        </w:rPr>
        <w:t xml:space="preserve">今天，市局党组任命我担任*县地方税务局党组党组书记、局长，这是我工作的一个重大转变，也是我人生经历的一个重大转折，在此，衷心感谢组织上对我的培养和信任！十分感谢全县地税干部职工给予我的支持和帮助！能继续和同志们一道工作、生活，我感到非常荣幸！</w:t>
      </w:r>
    </w:p>
    <w:p>
      <w:pPr>
        <w:ind w:left="0" w:right="0" w:firstLine="560"/>
        <w:spacing w:before="450" w:after="450" w:line="312" w:lineRule="auto"/>
      </w:pPr>
      <w:r>
        <w:rPr>
          <w:rFonts w:ascii="宋体" w:hAnsi="宋体" w:eastAsia="宋体" w:cs="宋体"/>
          <w:color w:val="000"/>
          <w:sz w:val="28"/>
          <w:szCs w:val="28"/>
        </w:rPr>
        <w:t xml:space="preserve">06年金秋，我从市局调到*县工作。让我感到欣慰的是，*县地税干部职工非常真诚地接纳我、配合我、帮助我、支持我。一年多来，全县地税干部职工在市局党组和县委、县政府正确领导下，聚财为国，执法为民，呕心沥血，无私奉献。全局干部职工的拼搏精神，时刻都在教育着我，激励着我努力工作。这期间，我向大家学到了很多东西，真切地感受到，*县地税是个充满希望的好地方，班子和谐团结，干部踏实肯干。我为自己能够加入这样一个团结奋斗的集体,有机会为*县地税的发展，贡献自己的微薄之力，深感荣幸和自豪！从今天起，我将继续为*县地税的发展，奉献自己全部的热情、智慧和汗水。我深感责任重大，任务艰巨，如硭在背，如坐针毡，但是无论困难有多大，任务有多重，我要把压力会变为动力，适应新形势，把握新要求，胜任新岗位，努力做到以下几个方面：一、做到三个依靠，构筑税收平台。首先要依靠上级局和当地党委、政府的领导，营造宽松环境，构筑坚强后盾。其次要依靠财政、公安、工商、银行等各职能部门的配合，加强横向联系，注重协同作战。再次要依靠纳税单位和个人的支持，编织征纳纽带，密切税企关系，让他们成为税务部门税收动态的瞧望塔，经济走向的情报所，社情民意的咨询台，为国聚财的加油站。</w:t>
      </w:r>
    </w:p>
    <w:p>
      <w:pPr>
        <w:ind w:left="0" w:right="0" w:firstLine="560"/>
        <w:spacing w:before="450" w:after="450" w:line="312" w:lineRule="auto"/>
      </w:pPr>
      <w:r>
        <w:rPr>
          <w:rFonts w:ascii="宋体" w:hAnsi="宋体" w:eastAsia="宋体" w:cs="宋体"/>
          <w:color w:val="000"/>
          <w:sz w:val="28"/>
          <w:szCs w:val="28"/>
        </w:rPr>
        <w:t xml:space="preserve">二、注重三个实字，创造良好工作业绩。一是讲实干。抓好全盘运筹、实行分工负责的同时，带领全局干部职工努力增强“五个意识”，收入讲质量、管理抓规章、服务树形象，形成真抓实干的良好氛围。二是求实效。围绕省局“深化四项建设、突出两个重点”和市局“树立一个理念、突出两项重点、提升五个质量”工作要求，把组织收入抓执法、强化征管抓检查、转变作风抓监督、服务发展抓管理、提高技能抓培训、文明创建抓载体做为重点，统筹兼顾，整体推进，打开局面，做好工作。三是创实绩。精心组织依法治税、科技兴税和精兵强税工作，重点解决文化素质低、专业技能差、支撑载体少的问题，全面落实大教育、大培训，全面提高征管质量和水平，大力加强思想政治工作，不断提高税干队伍的综合素质。着力改善基层税干的工作和生活条件。</w:t>
      </w:r>
    </w:p>
    <w:p>
      <w:pPr>
        <w:ind w:left="0" w:right="0" w:firstLine="560"/>
        <w:spacing w:before="450" w:after="450" w:line="312" w:lineRule="auto"/>
      </w:pPr>
      <w:r>
        <w:rPr>
          <w:rFonts w:ascii="宋体" w:hAnsi="宋体" w:eastAsia="宋体" w:cs="宋体"/>
          <w:color w:val="000"/>
          <w:sz w:val="28"/>
          <w:szCs w:val="28"/>
        </w:rPr>
        <w:t xml:space="preserve">三、坚持三个不当，当好税收领头雁。一是不当贪官，清清白白做事。打牢思想基础，放开膀子干事，夹着尾巴做人，不贪不占，秉公办事。二是不当昏官，堂堂正正做人。在工作上坚决做到三放。放心，就是用人不疑；放手，就是不搞大包大揽；放正，就是一碗水端平。三是不当冗官，踏踏实实工作。坚持求真务实，推进和谐发展，坚持实事求是，不搞形式主义。率先垂范，身先士卒，严以律己，科学管理。</w:t>
      </w:r>
    </w:p>
    <w:p>
      <w:pPr>
        <w:ind w:left="0" w:right="0" w:firstLine="560"/>
        <w:spacing w:before="450" w:after="450" w:line="312" w:lineRule="auto"/>
      </w:pPr>
      <w:r>
        <w:rPr>
          <w:rFonts w:ascii="宋体" w:hAnsi="宋体" w:eastAsia="宋体" w:cs="宋体"/>
          <w:color w:val="000"/>
          <w:sz w:val="28"/>
          <w:szCs w:val="28"/>
        </w:rPr>
        <w:t xml:space="preserve">各位领导，同志们，*县地税正站在发展的新起点。党和人民对我委以重任，我既倍感压力和挑战，又对发展前景充满信心。我将坚决执行上级局的各项工作部署和决定，紧紧依靠全县地税干部职工的智慧和力量，紧紧依靠县局班子的团结协作，知难而上，开拓创新，不辱使命，真抓实干，圆满完成组织交给我们的任务，为促进地税事业又好又快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副县长任职表态发言篇八</w:t>
      </w:r>
    </w:p>
    <w:p>
      <w:pPr>
        <w:ind w:left="0" w:right="0" w:firstLine="560"/>
        <w:spacing w:before="450" w:after="450" w:line="312" w:lineRule="auto"/>
      </w:pPr>
      <w:r>
        <w:rPr>
          <w:rFonts w:ascii="宋体" w:hAnsi="宋体" w:eastAsia="宋体" w:cs="宋体"/>
          <w:color w:val="000"/>
          <w:sz w:val="28"/>
          <w:szCs w:val="28"/>
        </w:rPr>
        <w:t xml:space="preserve">珍爱生命，安全第一，生命只有一次，请遵守文明安全规则。今天本站小编向你推荐副县长煤矿安全工作表态发言材料，希望对你有所帮助。</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全面落实科学发展观，以煤矿安全生产“三项行动”统领安全工作全局，突出瓦斯治理和重大隐患排查，狠抓煤矿安全监管，安全生产态势平稳。截止9月底，煤矿共生产原煤109万吨，实现产值4.12亿元，上缴税金3013.02万元。后两个月，我们将进一步强化措施，落实责任，扎实工作，确保全年各项安全生产目标任务的完成。</w:t>
      </w:r>
    </w:p>
    <w:p>
      <w:pPr>
        <w:ind w:left="0" w:right="0" w:firstLine="560"/>
        <w:spacing w:before="450" w:after="450" w:line="312" w:lineRule="auto"/>
      </w:pPr>
      <w:r>
        <w:rPr>
          <w:rFonts w:ascii="宋体" w:hAnsi="宋体" w:eastAsia="宋体" w:cs="宋体"/>
          <w:color w:val="000"/>
          <w:sz w:val="28"/>
          <w:szCs w:val="28"/>
        </w:rPr>
        <w:t xml:space="preserve">一是坚持每周召开一次煤矿安全生产专题会议，分析煤矿安全生产形势，帮助煤矿解决生产中的突出问题，为企业安全生产创造良好的氛围。</w:t>
      </w:r>
    </w:p>
    <w:p>
      <w:pPr>
        <w:ind w:left="0" w:right="0" w:firstLine="560"/>
        <w:spacing w:before="450" w:after="450" w:line="312" w:lineRule="auto"/>
      </w:pPr>
      <w:r>
        <w:rPr>
          <w:rFonts w:ascii="宋体" w:hAnsi="宋体" w:eastAsia="宋体" w:cs="宋体"/>
          <w:color w:val="000"/>
          <w:sz w:val="28"/>
          <w:szCs w:val="28"/>
        </w:rPr>
        <w:t xml:space="preserve">二是以煤矿安全“执法、治理、宣传教育”三项行动为抓手，以瓦斯治理为重点，严格隐患排查治理工作，坚持安全检查不间断，确保煤矿生产安全。</w:t>
      </w:r>
    </w:p>
    <w:p>
      <w:pPr>
        <w:ind w:left="0" w:right="0" w:firstLine="560"/>
        <w:spacing w:before="450" w:after="450" w:line="312" w:lineRule="auto"/>
      </w:pPr>
      <w:r>
        <w:rPr>
          <w:rFonts w:ascii="宋体" w:hAnsi="宋体" w:eastAsia="宋体" w:cs="宋体"/>
          <w:color w:val="000"/>
          <w:sz w:val="28"/>
          <w:szCs w:val="28"/>
        </w:rPr>
        <w:t xml:space="preserve">三是强化安全监管，充分发挥煤矿安全监管的职能作用。驻矿安全监督员24小时驻守煤矿，确保煤矿重点部位、重点环节的监督不断线，后两月实现我县煤矿安全生产“无事故”、“零死亡”的奋斗目标。</w:t>
      </w:r>
    </w:p>
    <w:p>
      <w:pPr>
        <w:ind w:left="0" w:right="0" w:firstLine="560"/>
        <w:spacing w:before="450" w:after="450" w:line="312" w:lineRule="auto"/>
      </w:pPr>
      <w:r>
        <w:rPr>
          <w:rFonts w:ascii="宋体" w:hAnsi="宋体" w:eastAsia="宋体" w:cs="宋体"/>
          <w:color w:val="000"/>
          <w:sz w:val="28"/>
          <w:szCs w:val="28"/>
        </w:rPr>
        <w:t xml:space="preserve">综合利用二期工程的设备安装工作。</w:t>
      </w:r>
    </w:p>
    <w:p>
      <w:pPr>
        <w:ind w:left="0" w:right="0" w:firstLine="560"/>
        <w:spacing w:before="450" w:after="450" w:line="312" w:lineRule="auto"/>
      </w:pPr>
      <w:r>
        <w:rPr>
          <w:rFonts w:ascii="宋体" w:hAnsi="宋体" w:eastAsia="宋体" w:cs="宋体"/>
          <w:color w:val="000"/>
          <w:sz w:val="28"/>
          <w:szCs w:val="28"/>
        </w:rPr>
        <w:t xml:space="preserve">总之，在确保煤矿安全的前提下，督促亭南煤矿排除隐患，加快生产，力争完成原煤生产210万吨、实现产值8亿元的奋斗目标。</w:t>
      </w:r>
    </w:p>
    <w:p>
      <w:pPr>
        <w:ind w:left="0" w:right="0" w:firstLine="560"/>
        <w:spacing w:before="450" w:after="450" w:line="312" w:lineRule="auto"/>
      </w:pPr>
      <w:r>
        <w:rPr>
          <w:rFonts w:ascii="宋体" w:hAnsi="宋体" w:eastAsia="宋体" w:cs="宋体"/>
          <w:color w:val="000"/>
          <w:sz w:val="28"/>
          <w:szCs w:val="28"/>
        </w:rPr>
        <w:t xml:space="preserve">为了深入贯彻集团11月25日安全生产视频会议精神，我们紧紧围绕“一个提升、两个围绕、三个不要”方针，树立安全生产责任意识，打牢矿井安全基础，提升质量标准，加大隐患排查力度，全力做好元旦、春节期间的安全生产工作。</w:t>
      </w:r>
    </w:p>
    <w:p>
      <w:pPr>
        <w:ind w:left="0" w:right="0" w:firstLine="560"/>
        <w:spacing w:before="450" w:after="450" w:line="312" w:lineRule="auto"/>
      </w:pPr>
      <w:r>
        <w:rPr>
          <w:rFonts w:ascii="宋体" w:hAnsi="宋体" w:eastAsia="宋体" w:cs="宋体"/>
          <w:color w:val="000"/>
          <w:sz w:val="28"/>
          <w:szCs w:val="28"/>
        </w:rPr>
        <w:t xml:space="preserve">一是强化组织，认真落实集团安全生产会议精神。 集团安全生产工作会议结束后，我们迅速组织召开了矿长安全办公会议，认真学习传达集团安全生产视频会议精神，对会议上提出的问题，进行认真的对照查找，做到有则改之，无则加勉;对会议落实的要求，进行认真细致的整理，以便函的形式下发各单位，确保会议精神传达到基层，落实到员工，使全矿干部员工深刻了解安全生产工作的极端重要性，大力树立每名员工干安全活、干标准活的安全理念。 二是强化责任，严格落实安全生产责任包保制度。 为了达到两节期间安全生产无事故的目的，我们从矿井段三级领导进行了层层包保，确立了以矿长和党委书记为组长，各专业矿长为副组长，生产科室、采区主要负责人、段队长为包保负责人的体系，将安全生产工作目标落实到了每个专业、每个科室、每个区队、每个班组、每个岗位。严格落实包保责任区发生重大事故，包保责任人连带处罚的考核细则，形成人人尽职尽责、环环相扣衔接的安全管理体系，做到了安全生产无死角。</w:t>
      </w:r>
    </w:p>
    <w:p>
      <w:pPr>
        <w:ind w:left="0" w:right="0" w:firstLine="560"/>
        <w:spacing w:before="450" w:after="450" w:line="312" w:lineRule="auto"/>
      </w:pPr>
      <w:r>
        <w:rPr>
          <w:rFonts w:ascii="宋体" w:hAnsi="宋体" w:eastAsia="宋体" w:cs="宋体"/>
          <w:color w:val="000"/>
          <w:sz w:val="28"/>
          <w:szCs w:val="28"/>
        </w:rPr>
        <w:t xml:space="preserve">三是强化措施，深化安全隐患大排查大整改工作。 为进一增强超强防范意识，强化源头监管监控，我们加大安全关口前移力度，深化安全隐患大排查大整改工作。集中精力对重点环节、安全薄弱地点、瓦斯重点工作面、全煤和半煤上山掘进面、条件变化较大的地点、回风道、安装回撤面、总排风道、煤尘防治、联络巷和独头巷等地点进行全面细致的排查。对隐患整改进行跟踪问效，不按时按质完成的罚款处理。及时对隐患进行分类、分单位档案管理，每月对比分析，对经常发生的安全隐患，对照重复出现的次数，给予倍数处罚。做到了“全覆盖，零容忍、严执法、重实效”，坚决杜绝各类事故的发生。</w:t>
      </w:r>
    </w:p>
    <w:p>
      <w:pPr>
        <w:ind w:left="0" w:right="0" w:firstLine="560"/>
        <w:spacing w:before="450" w:after="450" w:line="312" w:lineRule="auto"/>
      </w:pPr>
      <w:r>
        <w:rPr>
          <w:rFonts w:ascii="宋体" w:hAnsi="宋体" w:eastAsia="宋体" w:cs="宋体"/>
          <w:color w:val="000"/>
          <w:sz w:val="28"/>
          <w:szCs w:val="28"/>
        </w:rPr>
        <w:t xml:space="preserve">四是强化管理，各级领导干部深入现场，靠前指挥。 充分发挥领导干部在安全生产中的关键作用，转变领导干部作风，要求各级管理干部必须深入现场，靠前指挥，到最需要监管的重点头面、要害场所和薄弱地点，切实帮助基层解决实际问题。强化班组长管安全、抓质量制度，实现安全管理网络全面细化。同时，突出盲点、重点灾害的治理，加大瓦斯、煤尘、顶板、冲击地压等灾害的防治，落实重点区域重点监护，实现了重大灾害的可防可控。</w:t>
      </w:r>
    </w:p>
    <w:p>
      <w:pPr>
        <w:ind w:left="0" w:right="0" w:firstLine="560"/>
        <w:spacing w:before="450" w:after="450" w:line="312" w:lineRule="auto"/>
      </w:pPr>
      <w:r>
        <w:rPr>
          <w:rFonts w:ascii="宋体" w:hAnsi="宋体" w:eastAsia="宋体" w:cs="宋体"/>
          <w:color w:val="000"/>
          <w:sz w:val="28"/>
          <w:szCs w:val="28"/>
        </w:rPr>
        <w:t xml:space="preserve">总之，请各位领导放心，我们将以此次会议为契机，强化措施，严格管理，消除隐患，扎扎实实地落实好工作的每一个环节。收好今年尾，开好来年头，坚决做好元旦春节期间的安全生产工作。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进入汛期和煤矿变乱多发期的关键时辰。首要任务是进一步落实煤矿“打非治违”专项行动,市委、市县政府决定召开此次全市煤矿安全工作紧要大会。布置部署当时及下阶段的煤矿安全工作,具体落实煤矿安全生产责任和各项办法,保证全市煤矿安全生产情势坚持不变。书成局长十分注重和关怀的安全生产工作,亲临现场指导,并站在全省的高度,对我市煤矿安全工作提出了很好的但愿和要求,但愿大家认真学习、深入体会;三个产煤县县政府分担指导也就做好下阶段的煤矿安全工作作了亮相性谈话,也请大家结合各自实践,抓好贯实。下面,讲两个方面的意见。</w:t>
      </w:r>
    </w:p>
    <w:p>
      <w:pPr>
        <w:ind w:left="0" w:right="0" w:firstLine="560"/>
        <w:spacing w:before="450" w:after="450" w:line="312" w:lineRule="auto"/>
      </w:pPr>
      <w:r>
        <w:rPr>
          <w:rFonts w:ascii="宋体" w:hAnsi="宋体" w:eastAsia="宋体" w:cs="宋体"/>
          <w:color w:val="000"/>
          <w:sz w:val="28"/>
          <w:szCs w:val="28"/>
        </w:rPr>
        <w:t xml:space="preserve">一、充分看法煤矿安全生产工作的极端主要性和艰难性</w:t>
      </w:r>
    </w:p>
    <w:p>
      <w:pPr>
        <w:ind w:left="0" w:right="0" w:firstLine="560"/>
        <w:spacing w:before="450" w:after="450" w:line="312" w:lineRule="auto"/>
      </w:pPr>
      <w:r>
        <w:rPr>
          <w:rFonts w:ascii="宋体" w:hAnsi="宋体" w:eastAsia="宋体" w:cs="宋体"/>
          <w:color w:val="000"/>
          <w:sz w:val="28"/>
          <w:szCs w:val="28"/>
        </w:rPr>
        <w:t xml:space="preserve">本年1月12日。专门听取了全市安全生产工作状况汇报,书记掌管召开市委六届84次大会时。并在会上强调指出:安全生产是人命关天的大事,最大的民生工程,必需常抓不懈,警钟长鸣。书记还要求:安全工作只要起点,没有终点。要坚持抓、果断抓,抓过甚都不为过,抓与不抓纷歧样,抓没抓到位纷歧样;要增强煤矿、交通、危化等重点行业安全工作。市煤矿和非煤矿山数目多,并且高瓦斯矿井多,一些正在整合的矿井业主受好处驱动,只顾生产,往往无视安全,要重点增强监管。书记的发言深入指出了市抓好安全生产工作的主要性和需要性。 市煤炭资本非常丰厚。煤矿安全历来是市安全工作的重中之重。近年来,还以煤炭为主体的动力财产也是市重点支撑和优先发展的四大财产”之一。因为煤炭生产是一个高危行业。虽然我市煤炭安全生产情势总体较好,然则煤炭安全生产变乱时有发作。特殊是本年以来,全市煤矿已发作变乱8起、灭亡8人,与上一年同比多发作2起、多灭亡2人。按变乱类别划分,顶板变乱6起,运输变乱1起,其它变乱1起;按变乱发作区域划分,2起,叙永县4起,古蔺县2起;按发作变乱矿井治理性质划分,生产矿井5起,资本整合矿井3起;按发作变乱矿井生产规划划分,9万吨及以上主干矿井4起,其他小煤矿4起。当前,叙永县已严厉超目的进度,要采取有力办法遏制变乱多发场面。还要提示的近两年我市重点主干煤矿变乱多发,上一年叙永煤矿发作4起变乱灭亡5人,本年叙永县灯盏坪煤矿在3月17日至5月3日不到两个月的时间内发作2起灭亡变乱,经验非常深入。主干煤矿安全技能治理相对较好,为什么还屡次发作变乱呢?大家必然要深化查找缘由。以上这些状况都阐明当前我市煤矿安全工作还存在单薄环节,还存在很多亟待处理的突出问题,首要显示在以下几方面:一是安全投入不足。采掘掉调严厉,机械化水平低,安全基本前提差;二是灾祸严厉。全市高瓦斯矿井多,煤与瓦斯突出矿井多,瓦斯管治程度总体还较低。局部矿井还遭到老窑水、岩溶水的要挟;三是技能治理力气不足。虽然全市一切煤矿都装备了专业技能人员,但局部技能人员还不克不及完全胜任工作,称职技能人才缺少的场面还比拟严厉;四是煤矿从业人员本质不高、主体责任落实还不到位,三违”景象在局部矿井还比拟严厉,零散变乱还呈多发态势,建立矿井抢工期、抢进度、轻质量的景象时有发作。此外,局部煤矿业主安全认识不强,责任不落实,办法不到位,无视安全规则,幸运心思严厉,不足社会责任感等。对这些问题,大家要惹起高度注重,果断避免自觉乐观思想和麻木涣散心情,准确处置安全与生产的关系,一直把矿工的生命放在第一位,果断做到不安全不生产。</w:t>
      </w:r>
    </w:p>
    <w:p>
      <w:pPr>
        <w:ind w:left="0" w:right="0" w:firstLine="560"/>
        <w:spacing w:before="450" w:after="450" w:line="312" w:lineRule="auto"/>
      </w:pPr>
      <w:r>
        <w:rPr>
          <w:rFonts w:ascii="宋体" w:hAnsi="宋体" w:eastAsia="宋体" w:cs="宋体"/>
          <w:color w:val="000"/>
          <w:sz w:val="28"/>
          <w:szCs w:val="28"/>
        </w:rPr>
        <w:t xml:space="preserve">二、采取有力办法果断遏制煤矿变乱多发势头</w:t>
      </w:r>
    </w:p>
    <w:p>
      <w:pPr>
        <w:ind w:left="0" w:right="0" w:firstLine="560"/>
        <w:spacing w:before="450" w:after="450" w:line="312" w:lineRule="auto"/>
      </w:pPr>
      <w:r>
        <w:rPr>
          <w:rFonts w:ascii="宋体" w:hAnsi="宋体" w:eastAsia="宋体" w:cs="宋体"/>
          <w:color w:val="000"/>
          <w:sz w:val="28"/>
          <w:szCs w:val="28"/>
        </w:rPr>
        <w:t xml:space="preserve">全市各级各部分和各煤矿企业必然要依照书成局长的指示和要求。细化办法,进一步明确任务。落实责任,增强治理。结合我市实践,要严厉执行“三个一概”即:对煤矿安全检查一概执行暗查暗访,对发作变乱的责任人和责任单位一概依法顶格处置,安全生产经费一概予以保证)果断遏制煤矿变乱多发势头,果断避免重特大煤矿变乱的发作。当时,要重点抓好以下几项工作:</w:t>
      </w:r>
    </w:p>
    <w:p>
      <w:pPr>
        <w:ind w:left="0" w:right="0" w:firstLine="560"/>
        <w:spacing w:before="450" w:after="450" w:line="312" w:lineRule="auto"/>
      </w:pPr>
      <w:r>
        <w:rPr>
          <w:rFonts w:ascii="宋体" w:hAnsi="宋体" w:eastAsia="宋体" w:cs="宋体"/>
          <w:color w:val="000"/>
          <w:sz w:val="28"/>
          <w:szCs w:val="28"/>
        </w:rPr>
        <w:t xml:space="preserve">验收恢复活产、技改功课。</w:t>
      </w:r>
    </w:p>
    <w:p>
      <w:pPr>
        <w:ind w:left="0" w:right="0" w:firstLine="560"/>
        <w:spacing w:before="450" w:after="450" w:line="312" w:lineRule="auto"/>
      </w:pPr>
      <w:r>
        <w:rPr>
          <w:rFonts w:ascii="宋体" w:hAnsi="宋体" w:eastAsia="宋体" w:cs="宋体"/>
          <w:color w:val="000"/>
          <w:sz w:val="28"/>
          <w:szCs w:val="28"/>
        </w:rPr>
        <w:t xml:space="preserve">二是要深化开展煤矿安全质量规范化建立工作。以此提高煤矿安全基本前提,将规范化工作常态化、准则化。加速安全高效矿井建立及瓦斯管治示范矿井建立。促进矿井实质安全建立。要学习借鉴福建、江西等省煤矿安全治理做法,对按期审核规范化滑坡的企业,果断施行停产整改。要严厉执行变乱矿井从新审核达标和建立矿井不达标不予申报完工验收准则。</w:t>
      </w:r>
    </w:p>
    <w:p>
      <w:pPr>
        <w:ind w:left="0" w:right="0" w:firstLine="560"/>
        <w:spacing w:before="450" w:after="450" w:line="312" w:lineRule="auto"/>
      </w:pPr>
      <w:r>
        <w:rPr>
          <w:rFonts w:ascii="宋体" w:hAnsi="宋体" w:eastAsia="宋体" w:cs="宋体"/>
          <w:color w:val="000"/>
          <w:sz w:val="28"/>
          <w:szCs w:val="28"/>
        </w:rPr>
        <w:t xml:space="preserve">三是要持续深化开展“打非治违”工作。从严打击“三违”即:违章批示,果断打击和防备不合法生产、不合法建立行为。违章操作,违背劳动规律)行为,有用遏制顶板等普通变乱频发的趋向。要增强县、乡两级县政府煤矿“打非”工作的责任,对打击不合法违法行为不力、不合法违法行为长期得不到惩办、安全生产次序紊乱的当地,特殊是存在资本整合矿井边建立边生产及长期存在严重安全隐患的要严厉追查有关责任人的责任。</w:t>
      </w:r>
    </w:p>
    <w:p>
      <w:pPr>
        <w:ind w:left="0" w:right="0" w:firstLine="560"/>
        <w:spacing w:before="450" w:after="450" w:line="312" w:lineRule="auto"/>
      </w:pPr>
      <w:r>
        <w:rPr>
          <w:rFonts w:ascii="宋体" w:hAnsi="宋体" w:eastAsia="宋体" w:cs="宋体"/>
          <w:color w:val="000"/>
          <w:sz w:val="28"/>
          <w:szCs w:val="28"/>
        </w:rPr>
        <w:t xml:space="preserve">四是要突出抓好瓦斯管治工作。坚持根绝瓦斯超限,结实坚持“瓦斯超限就是变乱”理念。严禁超限功课。要施行“可保尽保、应抽尽抽”瓦斯管治战略,突出矿井凡具有前提的都要开采维护层;可以抽采瓦斯的都应抽采,做到抽采最大化。要贯彻“先抽后采、监测监控、以风定产”瓦斯管治十二字方针,将工作面由高瓦斯形态卸压抽采到低瓦斯形态后,再进行采掘功课。要执行瓦斯浓度到达规则值就主动断电的准则,保证监测监控系统真实、准确、牢靠。依据通风和抽采才能布置产量,保证瓦斯不超限。要落实“高投入、高本质、强技能、严治理、厚利用”瓦斯综合管治办法,切实保证投入,提高本质,强推技能创新,严抓流程和现场治理,增强综合应用。要开展煤矿瓦斯集中管治专家会诊工作,按市级相关部分结合编制下发的市煤矿瓦斯集中管治专家会诊</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近期市大将由市安监局牵头,市发改、市经信委参与,组织专家组对全市30对高、突生产矿井,逐矿进行瓦斯管治专家会诊工作,催促指导煤矿企业具体排查煤矿瓦斯管治安全隐患,落实瓦斯管治防备办法,根绝重特大瓦斯变乱的发作。别的,还要严厉落实书成局长提出的凡存在瓦斯管治八种不到位景象一概破产整理”要求。特殊是对防突机构和人员不健全,两个“四位一体”办法未落实,高、突矿井无专用回风井和专用回风巷,不按规则开展煤层突出风险性判定,应建抽采系统未坚持或运转不正常,非正轨工作面安插等安全隐患问题,各县要认真组织排查清算,该停下来的要果断停下来。假如隐瞒或庇护,由此发作安全变乱的要从严追查责任。</w:t>
      </w:r>
    </w:p>
    <w:p>
      <w:pPr>
        <w:ind w:left="0" w:right="0" w:firstLine="560"/>
        <w:spacing w:before="450" w:after="450" w:line="312" w:lineRule="auto"/>
      </w:pPr>
      <w:r>
        <w:rPr>
          <w:rFonts w:ascii="宋体" w:hAnsi="宋体" w:eastAsia="宋体" w:cs="宋体"/>
          <w:color w:val="000"/>
          <w:sz w:val="28"/>
          <w:szCs w:val="28"/>
        </w:rPr>
        <w:t xml:space="preserve">五是要严厉落实预防水规则。全市各级煤矿安全监管部分和煤矿企业要认真学习贯彻《煤矿安全规程》预防水规则和省局《预防水施行细则》把握新要求、新规范。汛期到来前组织对曾经确定的水灾矿井进行具体排查。一、二级水灾矿井要具体完成矿井水文地质查询工作,逐矿落实预防水规程规则和省局施行细则的要求。岁尾前。完善预防水办法,并经过省煤矿预防水中间组织的专项评审。</w:t>
      </w:r>
    </w:p>
    <w:p>
      <w:pPr>
        <w:ind w:left="0" w:right="0" w:firstLine="560"/>
        <w:spacing w:before="450" w:after="450" w:line="312" w:lineRule="auto"/>
      </w:pPr>
      <w:r>
        <w:rPr>
          <w:rFonts w:ascii="宋体" w:hAnsi="宋体" w:eastAsia="宋体" w:cs="宋体"/>
          <w:color w:val="000"/>
          <w:sz w:val="28"/>
          <w:szCs w:val="28"/>
        </w:rPr>
        <w:t xml:space="preserve">六是要规范煤炭资本整合工作。当前古叙矿区整合项目单矿矿业权已基本处理。市、县相关部分要积极帮扶指导并争夺省上有关部分的支撑,煤矿企业要抓紧完善建立手续。力争尽早进入开工顺序。已完善开工手续的建立项目,要集中精神搞建立,严厉按设计施工,并落实安全设备设计“三还”要求,保证能在限制工期内完成建立任务。对有发展潜力而建立资金坚苦的企业,要积极采取融资或银行借款等方法处理;对资本储存前提差、储量不足或灾祸严厉,没有建立投资价值的矿井,应尽早抛弃。煤炭开采是高风险、高投入的财产,假如资本欠好、或灾祸严厉且在现有技能程度下不克不及有用管治或管治本钱过高,就完全没有投资的需要,请各县县政府和市、县相关部分作好分类指导。</w:t>
      </w:r>
    </w:p>
    <w:p>
      <w:pPr>
        <w:ind w:left="0" w:right="0" w:firstLine="560"/>
        <w:spacing w:before="450" w:after="450" w:line="312" w:lineRule="auto"/>
      </w:pPr>
      <w:r>
        <w:rPr>
          <w:rFonts w:ascii="宋体" w:hAnsi="宋体" w:eastAsia="宋体" w:cs="宋体"/>
          <w:color w:val="000"/>
          <w:sz w:val="28"/>
          <w:szCs w:val="28"/>
        </w:rPr>
        <w:t xml:space="preserve">七是要积极推进“六大系统”建立。催促完善监测监控、通信联络、压风自救、供水施救、人员定位系统建立的还。催促示范矿井加速建立进度,要依照国家和省上要求抓好示范矿井达标工作。完成岁尾前至少建成1个采区紧要避险系统的目的。</w:t>
      </w:r>
    </w:p>
    <w:p>
      <w:pPr>
        <w:ind w:left="0" w:right="0" w:firstLine="560"/>
        <w:spacing w:before="450" w:after="450" w:line="312" w:lineRule="auto"/>
      </w:pPr>
      <w:r>
        <w:rPr>
          <w:rFonts w:ascii="宋体" w:hAnsi="宋体" w:eastAsia="宋体" w:cs="宋体"/>
          <w:color w:val="000"/>
          <w:sz w:val="28"/>
          <w:szCs w:val="28"/>
        </w:rPr>
        <w:t xml:space="preserve">实国家和省上对煤矿打非治违有关要求,该停产的停产,该整理的落实整理,该处分的处分,对不顾全监管存在严重违法违规行为的由县级人民县政府依法封闭。今后,矿井每周组织一次具体的以隐患排查为首要内容的安全大检查,生产辅佐单位安全治理人员和班组长负责随时进行隐患排查。各煤矿要对查出的各类隐患进行注销,并落实整改办法和责任人员,限日进行整改。每季度要向县安监局提交隐患排查整改的书面申报。</w:t>
      </w:r>
    </w:p>
    <w:p>
      <w:pPr>
        <w:ind w:left="0" w:right="0" w:firstLine="560"/>
        <w:spacing w:before="450" w:after="450" w:line="312" w:lineRule="auto"/>
      </w:pPr>
      <w:r>
        <w:rPr>
          <w:rFonts w:ascii="宋体" w:hAnsi="宋体" w:eastAsia="宋体" w:cs="宋体"/>
          <w:color w:val="000"/>
          <w:sz w:val="28"/>
          <w:szCs w:val="28"/>
        </w:rPr>
        <w:t xml:space="preserve">九是要依照全市本年安全监管“十个一”工作办法的要求。配齐监管人员。市级安监部分要具体开展对乡镇安全监管人员的培训,催促落实乡镇对煤矿安全监管的责任。提高他工作才能和本质,筑牢煤矿安全监管的第一道防地。煤矿企业要注重并做好“三项岗位”人员安全培训工作,县级安监部分要组织对班组长开展全员培训,做到持证上岗。各煤矿企业要做引大好人才储藏工作,对技能力气不足的要经过人才引进或送培方法,切实发扬技能治理在煤矿安全的主要效果。</w:t>
      </w:r>
    </w:p>
    <w:p>
      <w:pPr>
        <w:ind w:left="0" w:right="0" w:firstLine="560"/>
        <w:spacing w:before="450" w:after="450" w:line="312" w:lineRule="auto"/>
      </w:pPr>
      <w:r>
        <w:rPr>
          <w:rFonts w:ascii="宋体" w:hAnsi="宋体" w:eastAsia="宋体" w:cs="宋体"/>
          <w:color w:val="000"/>
          <w:sz w:val="28"/>
          <w:szCs w:val="28"/>
        </w:rPr>
        <w:t xml:space="preserve">同志们做好煤矿安全生产意义严重。特殊是书成局长的主要指示精神,任务艰难。大家务需要依照此次大会精神。进一步坚决决心,攻坚克难,再接再厉,采取愈加有力有用的办法,保证全市煤矿安全生产情势不变,为促进全市经济高位求进、加速发展以及构建安全调和作出新的更大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2025-06-16T16:21:39+08:00</dcterms:created>
  <dcterms:modified xsi:type="dcterms:W3CDTF">2025-06-16T16:21:39+08:00</dcterms:modified>
</cp:coreProperties>
</file>

<file path=docProps/custom.xml><?xml version="1.0" encoding="utf-8"?>
<Properties xmlns="http://schemas.openxmlformats.org/officeDocument/2006/custom-properties" xmlns:vt="http://schemas.openxmlformats.org/officeDocument/2006/docPropsVTypes"/>
</file>