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最新教师工作业绩总结(优秀15篇)</w:t>
      </w:r>
      <w:bookmarkEnd w:id="1"/>
    </w:p>
    <w:p>
      <w:pPr>
        <w:jc w:val="center"/>
        <w:spacing w:before="0" w:after="450"/>
      </w:pPr>
      <w:r>
        <w:rPr>
          <w:rFonts w:ascii="Arial" w:hAnsi="Arial" w:eastAsia="Arial" w:cs="Arial"/>
          <w:color w:val="999999"/>
          <w:sz w:val="20"/>
          <w:szCs w:val="20"/>
        </w:rPr>
        <w:t xml:space="preserve">来源：网络  作者：心上花开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教师工作业绩总结篇一任现职以来本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教师工作业绩总结篇一</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教师工作业绩总结篇二</w:t>
      </w:r>
    </w:p>
    <w:p>
      <w:pPr>
        <w:ind w:left="0" w:right="0" w:firstLine="560"/>
        <w:spacing w:before="450" w:after="450" w:line="312" w:lineRule="auto"/>
      </w:pPr>
      <w:r>
        <w:rPr>
          <w:rFonts w:ascii="宋体" w:hAnsi="宋体" w:eastAsia="宋体" w:cs="宋体"/>
          <w:color w:val="000"/>
          <w:sz w:val="28"/>
          <w:szCs w:val="28"/>
        </w:rPr>
        <w:t xml:space="preserve">我于20__年九月踏上工作岗位，至今已有11年了。从教11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 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 热情洋溢，使学生与教师产生心理兼容，并构建民主和谐的课堂气氛，教法灵活多变，边讲边议，议练结合，形成轻松愉快、生动活泼的课堂气氛。(2)努力实施高校课堂。使教学形式多样，有一人讲、两人对话、小品、短剧表演、竞赛展示等。课堂形式的变化，收到了预想不到的效果，学生学习的热情高涨，课堂常常爆发出热烈的掌声。通过这种形式，学生既提高了英语 的口头表达能力，又提高了学习英语的积极性和兴趣。(3)是向备课、教研要质量，多年来我形成了一种备课前 分析教材、分析学生、分析方法的研究意识，努力做到在备课中知识结构由浅入深、选材内容贴近社会生活、预期目标学以致用。(4)尽力拓宽学生知识面，积极倡导学生利用图书馆 的藏书、“阅读课”等时间，自己搜索或利用老师提供的网站进行浏览阅读，丰富自己的英语知识。(5)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1、我于20__年被评为县级“优秀教师”和校级“教学能手”;于20__年被评为“巾帼建国女标兵”;于20__年获得三育人“教书育人”奖。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教师工作业绩总结篇三</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教师工作业绩总结篇四</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w:t>
      </w:r>
    </w:p>
    <w:p>
      <w:pPr>
        <w:ind w:left="0" w:right="0" w:firstLine="560"/>
        <w:spacing w:before="450" w:after="450" w:line="312" w:lineRule="auto"/>
      </w:pPr>
      <w:r>
        <w:rPr>
          <w:rFonts w:ascii="宋体" w:hAnsi="宋体" w:eastAsia="宋体" w:cs="宋体"/>
          <w:color w:val="000"/>
          <w:sz w:val="28"/>
          <w:szCs w:val="28"/>
        </w:rPr>
        <w:t xml:space="preserve">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心心相印》论文，获泸县中小学教育教学优秀论文三等奖。</w:t>
      </w:r>
    </w:p>
    <w:p>
      <w:pPr>
        <w:ind w:left="0" w:right="0" w:firstLine="560"/>
        <w:spacing w:before="450" w:after="450" w:line="312" w:lineRule="auto"/>
      </w:pPr>
      <w:r>
        <w:rPr>
          <w:rFonts w:ascii="宋体" w:hAnsi="宋体" w:eastAsia="宋体" w:cs="宋体"/>
          <w:color w:val="000"/>
          <w:sz w:val="28"/>
          <w:szCs w:val="28"/>
        </w:rPr>
        <w:t xml:space="preserve">在这一年里，有付出、有收获。收获到的已经过去，还未收获的还将继续付出。我相信，一分耕耘一分收获。在以后的教育路上我必将更努力。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教师工作业绩总结篇五</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的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教师工作业绩总结篇六</w:t>
      </w:r>
    </w:p>
    <w:p>
      <w:pPr>
        <w:ind w:left="0" w:right="0" w:firstLine="560"/>
        <w:spacing w:before="450" w:after="450" w:line="312" w:lineRule="auto"/>
      </w:pPr>
      <w:r>
        <w:rPr>
          <w:rFonts w:ascii="宋体" w:hAnsi="宋体" w:eastAsia="宋体" w:cs="宋体"/>
          <w:color w:val="000"/>
          <w:sz w:val="28"/>
          <w:szCs w:val="28"/>
        </w:rPr>
        <w:t xml:space="preserve">由于一个班级里面总存在几个尖子生和后进生。对于后进生，我总是赐予特别的照看，首先是课堂上多提问，多巡察，多辅导。然后是在课堂上对他们的点滴进步赐予大力的表扬，课后多找他们谈心、交朋友，使他们懂得教师没有把他们看扁，树立起他们的信念和激发他们学习兴趣。最终是发动班上的优生自愿当后进生们的辅导老师，令我欣慰的是优生们表现出格外的踊跃，我问他们为什么那么宠爱当辅导教师，他们说：教师都那么有信念他们会学好，我们同样有信念。我信任在我的辅导下，他肯定有很大的进步。我想全班同学的学习成绩都是那么好。于是，我让他们组成一帮一小组，并给他们开会，提出教师必需履行的职责，主要就是检查学生的作业，辅导把握课本的根本学问和技能。给后进生依据各自的状况定出目标，让他们双方都朝着那个目标前进。教师们确实是格外尽责，而学生时刻有个教师在身旁教导，学起来也格外起劲。两个班各所定的9对一帮一小组，学生们全班都有进步，有的进步格外快。</w:t>
      </w:r>
    </w:p>
    <w:p>
      <w:pPr>
        <w:ind w:left="0" w:right="0" w:firstLine="560"/>
        <w:spacing w:before="450" w:after="450" w:line="312" w:lineRule="auto"/>
      </w:pPr>
      <w:r>
        <w:rPr>
          <w:rFonts w:ascii="宋体" w:hAnsi="宋体" w:eastAsia="宋体" w:cs="宋体"/>
          <w:color w:val="000"/>
          <w:sz w:val="28"/>
          <w:szCs w:val="28"/>
        </w:rPr>
        <w:t xml:space="preserve">我格外重视学生的思想教育工作。通过班会、及结合各科教材对学生进展爱祖国、爱人民、爱集体、爱老动、爱学习等的思想教育。使学生能养成良好的班风、学风。班干部是教师的左右手，所以我把培育得力的班干部作为班主任工作的一项重要内容。我培育了两位得力的班长。这些班干部能把班的学习和纪律管好，为我减轻负担。我为他们定出要争取每星期都拿文明班的目标，各施其责。还常给班干定时开会，了解他们工作的状况，鼓舞他们大胆开展工作。使班干能在同学中树立起威信，成为同学学习的典范。在他们的努力下，班务工作能正常开展，本班这学期也只有两次没有取得文明班的称号。这个班本学期的插班生很多，有13个，全是男生，他们连上课的根本要求都没养成，并且有几个象邵一夫、闫富贵等是最顽皮的。特别是邵一夫，这个小孩特别古怪、好动。刚开学时每天都要跟同学打上几场架，我唯有苦口婆心地跟他做思想工作，渐渐把他转化，最近打架违纪的现象大大削减了，上课能遵守纪律，并且格外乐观答复以下问题，学习成绩也进步了很多。但还是不时消灭一些消极的思想。为了把班的常规工作搞好，我每天都坚持早到校、晚离校，回到学校的第一件事就是到班上了解学生的早读、午休等状况，对学生进展教育。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足的是与家长的联系沟通工作。这一学期，我主动与家长通过、校访等的\'方式进展亲热联系，了解学生在家的学习生活状况，也向家长汇报其子女在校的状况，争取与家长的教育思想达成全都。当家长对我的工作提出意见的时候我格外情愿承受，并且调换角色站在家长的角度去考虑问题。结果，绝大局部的家长对我是格外信任和敬重。像王志杰同学，她的家长由于望子成龙心切，把儿子的学习管得特严。要他在完成教师布置的学习任务的同时，晚上要写两课的生字和背语文或xx，完成不了还用棍棒侍候。结果把孩子压得透不过气来，上课也没精打彩的，教师在课堂上要求完成的作业总是完成不了，成绩也越来越差。我跟她家长谈过几次，了解到这样的状况，给他们提了个建议，让他们不要布置额外的作业给他，不要把他逼得太紧，先试行两个星期，假设还是老样子的话就一起再想别的方法。家长听从了我的意见，结果这个同学在轻松的学习环境下成绩进步很大，语文xx都到达了优秀，xx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管是学校分到的哪一项工作，我都协作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对全体学生，教书育人，为人师表，确立以学生为主体，以培育学生主动进展为中心的教学思想，重视学生的共性进展，重视激发学生的制造力量，培育学生德、智、体、美、劳全面进展，工作责任心强，听从领导的分工，乐观做好本职工作，认真备课、上课、听课、评课，广泛猎取各种学问，形成比较完整的学问构造，严格要求学生，敬重学生，发扬教学，使学生学有所得，不断提高，从而不断提高自己的教学水平，并顺当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2、认真钻研教材，对教材的根本思想、根本概念，每句话、每个字都弄清楚，了解教材的构造，重点与难点，把握学问的规律，能运用自如，知道应补充哪些资料，怎样才能教好。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3、了解学生原有的学问技能的质量，他们的兴趣、需要、方法、习惯，学习学问可能会有哪些困难，实行相应的预防措施。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总之，本学期我能尽心尽力干好自己的本职工作，做到上课认真，勤勤恳恳，脚踏实地的工作。做好自己教研组的教研活动，能乐观协作学校布置的各项任务。今后有待提高的局部，我将好好努力争取做到最好。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教师工作业绩总结篇七</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 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教师工作业绩总结篇八</w:t>
      </w:r>
    </w:p>
    <w:p>
      <w:pPr>
        <w:ind w:left="0" w:right="0" w:firstLine="560"/>
        <w:spacing w:before="450" w:after="450" w:line="312" w:lineRule="auto"/>
      </w:pPr>
      <w:r>
        <w:rPr>
          <w:rFonts w:ascii="宋体" w:hAnsi="宋体" w:eastAsia="宋体" w:cs="宋体"/>
          <w:color w:val="000"/>
          <w:sz w:val="28"/>
          <w:szCs w:val="28"/>
        </w:rPr>
        <w:t xml:space="preserve">我是xxxx市xxxx中学英语教师xxxxxx，中共党员，现年xxxx岁，本人于xx年xx月毕业于xxxxxxxx，xx年xx月来xxxx中学工作至今。并在xx年xx月受聘中学二级教师职称。任教xx年来，我一直担任班主任工作和英语学科的教学任务，在工作中，我坚持“正面教育为主”的原则，勤勤恳恳，尽职尽责，言传身教，一丝不苟，为人师表，教书育人。通过我坚持不懈的努力，在教学教育工作中取得了可喜的成绩，多次受到学校和县市以上的表彰奖励，并于20xx年4月荣获“xxxx市优秀共青团员”称号。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本人从xx年xx月参加工作以来，自觉拥护中国共产党的领导，坚持四项基本原则，遵守国家的法律法规，热爱党的教育事业，有强烈的事业心和责任感，积极负责的地完成教育教学任务。为人师表、谦虚谨慎、任劳任怨、勇挑重担、服从工作安排、尽职尽责、一心扑在教育事业上。刻苦专研业务，虚心向有经验的教师学习。具有扎实的专业理论知识和相当强的教育教学业务能力，教学效果良好，教书育人成绩显著，深得学校领导和家长好评。</w:t>
      </w:r>
    </w:p>
    <w:p>
      <w:pPr>
        <w:ind w:left="0" w:right="0" w:firstLine="560"/>
        <w:spacing w:before="450" w:after="450" w:line="312" w:lineRule="auto"/>
      </w:pPr>
      <w:r>
        <w:rPr>
          <w:rFonts w:ascii="宋体" w:hAnsi="宋体" w:eastAsia="宋体" w:cs="宋体"/>
          <w:color w:val="000"/>
          <w:sz w:val="28"/>
          <w:szCs w:val="28"/>
        </w:rPr>
        <w:t xml:space="preserve">20xx—20xx年度中教育教学工作显著，在该年度的年度考核中被确定为优秀等次。</w:t>
      </w:r>
    </w:p>
    <w:p>
      <w:pPr>
        <w:ind w:left="0" w:right="0" w:firstLine="560"/>
        <w:spacing w:before="450" w:after="450" w:line="312" w:lineRule="auto"/>
      </w:pPr>
      <w:r>
        <w:rPr>
          <w:rFonts w:ascii="宋体" w:hAnsi="宋体" w:eastAsia="宋体" w:cs="宋体"/>
          <w:color w:val="000"/>
          <w:sz w:val="28"/>
          <w:szCs w:val="28"/>
        </w:rPr>
        <w:t xml:space="preserve">20xx年5月撰写《小组合作、讨论学习方式在农村中学的可行性研究》被评为县教学论文一等奖。</w:t>
      </w:r>
    </w:p>
    <w:p>
      <w:pPr>
        <w:ind w:left="0" w:right="0" w:firstLine="560"/>
        <w:spacing w:before="450" w:after="450" w:line="312" w:lineRule="auto"/>
      </w:pPr>
      <w:r>
        <w:rPr>
          <w:rFonts w:ascii="宋体" w:hAnsi="宋体" w:eastAsia="宋体" w:cs="宋体"/>
          <w:color w:val="000"/>
          <w:sz w:val="28"/>
          <w:szCs w:val="28"/>
        </w:rPr>
        <w:t xml:space="preserve">20xx—20xx学年度第二学期“班级文化建设”评比中，所带的班成绩突出荣获第一名。</w:t>
      </w:r>
    </w:p>
    <w:p>
      <w:pPr>
        <w:ind w:left="0" w:right="0" w:firstLine="560"/>
        <w:spacing w:before="450" w:after="450" w:line="312" w:lineRule="auto"/>
      </w:pPr>
      <w:r>
        <w:rPr>
          <w:rFonts w:ascii="宋体" w:hAnsi="宋体" w:eastAsia="宋体" w:cs="宋体"/>
          <w:color w:val="000"/>
          <w:sz w:val="28"/>
          <w:szCs w:val="28"/>
        </w:rPr>
        <w:t xml:space="preserve">20xx—20xx年度所带的班级表现突出，被xxxx县xxxx中学评为校级优秀班主任。</w:t>
      </w:r>
    </w:p>
    <w:p>
      <w:pPr>
        <w:ind w:left="0" w:right="0" w:firstLine="560"/>
        <w:spacing w:before="450" w:after="450" w:line="312" w:lineRule="auto"/>
      </w:pPr>
      <w:r>
        <w:rPr>
          <w:rFonts w:ascii="宋体" w:hAnsi="宋体" w:eastAsia="宋体" w:cs="宋体"/>
          <w:color w:val="000"/>
          <w:sz w:val="28"/>
          <w:szCs w:val="28"/>
        </w:rPr>
        <w:t xml:space="preserve">20xx—20xx学年度第二学期“班级文化建设”评比中，所带的班成绩突出荣获二等奖。</w:t>
      </w:r>
    </w:p>
    <w:p>
      <w:pPr>
        <w:ind w:left="0" w:right="0" w:firstLine="560"/>
        <w:spacing w:before="450" w:after="450" w:line="312" w:lineRule="auto"/>
      </w:pPr>
      <w:r>
        <w:rPr>
          <w:rFonts w:ascii="宋体" w:hAnsi="宋体" w:eastAsia="宋体" w:cs="宋体"/>
          <w:color w:val="000"/>
          <w:sz w:val="28"/>
          <w:szCs w:val="28"/>
        </w:rPr>
        <w:t xml:space="preserve">20xx—20xx学年度第一学期在全县中学英语青年教师优质课评比中，荣获叁等奖。</w:t>
      </w:r>
    </w:p>
    <w:p>
      <w:pPr>
        <w:ind w:left="0" w:right="0" w:firstLine="560"/>
        <w:spacing w:before="450" w:after="450" w:line="312" w:lineRule="auto"/>
      </w:pPr>
      <w:r>
        <w:rPr>
          <w:rFonts w:ascii="宋体" w:hAnsi="宋体" w:eastAsia="宋体" w:cs="宋体"/>
          <w:color w:val="000"/>
          <w:sz w:val="28"/>
          <w:szCs w:val="28"/>
        </w:rPr>
        <w:t xml:space="preserve">20xx—20xx年度中教育教学工作优秀，被xxxx镇政府评为优秀教师；同时在该年度所带的班级七年级4班被xxxx县xxxx中学评为“文明班”。</w:t>
      </w:r>
    </w:p>
    <w:p>
      <w:pPr>
        <w:ind w:left="0" w:right="0" w:firstLine="560"/>
        <w:spacing w:before="450" w:after="450" w:line="312" w:lineRule="auto"/>
      </w:pPr>
      <w:r>
        <w:rPr>
          <w:rFonts w:ascii="宋体" w:hAnsi="宋体" w:eastAsia="宋体" w:cs="宋体"/>
          <w:color w:val="000"/>
          <w:sz w:val="28"/>
          <w:szCs w:val="28"/>
        </w:rPr>
        <w:t xml:space="preserve">20xx年12月14日至20xx年4月15日参加xxxx学院继续教育学院组织的20xx—20xx年初中英语骨干教师培训，成绩合格，顺利结业。</w:t>
      </w:r>
    </w:p>
    <w:p>
      <w:pPr>
        <w:ind w:left="0" w:right="0" w:firstLine="560"/>
        <w:spacing w:before="450" w:after="450" w:line="312" w:lineRule="auto"/>
      </w:pPr>
      <w:r>
        <w:rPr>
          <w:rFonts w:ascii="宋体" w:hAnsi="宋体" w:eastAsia="宋体" w:cs="宋体"/>
          <w:color w:val="000"/>
          <w:sz w:val="28"/>
          <w:szCs w:val="28"/>
        </w:rPr>
        <w:t xml:space="preserve">20xx—20xx年度由于所带的班级表现突出，被xxxx县xxxx中学评为校级优秀班主任，同时由于在该年度中教育教学工作优秀，被xxxx镇政府评为优秀教师。</w:t>
      </w:r>
    </w:p>
    <w:p>
      <w:pPr>
        <w:ind w:left="0" w:right="0" w:firstLine="560"/>
        <w:spacing w:before="450" w:after="450" w:line="312" w:lineRule="auto"/>
      </w:pPr>
      <w:r>
        <w:rPr>
          <w:rFonts w:ascii="宋体" w:hAnsi="宋体" w:eastAsia="宋体" w:cs="宋体"/>
          <w:color w:val="000"/>
          <w:sz w:val="28"/>
          <w:szCs w:val="28"/>
        </w:rPr>
        <w:t xml:space="preserve">20xx年8月，被xxxx县教育局评为20xx年xxxx县优秀班主任。</w:t>
      </w:r>
    </w:p>
    <w:p>
      <w:pPr>
        <w:ind w:left="0" w:right="0" w:firstLine="560"/>
        <w:spacing w:before="450" w:after="450" w:line="312" w:lineRule="auto"/>
      </w:pPr>
      <w:r>
        <w:rPr>
          <w:rFonts w:ascii="宋体" w:hAnsi="宋体" w:eastAsia="宋体" w:cs="宋体"/>
          <w:color w:val="000"/>
          <w:sz w:val="28"/>
          <w:szCs w:val="28"/>
        </w:rPr>
        <w:t xml:space="preserve">现予与申报中学一级教师资格，请领导审核。</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管理经验丰富的班主任请教，积极参加班主任业务知识学习培训，并在实践中、积累了自己的一些经验，形成了具有特色的.班级管理风格。一是重视班会，开好班会；二是重视与学生的思想交流，多与学生谈心。重视班会，开好班会，为的是在班中形成正确的舆论导向，形成良好的班风学风，为学生提供一个良好的大环境。因此在我的带领下20xx年，我带的第一届学生参加高考，高三（3）班语文单科平均分95.3超出省平均分2分多。且陈潘婷、朱雪芳等语文单科成绩居全校第一、二名。高三（4）班，有杜京堆同学以622分考上了重本，被华南理工大学录取，有5个同学考入了2a线，8个同学上了二b线，26位同学上了3a线；20xx年，我所带的第二届高考生中高三（2）班的黄朝定、周秀清以119分、115分继续夺取全校第一、二名。当时班级平均分94。6也超出了省平均分。其中我所带的班级高三（1）班在20xx年的高考上，有5个同学上了2a线，8个同学上了二b线，28位同学上了3a线。在面向中学中，这个成绩实属不易。</w:t>
      </w:r>
    </w:p>
    <w:p>
      <w:pPr>
        <w:ind w:left="0" w:right="0" w:firstLine="560"/>
        <w:spacing w:before="450" w:after="450" w:line="312" w:lineRule="auto"/>
      </w:pPr>
      <w:r>
        <w:rPr>
          <w:rFonts w:ascii="宋体" w:hAnsi="宋体" w:eastAsia="宋体" w:cs="宋体"/>
          <w:color w:val="000"/>
          <w:sz w:val="28"/>
          <w:szCs w:val="28"/>
        </w:rPr>
        <w:t xml:space="preserve">在德育工作中，我处处以身作则，遵循教育规律，尊重学生人格，面对全体，坚持把德育放在首位。一位教育家说过：“优秀的品格，只有从孩子还在摇篮之中陶冶才有希望。在孩子的心灵中播下道德的种子越早越好。”中学是学生形成自己世界观和人生观的十分重要的阶段。为此，在日常的教学活动中，我都会注意培养学生讲文明讲礼仪的好习惯；关心集体、关爱他人的好习惯；启发学生懂得感恩。</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因此在20xx年，我所带的高一（1）、（2）班班级平均分历次质检都排年级一二，其中刘丽姗、曾献悦两位同学参加20xx年6月的全县语文学科竞赛荣获一等奖；20xx年，我所带的高二（1）、（2）班班级平均分历次质检都排年级一二，其中杜嘉玲、刘丽姗两位同学参加20xx年6月的全县语文学科竞赛荣获一等奖，并且在20xx年的英语中考中，全级英语100分以上的只有12人次，而我所教的904班和905班一共有8人英语成绩达到100分以上，其中彭珊英语考了108分，胡榕106分。这些都离不开我平时严谨的工作态度，以及与学生的良好沟通。</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以上是我任现职以来的工作实绩，根据《广东省中学教师一级教师资格条件》的标准，我认为自己达到中学一级教师资格，现已述职申报，请评委会审核鉴定。</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教师工作业绩总结篇九</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看过2025教师工作业绩总结的人还看了：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履行“全心全意为人民服务”的宗旨，让党的旗帜在心中永恒飘扬！</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教师工作业绩总结篇十一</w:t>
      </w:r>
    </w:p>
    <w:p>
      <w:pPr>
        <w:ind w:left="0" w:right="0" w:firstLine="560"/>
        <w:spacing w:before="450" w:after="450" w:line="312" w:lineRule="auto"/>
      </w:pPr>
      <w:r>
        <w:rPr>
          <w:rFonts w:ascii="宋体" w:hAnsi="宋体" w:eastAsia="宋体" w:cs="宋体"/>
          <w:color w:val="000"/>
          <w:sz w:val="28"/>
          <w:szCs w:val="28"/>
        </w:rPr>
        <w:t xml:space="preserve">自从从事教师 这一行，当一位好教师就是我的目标。一年来，我始终以勤勤恳恳、踏踏实实的态度来对待我的工作。现在又到年末，现对一年来的工作业绩进行总结。</w:t>
      </w:r>
    </w:p>
    <w:p>
      <w:pPr>
        <w:ind w:left="0" w:right="0" w:firstLine="560"/>
        <w:spacing w:before="450" w:after="450" w:line="312" w:lineRule="auto"/>
      </w:pPr>
      <w:r>
        <w:rPr>
          <w:rFonts w:ascii="宋体" w:hAnsi="宋体" w:eastAsia="宋体" w:cs="宋体"/>
          <w:color w:val="000"/>
          <w:sz w:val="28"/>
          <w:szCs w:val="28"/>
        </w:rPr>
        <w:t xml:space="preserve">在一年的教育 教学工作中我能认真学习 国家的有关教育 方针，认真学习党的先进理论知识以及党的十七大会议精神，自觉践行“三个代表”精神，热爱教育事业，始终不忘人民教师职责，爱学校、爱学生 。作为一名教师，我从自身严格要求自己，通过政治思想、学识水平、教育教学能力等方面的不断提高来塑造自己的行为。使自己在教育行业中不断成长，为社会培养出优秀的人才，打下坚实的基础。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 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 最忌千篇一律，容易使学生厌烦。如果千篇一律地字词教学，课文分析，归纳总结，这样既费时又费力，学生学习完一篇课文也不知自己这堂课进步了多少。五年级 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 ”、“我爱学校”，如何利用制作等一系列活动，锻炼学生的胆量和表达能力都有显著提高，不管是谁站起来都能说上一会儿。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 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教师工作业绩总结篇十二</w:t>
      </w:r>
    </w:p>
    <w:p>
      <w:pPr>
        <w:ind w:left="0" w:right="0" w:firstLine="560"/>
        <w:spacing w:before="450" w:after="450" w:line="312" w:lineRule="auto"/>
      </w:pPr>
      <w:r>
        <w:rPr>
          <w:rFonts w:ascii="宋体" w:hAnsi="宋体" w:eastAsia="宋体" w:cs="宋体"/>
          <w:color w:val="000"/>
          <w:sz w:val="28"/>
          <w:szCs w:val="28"/>
        </w:rPr>
        <w:t xml:space="preserve">通过前一段时间对三说活动的宣传、发动，我校各班积极行动，以班级为单位的学生说学活动开展的\'有声有色。各班分别推荐了前2名同学参加了全校“学生说学”活动。</w:t>
      </w:r>
    </w:p>
    <w:p>
      <w:pPr>
        <w:ind w:left="0" w:right="0" w:firstLine="560"/>
        <w:spacing w:before="450" w:after="450" w:line="312" w:lineRule="auto"/>
      </w:pPr>
      <w:r>
        <w:rPr>
          <w:rFonts w:ascii="宋体" w:hAnsi="宋体" w:eastAsia="宋体" w:cs="宋体"/>
          <w:color w:val="000"/>
          <w:sz w:val="28"/>
          <w:szCs w:val="28"/>
        </w:rPr>
        <w:t xml:space="preserve">5月20日下午第三节，全校师生在教学楼前举行了生动活泼的“学生说学”活动，参赛选手分别就自己的学习方法、学习效果进行了总结，他们引经据典，使演讲内容生动活泼，通过1个半小时的角逐，共评出学生一等奖4名，二等奖8名，三等奖10名，优秀奖16名。</w:t>
      </w:r>
    </w:p>
    <w:p>
      <w:pPr>
        <w:ind w:left="0" w:right="0" w:firstLine="560"/>
        <w:spacing w:before="450" w:after="450" w:line="312" w:lineRule="auto"/>
      </w:pPr>
      <w:r>
        <w:rPr>
          <w:rFonts w:ascii="宋体" w:hAnsi="宋体" w:eastAsia="宋体" w:cs="宋体"/>
          <w:color w:val="000"/>
          <w:sz w:val="28"/>
          <w:szCs w:val="28"/>
        </w:rPr>
        <w:t xml:space="preserve">该活动的成功举办为我校学生找到了很多学习方法与技巧，在全校形成了会学、善学、巧学的学习氛围。</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教师工作业绩总结篇十三</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教师工作业绩总结篇十四</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教师工作业绩总结篇十五</w:t>
      </w:r>
    </w:p>
    <w:p>
      <w:pPr>
        <w:ind w:left="0" w:right="0" w:firstLine="560"/>
        <w:spacing w:before="450" w:after="450" w:line="312" w:lineRule="auto"/>
      </w:pPr>
      <w:r>
        <w:rPr>
          <w:rFonts w:ascii="宋体" w:hAnsi="宋体" w:eastAsia="宋体" w:cs="宋体"/>
          <w:color w:val="000"/>
          <w:sz w:val="28"/>
          <w:szCs w:val="28"/>
        </w:rPr>
        <w:t xml:space="preserve">教师工作业绩总结</w:t>
      </w:r>
    </w:p>
    <w:p>
      <w:pPr>
        <w:ind w:left="0" w:right="0" w:firstLine="560"/>
        <w:spacing w:before="450" w:after="450" w:line="312" w:lineRule="auto"/>
      </w:pPr>
      <w:r>
        <w:rPr>
          <w:rFonts w:ascii="宋体" w:hAnsi="宋体" w:eastAsia="宋体" w:cs="宋体"/>
          <w:color w:val="000"/>
          <w:sz w:val="28"/>
          <w:szCs w:val="28"/>
        </w:rPr>
        <w:t xml:space="preserve">教师工作业绩总结（一）：</w:t>
      </w:r>
    </w:p>
    <w:p>
      <w:pPr>
        <w:ind w:left="0" w:right="0" w:firstLine="560"/>
        <w:spacing w:before="450" w:after="450" w:line="312" w:lineRule="auto"/>
      </w:pPr>
      <w:r>
        <w:rPr>
          <w:rFonts w:ascii="宋体" w:hAnsi="宋体" w:eastAsia="宋体" w:cs="宋体"/>
          <w:color w:val="000"/>
          <w:sz w:val="28"/>
          <w:szCs w:val="28"/>
        </w:rPr>
        <w:t xml:space="preserve">我于一九九四年八月参加工作以来，至今已有十八年了。从教十八年来，我一向工作在教育教学的第一线。除教授语文课程外，还担任班主任工作，兼任文科教研组组长。我深深热爱教育事业，以高度的事业心和职责感，全身心地投入到教育教学中，并在教育中取得了锻炼、在教学中得到了提高。我始终以党的教育为主体，忠诚于党的教育事业，关心学生的健康成长，为培养新世纪人才默默耕耘着。在工作中尽心尽力，尽职尽责。在教学之余，我认真学习了党的各项教育方针、政策及胡锦涛同志的“科学发展观”，更加坚定了我扎根教育的信心。继而又学习了《加强和改善未成年人思想道德建设的若干意见》，极大的提高了自己的道德素质，增强了法律意识。除此以外，我还能严格要求自己，努力做好学生的榜样，真正做到以身示范。近几年来，又在校领导的关心下，我踏实地、开创性地开展工作，取得了必须的成绩。无论学校安排我干什么工作，我都敬职敬责，并有强烈的敬业、奉献精神和强烈的进取意识。学校的教研工作有了新的起色，个性是在打造高效课堂的工作中，做出了表率，推动着全学区的教育教学工作向前迈进。</w:t>
      </w:r>
    </w:p>
    <w:p>
      <w:pPr>
        <w:ind w:left="0" w:right="0" w:firstLine="560"/>
        <w:spacing w:before="450" w:after="450" w:line="312" w:lineRule="auto"/>
      </w:pPr>
      <w:r>
        <w:rPr>
          <w:rFonts w:ascii="宋体" w:hAnsi="宋体" w:eastAsia="宋体" w:cs="宋体"/>
          <w:color w:val="000"/>
          <w:sz w:val="28"/>
          <w:szCs w:val="28"/>
        </w:rPr>
        <w:t xml:space="preserve">我觉得当班主任是一种充实而快乐的生活。从教十几年来，在这五彩缤纷、酸甜苦辣的班主任工作道路上，我作为一名为孩子们服务的普普通通的班主任，以平常心做着平常事，犹如大路边一株清雅的百合的存在，不为取悦偶然飘过的行人，只为那一张张充满天真稚气的笑脸。看着孩子们的成长变化是一种特有的人生享受，并没有把与学生相处当作一种负担。因为在我心中始终涌动着一种信念：当好班主任就能当好一位值得尊敬的老师。</w:t>
      </w:r>
    </w:p>
    <w:p>
      <w:pPr>
        <w:ind w:left="0" w:right="0" w:firstLine="560"/>
        <w:spacing w:before="450" w:after="450" w:line="312" w:lineRule="auto"/>
      </w:pPr>
      <w:r>
        <w:rPr>
          <w:rFonts w:ascii="宋体" w:hAnsi="宋体" w:eastAsia="宋体" w:cs="宋体"/>
          <w:color w:val="000"/>
          <w:sz w:val="28"/>
          <w:szCs w:val="28"/>
        </w:rPr>
        <w:t xml:space="preserve">用心性，鼓励学生不断进步。多年来，所教学科一向名列前茅。</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个性是班主任工作很有成效，多次受到上级领导的好评。自参加工作以来，我曾多次被评为学校、学区、区级教学能手、优秀班主任。2025年10月10日，本人所教的《鸟情》，被教体局教研室评为区级优质课。2025年，在省级刊物《才智》上发表了论文《语文教学与创新教育》；2025年，又在《才智》上发表了论文《教师和学生谈话的技巧》。</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赢得学生的爱戴、同事的认可、领导的赞赏、家长的好评。我将一如既往地潜心于教育，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教师工作业绩总结（二）：</w:t>
      </w:r>
    </w:p>
    <w:p>
      <w:pPr>
        <w:ind w:left="0" w:right="0" w:firstLine="560"/>
        <w:spacing w:before="450" w:after="450" w:line="312" w:lineRule="auto"/>
      </w:pPr>
      <w:r>
        <w:rPr>
          <w:rFonts w:ascii="宋体" w:hAnsi="宋体" w:eastAsia="宋体" w:cs="宋体"/>
          <w:color w:val="000"/>
          <w:sz w:val="28"/>
          <w:szCs w:val="28"/>
        </w:rPr>
        <w:t xml:space="preserve">我于20xx年x月参加工作。从教二十多年来，我一向工作在教育教学的第一线。除教授数学课程外，还担任过班主任工作，数学教研组组长，现副校长在职。我深深热爱教育事业，以高度的事业心和职责感，全身心地投入到教育教学中，我始终以党的教育为主体，忠诚于党的教育事业，关心学生的健康成长，在工作中尽心尽力，尽职尽责。</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认为的：作为一名教师，首先要让学生喜欢你的课，让学生服你，在此基础上，才能真正做到师与生的情感交流。在课堂上，善于创设学习情境，努力激发学生的学习兴趣，关注学困生的思维活动及学习状况，及时解决他们学习中的困难。有序的开展教学活动，努力使各层次学生都有不同程度的发展。作业布置做到合理，有代表性和启发性，注重学生创新潜力的培养。及时地批改作业，字迹工整，并做好成绩登记。努力抓好培优补困工作，我认识到要提高教学质量，培优补差工作至关重要。只要把培优生培养好了，优秀率才能提高。也只有把学困生的转化工作做好了，才能提高合格率。因此，我经常坚持做到有计划，有效果，有记录，有辅导，有鼓励，努力提高优秀率、合格率。加强学生成绩管理，对学生的作业状况、提问效果、课前活动及表现作出公正，准确的评价和登记，调动学生的学习热情和用心性，鼓励学生不断进步。多年来，所教学科一向名列前茅。</w:t>
      </w:r>
    </w:p>
    <w:p>
      <w:pPr>
        <w:ind w:left="0" w:right="0" w:firstLine="560"/>
        <w:spacing w:before="450" w:after="450" w:line="312" w:lineRule="auto"/>
      </w:pPr>
      <w:r>
        <w:rPr>
          <w:rFonts w:ascii="宋体" w:hAnsi="宋体" w:eastAsia="宋体" w:cs="宋体"/>
          <w:color w:val="000"/>
          <w:sz w:val="28"/>
          <w:szCs w:val="28"/>
        </w:rPr>
        <w:t xml:space="preserve">一等奖。20xx年，因班主任工作出色被遵义县教育局评为县级优秀班主任，20xx年，在省级刊物《试题与研究》上发表了论文《数学情境教学中的实施原则》，20xx年，因在两基工作中工作出色，被遵义县人民政府授予“两基工作先进工作者”。</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赢得学生的爱戴、同事的认可、领导的赞赏、家长的好评。我将一如既往地潜心于教育，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教师工作业绩总结（三）：</w:t>
      </w:r>
    </w:p>
    <w:p>
      <w:pPr>
        <w:ind w:left="0" w:right="0" w:firstLine="560"/>
        <w:spacing w:before="450" w:after="450" w:line="312" w:lineRule="auto"/>
      </w:pPr>
      <w:r>
        <w:rPr>
          <w:rFonts w:ascii="宋体" w:hAnsi="宋体" w:eastAsia="宋体" w:cs="宋体"/>
          <w:color w:val="000"/>
          <w:sz w:val="28"/>
          <w:szCs w:val="28"/>
        </w:rPr>
        <w:t xml:space="preserve">参加工作几年以来，我深深热爱教育事业，以高度的事业心和职责感，全身心地投入到教育教学中，并在教育中取得了锻炼、在教学中得到了提高。工作以来，我始终以党的教育为主体，忠诚于党的教育事业，热爱学生，在工作中尽心尽力，尽职尽责。在教学之余，我认真学习时事政治，拥护党的一切方针政策，个性是近几年来，认真学习了江泽民同志的“三个代表”、及胡锦涛同志的“科学发展观”。更加坚定了我扎根教育的信心。继而又学习了《加强和改善未成年人思想道德建设的若干意见》，极大的提高了自己的道德素质，增强了法律意识。使我为自己今后的工作奠定了良好的基矗除此以外，我还能以《中小学职业道德规范》严格要求自己，努力做好学生的榜样，真正做到以身示范。个性是近几年的读书工程，校本培训的活动，使我更加热爱老师这一行，更加奠定了我努力做到一名好老师的信心。</w:t>
      </w:r>
    </w:p>
    <w:p>
      <w:pPr>
        <w:ind w:left="0" w:right="0" w:firstLine="560"/>
        <w:spacing w:before="450" w:after="450" w:line="312" w:lineRule="auto"/>
      </w:pPr>
      <w:r>
        <w:rPr>
          <w:rFonts w:ascii="宋体" w:hAnsi="宋体" w:eastAsia="宋体" w:cs="宋体"/>
          <w:color w:val="000"/>
          <w:sz w:val="28"/>
          <w:szCs w:val="28"/>
        </w:rPr>
        <w:t xml:space="preserve">在平时的教育教学工作中。我始终按照语文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资料进行变换，让学生容易理解。在课堂上，善于创设学习情境，努力激发学生的学习兴趣，关注学困生的思维活动及学习状况，及时解决他们学习中的困难。有序的开展教学活动，努力使各层次学生都有不同程度的发展。作业设计做到合理，有针对性和启发性，注重学生创新潜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状况，提问效果，课前活动及表现作出公正，准确的评价，登记。并调动学生的学习热情和用心性，鼓励学生不断进步。</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学生完成作业率100%。个性是在每学期举行的四校联考中每次都能取得较好的成绩，多次受到学校领导的好评。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教师工作业绩总结（四）：</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持续高度一致。用心参加先进行教育活动，认真学习有关教育理论，全面贯彻党的教育方针，一如既往地用心落实素质教育，对工作表现出强烈的事业心和高度的职责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盼，我用心“经营”每一节体育课：课前认真备课，在每堂课前我都要对学生有一个大概的心里目标;在课堂上用我的爱心、细心和职责心使每一个学生都能受益，要求学生之间互相帮忙，互相观察指导，做到课课有进步，堂堂有提高，使学生们在进步中体验体育课的精彩和乐趣;每一次课后我和学生都要进行及时的总结和反思，写出心得与体会，增强了信心，提高了潜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资料两周一轮换条理清晰，由体委带领，体育教师巡回指导，活动课开展得有条不紊。每一次课后我们体育教师和体委都要进行及时总结和反思，不仅仅大大提高了体委的指导训练潜力，也使学生整体体能和自我训练潜力提高很快，对他们课余时间自我锻炼有很大的帮忙。</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每一天下午的十分千米跑和每个周六下午的两节训练课由我亲自带领，使年级前100名学生的运动量和运动强度能得到保证，由于学生相对较少，对学生个别指导训练也很到位，学生的成绩逐步提高。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潜力又提高到了一个新的高度，学生们不仅仅提高了自己的体能与成绩，更重要的是学会了一种学习方式，对他们的学习和生活有了很大的帮忙。</w:t>
      </w:r>
    </w:p>
    <w:p>
      <w:pPr>
        <w:ind w:left="0" w:right="0" w:firstLine="560"/>
        <w:spacing w:before="450" w:after="450" w:line="312" w:lineRule="auto"/>
      </w:pPr>
      <w:r>
        <w:rPr>
          <w:rFonts w:ascii="宋体" w:hAnsi="宋体" w:eastAsia="宋体" w:cs="宋体"/>
          <w:color w:val="000"/>
          <w:sz w:val="28"/>
          <w:szCs w:val="28"/>
        </w:rPr>
        <w:t xml:space="preserve">6.牺牲个人休息时间，保证每一天下午下学后课外活动时间向学生带给技术和器材帮忙。</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四、增强自蓄潜力，对教育做长期投资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就应与时俱进，展望未来。这就要求教师具有终身学习的观念，培养终身学习的潜力。时刻要注意精神充电，不仅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用心参加教师培训，继续努力学习现代教育技术和科学教育理论，在优化课堂教学，教育教学研究。</w:t>
      </w:r>
    </w:p>
    <w:p>
      <w:pPr>
        <w:ind w:left="0" w:right="0" w:firstLine="560"/>
        <w:spacing w:before="450" w:after="450" w:line="312" w:lineRule="auto"/>
      </w:pPr>
      <w:r>
        <w:rPr>
          <w:rFonts w:ascii="宋体" w:hAnsi="宋体" w:eastAsia="宋体" w:cs="宋体"/>
          <w:color w:val="000"/>
          <w:sz w:val="28"/>
          <w:szCs w:val="28"/>
        </w:rPr>
        <w:t xml:space="preserve">教师工作业绩总结（五）：</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11年了。从教11年来，我一向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必须的成绩，无论学校安排我干什么工作，我都敬职敬责，并有强烈的敬业、奉献精神和强烈的进取意识。现对我这么多年的工作状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习邓小平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作为一名教师，我时刻不忘自己的职责，以“学高为师，身正为范”来要求自己，在履行职责方面，我主要做到了一下连个方面。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职责心，有钻研精神。工作任劳任怨，敢挑重担，乐于理解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就应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构成了自己“善于把握教学重点、难点，注意调动学生兴趣、用心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我所带班级英语成绩一向是受到认可和赞赏的。虽然我在教学中也取得了一些成绩，但我并不因此而沾沾自喜，我一向激励自己，没有最好，只有更好，这也成为我不断向前拼搏的动力。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热情洋溢，使学生与教师产生心理兼容，并构建民主和谐的课堂气氛，教法灵活多变，边讲边议，议练结合，构成简单愉快、生动活泼的课堂气氛。（2）努力实施高校课堂。使教学形式多样，有一人讲、两人对话、小品、短剧表演、竞赛展示等。课堂形式的变化，收到了预想不到的效果，学生学习的热情高涨，课堂常常爆发出热烈的掌声。透过这种形式，学生既提高了英语的口头表达潜力，又提高了学习英语的用心性和兴趣。（3）是向备课、教研要质量，多年来我构成了一种备课前分析教材、分析学生、分析方法的研究意识，努力做到在备课中知识结构由浅入深、选材资料贴近社会生活、预期目标学以致用。（4）尽力拓宽学生知识面，用心倡导学生利用图书馆的藏书、“阅读课”等时间，自己搜索或利用老师带给的网站进行浏览阅读，丰富自己的英语知识。（5）认真钻研业务，加强理论学习。我要求自己不断的更新知识，订阅了超多教学理论研究资料，用心参加各类学习，使自己的业务潜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这十一年来，我付出了心血，也有过失败的教训，但我一向坚持，发扬优点、克服缺点，在教学工作及其他方面均取得了一些可喜的成绩。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1、我于2025年被评为县级“优秀教师”和校级“教学能手”；于2025年被评为“巾帼建国女标兵”；于2025年获得三育人“教书育人”奖。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“人无完人，金无足赤”，有成绩不值得引以为傲，但有缺点却必须要改正。我明白我还需要“百尺竿头，更进一步”。以更好的状态投入工作，争取更优秀的教学成绩。我将努力向以下方面进军。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1、加强自身基本功的训练，课堂上做到收放自如，注重对学生潜力的培养，要持续教室的“一桶水”常满、常新。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2、努力更新教育理念，理解时代的考验。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4、严格约束自己；增强主人翁意识和职责感。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宋体" w:hAnsi="宋体" w:eastAsia="宋体" w:cs="宋体"/>
          <w:color w:val="000"/>
          <w:sz w:val="28"/>
          <w:szCs w:val="28"/>
        </w:rPr>
        <w:t xml:space="preserve">教师工作业绩总结（六）：</w:t>
      </w:r>
    </w:p>
    <w:p>
      <w:pPr>
        <w:ind w:left="0" w:right="0" w:firstLine="560"/>
        <w:spacing w:before="450" w:after="450" w:line="312" w:lineRule="auto"/>
      </w:pPr>
      <w:r>
        <w:rPr>
          <w:rFonts w:ascii="宋体" w:hAnsi="宋体" w:eastAsia="宋体" w:cs="宋体"/>
          <w:color w:val="000"/>
          <w:sz w:val="28"/>
          <w:szCs w:val="28"/>
        </w:rPr>
        <w:t xml:space="preserve">我于20xx年x月参加工作以来，至今已有十八年了。从教十八年来，我一向工作在教育教学的第一线。除教授语文课程外，还担任班主任工作，兼任文科教研组组长。我深深热爱教育事业，以高度的事业心和职责感，全身心地投入到教育教学中，并在教育中取得了锻炼、在教学中得到了提高。我始终以党的教育为主体，忠诚于党的教育事业，关心学生的健康成长，为培养新世纪人才默默耕耘着。在工作中尽心尽力，尽职尽责。在教学之余，我认真学习了党的各项教育方针、政策及胡锦涛同志的“科学发展观”，更加坚定了我扎根教育的信心。继而又学习了《加强和改善未成年人思想道德建设的若干意见》，极大的提高了自己的道德素质，增强了法律意识。除此以外，我还能严格要求自己，努力做好学生的榜样，真正做到以身示范。近几年来，又在校领导的关心下，我踏实地、开创性地开展工作，取得了必须的成绩。无论学校安排我干什么工作，我都敬职敬责，并有强烈的敬业、奉献精神和强烈的进取意识。学校的教研工作有了新的起色，个性是在打造高效课堂的工作中，做出了表率，推动着全学区的教育教学工作向前迈进。</w:t>
      </w:r>
    </w:p>
    <w:p>
      <w:pPr>
        <w:ind w:left="0" w:right="0" w:firstLine="560"/>
        <w:spacing w:before="450" w:after="450" w:line="312" w:lineRule="auto"/>
      </w:pPr>
      <w:r>
        <w:rPr>
          <w:rFonts w:ascii="宋体" w:hAnsi="宋体" w:eastAsia="宋体" w:cs="宋体"/>
          <w:color w:val="000"/>
          <w:sz w:val="28"/>
          <w:szCs w:val="28"/>
        </w:rPr>
        <w:t xml:space="preserve">我觉得当班主任是一种充实而快乐的生活。从教十几年来，在这五彩缤纷、酸甜苦辣的班主任工作道路上，我作为一名为孩子们服务的普普通通的班主任，以平常心做着平常事，犹如大路边一株清雅的百合的存在，不为取悦偶然飘过的行人，只为那一张张充满天真稚气的笑脸。看着孩子们的成长变化是一种特有的人生享受，并没有把与学生相处当作一种负担。因为在我心中始终涌动着一种信念：当好班主任就能当好一位值得尊敬的老师。</w:t>
      </w:r>
    </w:p>
    <w:p>
      <w:pPr>
        <w:ind w:left="0" w:right="0" w:firstLine="560"/>
        <w:spacing w:before="450" w:after="450" w:line="312" w:lineRule="auto"/>
      </w:pPr>
      <w:r>
        <w:rPr>
          <w:rFonts w:ascii="宋体" w:hAnsi="宋体" w:eastAsia="宋体" w:cs="宋体"/>
          <w:color w:val="000"/>
          <w:sz w:val="28"/>
          <w:szCs w:val="28"/>
        </w:rPr>
        <w:t xml:space="preserve">用心性，鼓励学生不断进步。多年来，所教学科一向名列前茅。</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个性是班主任工作很有成效，多次受到上级领导的好评。自参加工作以来，我曾多次被评为学校、学区、区级教学能手、优秀班主任。20xx年x月x日，本人所教的《鸟情》，被教体局教研室评为区级优质课。20xx年，在省级刊物《才智》上发表了论文《语文教学与创新教育》；20xx年，又在《才智》上发表了论文《教师和学生谈话的技巧》。</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赢得学生的爱戴、同事的认可、领导的赞赏、家长的好评。我将一如既往地潜心于教育，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教师工作业绩总结（七）：</w:t>
      </w:r>
    </w:p>
    <w:p>
      <w:pPr>
        <w:ind w:left="0" w:right="0" w:firstLine="560"/>
        <w:spacing w:before="450" w:after="450" w:line="312" w:lineRule="auto"/>
      </w:pPr>
      <w:r>
        <w:rPr>
          <w:rFonts w:ascii="宋体" w:hAnsi="宋体" w:eastAsia="宋体" w:cs="宋体"/>
          <w:color w:val="000"/>
          <w:sz w:val="28"/>
          <w:szCs w:val="28"/>
        </w:rPr>
        <w:t xml:space="preserve">我于一九八七年八月参加工作。从教二十多年来，我一向工作在教育教学的第一线。除教授数学课程外，还担任过班主任工作，数学教研组组长，现副校长在职。我深深热爱教育事业，以高度的事业心和职责感，全身心地投入到教育教学中，我始终以党的教育为主体，忠诚于党的教育事业，关心学生的健康成长，在工作中尽心尽力，尽职尽责。</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认为的：作为一名教师，首先要让学生喜欢你的课，让学生服你，在此基础上，才能真正做到师与生的情感交流。在课堂上，善于创设学习情境，努力激发学生的学习兴趣，关注学困生的思维活动及学习状况，及时解决他们学习中的困难。有序的开展教学活动，努力使各层次学生都有不同程度的发展。作业布置做到合理，有代表性和启发性，注重学生创新潜力的培养。及时地批改作业，字迹工整，并做好成绩登记。努力抓好培优补困工作，我认识到要提高教学质量，培优补差工作至关重要。只要把培优生培养好了，优秀率才能提高。也只有把学困生的转化工作做好了，才能提高合格率。因此，我经常坚持做到有计划，有效果，有记录，有辅导，有鼓励，努力提高优秀率、合格率。加强学生成绩管理，对学生的作业状况、提问效果、课前活动及表现作出公正，准确的评价和登记，调动学生的学习热情和用心性，鼓励学生不断进步。多年来，所教学科一向名列前茅。</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个性是班主任工作很有成效，多次受到上级领导的好评。自参加工作以来，我曾多次被评为镇级县级优秀班主任、优秀教育工作者。2025年，论文《数学情境教学中的几点误区》获县级一等奖。2025年，因班主任工作出色被遵义县教育局评为县级优秀班主任，2025年，在省级刊物《试题与研究》上发表了论文《数学情境教学中的实施原则》，2025年，因在两基工作中工作出色，被遵义县人民政府授予“两基工作先进工作者”。</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赢得学生的爱戴、同事的认可、领导的赞赏、家长的好评。我将一如既往地潜心于教育，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教师工作业绩总结（八）：</w:t>
      </w:r>
    </w:p>
    <w:p>
      <w:pPr>
        <w:ind w:left="0" w:right="0" w:firstLine="560"/>
        <w:spacing w:before="450" w:after="450" w:line="312" w:lineRule="auto"/>
      </w:pPr>
      <w:r>
        <w:rPr>
          <w:rFonts w:ascii="宋体" w:hAnsi="宋体" w:eastAsia="宋体" w:cs="宋体"/>
          <w:color w:val="000"/>
          <w:sz w:val="28"/>
          <w:szCs w:val="28"/>
        </w:rPr>
        <w:t xml:space="preserve">我于2025年九月踏上工作岗位，至今已有11年了。从教11年来，我一向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必须的成绩，无论学校安排我干什么工作，我都敬职敬责，并有强烈的敬业、奉献精神和强烈的进取意识。现对我这么多年的工作状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习邓小平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作为一名教师，我时刻不忘自己的职责，以“学高为师，身正为范”来要求自己，在履行职责方面，我主要做到了一下连个方面。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职责心，有钻研精神。工作任劳任怨，敢挑重担，乐于理解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就应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构成了自己“善于把握教学重点、难点，注意调动学生兴趣、用心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我所带班级英语成绩一向是受到认可和赞赏的。虽然我在教学中也取得了一些成绩，但我并不因此而沾沾自喜，我一向激励自己，没有最好，只有更好，这也成为我不断向前拼搏的动力。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热情洋溢，使学生与教师产生心理兼容，并构建民主和谐的课堂气氛，教法灵活多变，边讲边议，议练结合，构成简单愉快、生动活泼的课堂气氛。(2)努力实施高校课堂。使教学形式多样，有一人讲、两人对话、小品、短剧表演、竞赛展示等。课堂形式的变化，收到了预想不到的效果，学生学习的热情高涨，课堂常常爆发出热烈的掌声。透过这种形式，学生既提高了英语的口头表达潜力，又提高了学习英语的用心性和兴趣。(3)是向备课、教研要质量，多年来我构成了一种备课前分析教材、分析学生、分析方法的研究意识，努力做到在备课中知识结构由浅入深、选材资料贴近社会生活、预期目标学以致用。(4)尽力拓宽学生知识面，用心倡导学生利用图书馆的藏书、“阅读课”等时间，自己搜索或利用老师带给的网站进行浏览阅读，丰富自己的英语知识。(5)认真钻研业务，加强理论学习。我要求自己不断的更新知识，订阅了超多教学理论研究资料，用心参加各类学习，使自己的业务潜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这十一年来，我付出了心血，也有过失败的教训，但我一向坚持，发扬优点、克服缺点，在教学工作及其他方面均取得了一些可喜的成绩。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1、我于2025年被评为县级“优秀教师”和校级“教学能手”;于2025年被评为“巾帼建国女标兵”;于2025年获得三育人“教书育人”奖。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“人无完人，金无足赤”，有成绩不值得引以为傲，但有缺点却必须要改正。我明白我还需要“百尺竿头，更进一步”。以更好的状态投入工作，争取更优秀的教学成绩。我将努力向以下方面进军。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1、加强自身基本功的训练，课堂上做到收放自如，注重对学生潜力的培养，要持续教室的“一桶水”常满、常新。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2、努力更新教育理念，理解时代的考验。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4、严格约束自己;增强主人翁意识和职责感。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宋体" w:hAnsi="宋体" w:eastAsia="宋体" w:cs="宋体"/>
          <w:color w:val="000"/>
          <w:sz w:val="28"/>
          <w:szCs w:val="28"/>
        </w:rPr>
        <w:t xml:space="preserve">教师工作业绩总结（九）：</w:t>
      </w:r>
    </w:p>
    <w:p>
      <w:pPr>
        <w:ind w:left="0" w:right="0" w:firstLine="560"/>
        <w:spacing w:before="450" w:after="450" w:line="312" w:lineRule="auto"/>
      </w:pPr>
      <w:r>
        <w:rPr>
          <w:rFonts w:ascii="宋体" w:hAnsi="宋体" w:eastAsia="宋体" w:cs="宋体"/>
          <w:color w:val="000"/>
          <w:sz w:val="28"/>
          <w:szCs w:val="28"/>
        </w:rPr>
        <w:t xml:space="preserve">参加工作几年以来，我深深热爱教育事业，以高度的事业心和职责感，全身心地投入到教育教学中，并在教育中取得了锻炼、在教学中得到了提高。工作以来，我始终以党的教育为主体，忠诚于党的教育事业，热爱学生，在工作中尽心尽力，尽职尽责。在教学之余，我认真学习时事政治，拥护党的一切方针政策，个性是近几年来，认真学习了江泽民同志的“三个代表”、及胡锦涛同志的“科学发展观”。更加坚定了我扎根教育的信心。继而又学习了《加强和改善未成年人思想道德建设的若干意见》，极大的提高了自己的道德素质，增强了法律意识。使我为自己今后的工作奠定了良好的基矗除此以外，我还能以《中小学职业道德规范》严格要求自己，努力做好学生的榜样，真正做到以身示范。个性是近几年的读书工程，校本培训的活动，使我更加热爱老师这一行，更加奠定了我努力做到一名好老师的信心。</w:t>
      </w:r>
    </w:p>
    <w:p>
      <w:pPr>
        <w:ind w:left="0" w:right="0" w:firstLine="560"/>
        <w:spacing w:before="450" w:after="450" w:line="312" w:lineRule="auto"/>
      </w:pPr>
      <w:r>
        <w:rPr>
          <w:rFonts w:ascii="宋体" w:hAnsi="宋体" w:eastAsia="宋体" w:cs="宋体"/>
          <w:color w:val="000"/>
          <w:sz w:val="28"/>
          <w:szCs w:val="28"/>
        </w:rPr>
        <w:t xml:space="preserve">在平时的教育教学工作中。我始终按照语文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资料进行变换，让学生容易理解。在课堂上，善于创设学习情境，努力激发学生的学习兴趣，关注学困生的思维活动及学习状况，及时解决他们学习中的困难。有序的开展教学活动，努力使各层次学生都有不同程度的发展。作业设计做到合理，有针对性和启发性，注重学生创新潜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状况，提问效果，课前活动及表现作出公正，准确的评价，登记。并调动学生的学习热情和用心性，鼓励学生不断进步。</w:t>
      </w:r>
    </w:p>
    <w:p>
      <w:pPr>
        <w:ind w:left="0" w:right="0" w:firstLine="560"/>
        <w:spacing w:before="450" w:after="450" w:line="312" w:lineRule="auto"/>
      </w:pPr>
      <w:r>
        <w:rPr>
          <w:rFonts w:ascii="宋体" w:hAnsi="宋体" w:eastAsia="宋体" w:cs="宋体"/>
          <w:color w:val="000"/>
          <w:sz w:val="28"/>
          <w:szCs w:val="28"/>
        </w:rPr>
        <w:t xml:space="preserve">透过不懈的努力，我所任教的班级学习成绩总是稳中有升，学生的学习风气良好，学生完成作业率100%。个性是在每学期举行的四校联考中每次都能取得较好的成绩，多次受到学校领导的好评。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宋体" w:hAnsi="宋体" w:eastAsia="宋体" w:cs="宋体"/>
          <w:color w:val="000"/>
          <w:sz w:val="28"/>
          <w:szCs w:val="28"/>
        </w:rPr>
        <w:t xml:space="preserve">教师工作业绩总结（十）：</w:t>
      </w:r>
    </w:p>
    <w:p>
      <w:pPr>
        <w:ind w:left="0" w:right="0" w:firstLine="560"/>
        <w:spacing w:before="450" w:after="450" w:line="312" w:lineRule="auto"/>
      </w:pPr>
      <w:r>
        <w:rPr>
          <w:rFonts w:ascii="宋体" w:hAnsi="宋体" w:eastAsia="宋体" w:cs="宋体"/>
          <w:color w:val="000"/>
          <w:sz w:val="28"/>
          <w:szCs w:val="28"/>
        </w:rPr>
        <w:t xml:space="preserve">教师工作业绩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五年前，当我第一次踏上这三尺讲台，应对着下面几十双渴望而天真的眼睛时，我的心被牵动了。那一刻我才体会到“教师--人类灵魂的工程师”这句话有着多重的份量。于是，我便暗下决心，我要用自己的勤奋与知识来充实每一个40分钟，用我的爱去感染每一个学生。</w:t>
      </w:r>
    </w:p>
    <w:p>
      <w:pPr>
        <w:ind w:left="0" w:right="0" w:firstLine="560"/>
        <w:spacing w:before="450" w:after="450" w:line="312" w:lineRule="auto"/>
      </w:pPr>
      <w:r>
        <w:rPr>
          <w:rFonts w:ascii="宋体" w:hAnsi="宋体" w:eastAsia="宋体" w:cs="宋体"/>
          <w:color w:val="000"/>
          <w:sz w:val="28"/>
          <w:szCs w:val="28"/>
        </w:rPr>
        <w:t xml:space="preserve">的笑了。这一个多月来的酸甜苦辣自不必说，而这最后一刻的幸福感，也只有我体会的最真。</w:t>
      </w:r>
    </w:p>
    <w:p>
      <w:pPr>
        <w:ind w:left="0" w:right="0" w:firstLine="560"/>
        <w:spacing w:before="450" w:after="450" w:line="312" w:lineRule="auto"/>
      </w:pPr>
      <w:r>
        <w:rPr>
          <w:rFonts w:ascii="宋体" w:hAnsi="宋体" w:eastAsia="宋体" w:cs="宋体"/>
          <w:color w:val="000"/>
          <w:sz w:val="28"/>
          <w:szCs w:val="28"/>
        </w:rPr>
        <w:t xml:space="preserve">在这五年里，对待工作我始终是勤勤恳恳，扎扎实实，服从学校领导的安排，履行教师职责。2025年至今我一向担任音乐教学工作，在教育教学第一线发挥着自己全部的光和热，对待工作我全身心的投入，有着很强的职责感和义务感。</w:t>
      </w:r>
    </w:p>
    <w:p>
      <w:pPr>
        <w:ind w:left="0" w:right="0" w:firstLine="560"/>
        <w:spacing w:before="450" w:after="450" w:line="312" w:lineRule="auto"/>
      </w:pPr>
      <w:r>
        <w:rPr>
          <w:rFonts w:ascii="宋体" w:hAnsi="宋体" w:eastAsia="宋体" w:cs="宋体"/>
          <w:color w:val="000"/>
          <w:sz w:val="28"/>
          <w:szCs w:val="28"/>
        </w:rPr>
        <w:t xml:space="preserve">2025年，轰轰烈烈的音乐新课程改革如火如荼中国教育总网文档频道文/整理地在全国各个实验区开展起来了，这无疑给我的音乐课堂带来了一缕春风，教学中我用心探索、钻研，逐步构成了自己的教育教学特色。同年，在船营区首届中小学音、体、美学科“走进新课程”论文交流中发表了论文《课程改革-----音乐</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中的新鲜氧气》，获一等奖。</w:t>
      </w:r>
    </w:p>
    <w:p>
      <w:pPr>
        <w:ind w:left="0" w:right="0" w:firstLine="560"/>
        <w:spacing w:before="450" w:after="450" w:line="312" w:lineRule="auto"/>
      </w:pPr>
      <w:r>
        <w:rPr>
          <w:rFonts w:ascii="宋体" w:hAnsi="宋体" w:eastAsia="宋体" w:cs="宋体"/>
          <w:color w:val="000"/>
          <w:sz w:val="28"/>
          <w:szCs w:val="28"/>
        </w:rPr>
        <w:t xml:space="preserve">03年，我校与船营十七小成功合校，我来到了一个崭新的环境。硬件设施的完备使我对教育教学工作更增添了百倍的信心。我的不懈努力和刻苦钻研的精神得到了区教研员的赏识，并随区里其他骨干教师去长春等地学习，在经过多次课改学习之后，我把新的教育教学理念运用到课堂上来，设计了三年级音乐综合课《四季童趣》，在第三阶段的“新课程改革课堂教学练功”中，为全区音乐教师做了观摩引路课。</w:t>
      </w:r>
    </w:p>
    <w:p>
      <w:pPr>
        <w:ind w:left="0" w:right="0" w:firstLine="560"/>
        <w:spacing w:before="450" w:after="450" w:line="312" w:lineRule="auto"/>
      </w:pPr>
      <w:r>
        <w:rPr>
          <w:rFonts w:ascii="宋体" w:hAnsi="宋体" w:eastAsia="宋体" w:cs="宋体"/>
          <w:color w:val="000"/>
          <w:sz w:val="28"/>
          <w:szCs w:val="28"/>
        </w:rPr>
        <w:t xml:space="preserve">04年，我区开展了手拉手送课下乡活动，我随校领导到乡小送课，一节音乐综合课《只要妈妈露笑脸》不仅仅让孩子们重温了母爱，也激发了他们学习音乐的兴趣。临别时看着孩子们依依不舍的眼神，我无限感慨在心中，事后不久，我从市电视台《新闻有约》节目中再次看到了那节课的片段，看到了孩子们清澈的眼神和灿烂的笑脸，我为自己的付出感到无比的欣慰，为自己是一名教师感到无限的骄傲。几周后，我又和其他两位教师代表船营区教育局到沙河子中心校送课，不同的地点，同样的感受，更使我坚定了要为忠爱的教育事业奉献终身的信念。</w:t>
      </w:r>
    </w:p>
    <w:p>
      <w:pPr>
        <w:ind w:left="0" w:right="0" w:firstLine="560"/>
        <w:spacing w:before="450" w:after="450" w:line="312" w:lineRule="auto"/>
      </w:pPr>
      <w:r>
        <w:rPr>
          <w:rFonts w:ascii="宋体" w:hAnsi="宋体" w:eastAsia="宋体" w:cs="宋体"/>
          <w:color w:val="000"/>
          <w:sz w:val="28"/>
          <w:szCs w:val="28"/>
        </w:rPr>
        <w:t xml:space="preserve">作为一名教师，不仅仅要具有教育教学潜力，也应具有科研潜力。我撰写的音乐教学设计《白桦林好地方》在2025年全国新课程音乐教学观摩与交流(东北三省)活动中，荣获了科研成果壹等奖。</w:t>
      </w:r>
    </w:p>
    <w:p>
      <w:pPr>
        <w:ind w:left="0" w:right="0" w:firstLine="560"/>
        <w:spacing w:before="450" w:after="450" w:line="312" w:lineRule="auto"/>
      </w:pPr>
      <w:r>
        <w:rPr>
          <w:rFonts w:ascii="宋体" w:hAnsi="宋体" w:eastAsia="宋体" w:cs="宋体"/>
          <w:color w:val="000"/>
          <w:sz w:val="28"/>
          <w:szCs w:val="28"/>
        </w:rPr>
        <w:t xml:space="preserve">网络世界、多媒体进课堂的这天，我也在不断的学习。教研员指定我为学科网络管-理-员，我除了参加学校组织的培训外，也利用休息时间学习相关的知识，并在船营教育网上发表了论文《我在音乐课改中的点滴经验》和教育教学行动研究案例《情感教育——面向每一个孩子，让他们能正确的应对人生》。</w:t>
      </w:r>
    </w:p>
    <w:p>
      <w:pPr>
        <w:ind w:left="0" w:right="0" w:firstLine="560"/>
        <w:spacing w:before="450" w:after="450" w:line="312" w:lineRule="auto"/>
      </w:pPr>
      <w:r>
        <w:rPr>
          <w:rFonts w:ascii="宋体" w:hAnsi="宋体" w:eastAsia="宋体" w:cs="宋体"/>
          <w:color w:val="000"/>
          <w:sz w:val="28"/>
          <w:szCs w:val="28"/>
        </w:rPr>
        <w:t xml:space="preserve">我想不论是青春年华的教师，还是岁月沧桑已写在脸上的教师，都要要求自己做到经师授业一丝不敬，做人师传道诲人不倦。力争有思想性、教育性、艺术性和高品味性。思想上，我要求自己用心进取，期望能早日成为一名光荣的中国共-产-党员。业务上，我做到刻苦钻研，不断提高自身修养和个人素质。</w:t>
      </w:r>
    </w:p>
    <w:p>
      <w:pPr>
        <w:ind w:left="0" w:right="0" w:firstLine="560"/>
        <w:spacing w:before="450" w:after="450" w:line="312" w:lineRule="auto"/>
      </w:pPr>
      <w:r>
        <w:rPr>
          <w:rFonts w:ascii="宋体" w:hAnsi="宋体" w:eastAsia="宋体" w:cs="宋体"/>
          <w:color w:val="000"/>
          <w:sz w:val="28"/>
          <w:szCs w:val="28"/>
        </w:rPr>
        <w:t xml:space="preserve">教师--一个从事阳光底下最光辉事业的人，我爱我的职业，我爱我的学生，我更为我这天能成为一名光荣的人民教师而感到无比的骄傲和自豪。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2025-06-16T20:29:19+08:00</dcterms:created>
  <dcterms:modified xsi:type="dcterms:W3CDTF">2025-06-16T20:29:19+08:00</dcterms:modified>
</cp:coreProperties>
</file>

<file path=docProps/custom.xml><?xml version="1.0" encoding="utf-8"?>
<Properties xmlns="http://schemas.openxmlformats.org/officeDocument/2006/custom-properties" xmlns:vt="http://schemas.openxmlformats.org/officeDocument/2006/docPropsVTypes"/>
</file>