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大学生暑假社会实践自我鉴定(汇总12篇)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暑假社会实践自我鉴定篇一对于参加了这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大学生暑假社会实践自我鉴定篇一</w:t>
      </w:r>
    </w:p>
    <w:p>
      <w:pPr>
        <w:ind w:left="0" w:right="0" w:firstLine="560"/>
        <w:spacing w:before="450" w:after="450" w:line="312" w:lineRule="auto"/>
      </w:pPr>
      <w:r>
        <w:rPr>
          <w:rFonts w:ascii="宋体" w:hAnsi="宋体" w:eastAsia="宋体" w:cs="宋体"/>
          <w:color w:val="000"/>
          <w:sz w:val="28"/>
          <w:szCs w:val="28"/>
        </w:rPr>
        <w:t xml:space="preserve">对于参加了这次“养老院之行”社会实践活动的自己，本人整体来说是非常满意的。我在其中尽自己所能发挥出了一直以来老师家长对我的关于“尊老”的教育，算是一次非常有意义也有成就感的社会实践吧!</w:t>
      </w:r>
    </w:p>
    <w:p>
      <w:pPr>
        <w:ind w:left="0" w:right="0" w:firstLine="560"/>
        <w:spacing w:before="450" w:after="450" w:line="312" w:lineRule="auto"/>
      </w:pPr>
      <w:r>
        <w:rPr>
          <w:rFonts w:ascii="宋体" w:hAnsi="宋体" w:eastAsia="宋体" w:cs="宋体"/>
          <w:color w:val="000"/>
          <w:sz w:val="28"/>
          <w:szCs w:val="28"/>
        </w:rPr>
        <w:t xml:space="preserve">一、尊老敬老，我做到了</w:t>
      </w:r>
    </w:p>
    <w:p>
      <w:pPr>
        <w:ind w:left="0" w:right="0" w:firstLine="560"/>
        <w:spacing w:before="450" w:after="450" w:line="312" w:lineRule="auto"/>
      </w:pPr>
      <w:r>
        <w:rPr>
          <w:rFonts w:ascii="宋体" w:hAnsi="宋体" w:eastAsia="宋体" w:cs="宋体"/>
          <w:color w:val="000"/>
          <w:sz w:val="28"/>
          <w:szCs w:val="28"/>
        </w:rPr>
        <w:t xml:space="preserve">在此次的“养老院之行”社会实践活动中，可以说我真正学会了如何尊老敬老的理念以及行为吧!往常我在家对我的爷爷奶奶没有这么耐心，但通过这一次的社会实践活动，我看见别人如何耐心对待老人，我也知道了应该如何做，更意识到自己过去对自己的爷爷奶奶是疏于关爱的。通过这次的社会实践活动，我学到了也做到了。我会将这种尊老敬老的好习惯继续留在我的生活中，让我自己的爷爷奶奶以及身边的老人们都感受到我对他们尊敬和爱戴。</w:t>
      </w:r>
    </w:p>
    <w:p>
      <w:pPr>
        <w:ind w:left="0" w:right="0" w:firstLine="560"/>
        <w:spacing w:before="450" w:after="450" w:line="312" w:lineRule="auto"/>
      </w:pPr>
      <w:r>
        <w:rPr>
          <w:rFonts w:ascii="宋体" w:hAnsi="宋体" w:eastAsia="宋体" w:cs="宋体"/>
          <w:color w:val="000"/>
          <w:sz w:val="28"/>
          <w:szCs w:val="28"/>
        </w:rPr>
        <w:t xml:space="preserve">二、勤劳付出，我做到了</w:t>
      </w:r>
    </w:p>
    <w:p>
      <w:pPr>
        <w:ind w:left="0" w:right="0" w:firstLine="560"/>
        <w:spacing w:before="450" w:after="450" w:line="312" w:lineRule="auto"/>
      </w:pPr>
      <w:r>
        <w:rPr>
          <w:rFonts w:ascii="宋体" w:hAnsi="宋体" w:eastAsia="宋体" w:cs="宋体"/>
          <w:color w:val="000"/>
          <w:sz w:val="28"/>
          <w:szCs w:val="28"/>
        </w:rPr>
        <w:t xml:space="preserve">在这次的社会实践活动中，我们也是有在养老院里给老人们的住所大扫除的。通过这一次集体的社会实践活动，我明显感觉到自己勤奋了许多，过去在家里什么家务活都不做，在学校里搞大扫除时也时常偷懒的我，这一次为老人们做卫生却没有偷懒。当我身处养老院那样安静祥和的环境中，看见老人们都已经老得牙齿也掉光了，还在对着我们笑，我就好像有了使不完的劲儿，一口气就把分配给我的卫生任务全部都做完了，甚至还帮助其他人做了许多。这或许是老人们给我的力量吧!为了老人们的勤劳付出，我做到了。</w:t>
      </w:r>
    </w:p>
    <w:p>
      <w:pPr>
        <w:ind w:left="0" w:right="0" w:firstLine="560"/>
        <w:spacing w:before="450" w:after="450" w:line="312" w:lineRule="auto"/>
      </w:pPr>
      <w:r>
        <w:rPr>
          <w:rFonts w:ascii="宋体" w:hAnsi="宋体" w:eastAsia="宋体" w:cs="宋体"/>
          <w:color w:val="000"/>
          <w:sz w:val="28"/>
          <w:szCs w:val="28"/>
        </w:rPr>
        <w:t xml:space="preserve">三、用爱陪伴，我做到了</w:t>
      </w:r>
    </w:p>
    <w:p>
      <w:pPr>
        <w:ind w:left="0" w:right="0" w:firstLine="560"/>
        <w:spacing w:before="450" w:after="450" w:line="312" w:lineRule="auto"/>
      </w:pPr>
      <w:r>
        <w:rPr>
          <w:rFonts w:ascii="宋体" w:hAnsi="宋体" w:eastAsia="宋体" w:cs="宋体"/>
          <w:color w:val="000"/>
          <w:sz w:val="28"/>
          <w:szCs w:val="28"/>
        </w:rPr>
        <w:t xml:space="preserve">这次的社会实践活动是有三天的，第一天我们给老人们表演节目，第二天我们给老人们打扫卫生，到了第三天，我们是陪着老人们聊天的。也正是这一次陪老爷爷老奶奶们聊天，我知道了老年生活的孤单，让我在心里暗暗发誓，一定要好好陪伴我的爷爷奶奶，让他们的为数不多的晚年生活不那么孤单。在养老院时，我陪着一位老奶奶聊了很多，这位老奶奶给我讲了很多她的故事，可以说不是我在陪老奶奶，而是老奶奶在给我讲故事，陪着我吧!最后却得到了老奶奶的表扬，这让我也明白爱的陪伴，正是这样相互的吧!在此我也学会了用爱陪伴，我做到了。</w:t>
      </w:r>
    </w:p>
    <w:p>
      <w:pPr>
        <w:ind w:left="0" w:right="0" w:firstLine="560"/>
        <w:spacing w:before="450" w:after="450" w:line="312" w:lineRule="auto"/>
      </w:pPr>
      <w:r>
        <w:rPr>
          <w:rFonts w:ascii="宋体" w:hAnsi="宋体" w:eastAsia="宋体" w:cs="宋体"/>
          <w:color w:val="000"/>
          <w:sz w:val="28"/>
          <w:szCs w:val="28"/>
        </w:rPr>
        <w:t xml:space="preserve">如果下一次还有此类的社会实践活动，我一定还报名去参加。我喜欢看见自己在其中成长了模样，希望自己变成一个更好的人。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大学生暑假社会实践自我鉴定篇二</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结束后我们就要出去，所以，也可以说我们这是最后的一次暑假也不为过。如何好好的运用这个暑假呢？我也曾想过，究竟是好好的在这个暑假提升自己的专业知识，还是用来参加暑假的时间来让自己提前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严格的管教，我这个习惯是非常的根深蒂固的，要是没有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的眼里，都不过还只是个罢了，所以他们也乐于向我传授一些在工作上的经验和方法，这些都是我的额外！</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大学生暑假社会实践自我鉴定篇三</w:t>
      </w:r>
    </w:p>
    <w:p>
      <w:pPr>
        <w:ind w:left="0" w:right="0" w:firstLine="560"/>
        <w:spacing w:before="450" w:after="450" w:line="312" w:lineRule="auto"/>
      </w:pPr>
      <w:r>
        <w:rPr>
          <w:rFonts w:ascii="宋体" w:hAnsi="宋体" w:eastAsia="宋体" w:cs="宋体"/>
          <w:color w:val="000"/>
          <w:sz w:val="28"/>
          <w:szCs w:val="28"/>
        </w:rPr>
        <w:t xml:space="preserve">在今年的暑期社会实践中聊城大学农学院乡村夏令营服务队在其去年建立的社会实践基地开展了一系列的社会实践！城市小孩的教育基本实现了老师与家长密切结合。比如，老师布置的家庭作业，要有家长的签名，然后第二天才能交给老师批阅。其实家长签字时就已经对的书写、正确度等进行了严格的检查。常见的作业不和标准，家长气势汹汹的把孩子的笔迹擦掉，令其重做的情景。而在农村，家长都忙着赚钱，他们劳累一天哪有心情，陪在自己孩子身边检查检查他的作业情况呢？当把宣传单递给大街上的农村妇女时，她们有纯朴的笑容，但同时，她又把我们的宣传单还给我们，说：“不识字”。当然不能埋怨我们的家长，你说这样的家庭环境怎样教育孩子呢？同时，我们也看到农村的自然资源丰富而多彩，对于培养小孩的兴趣十分重要。日本教育家木村久一说过：“如果孩子的兴趣和热情一开始就得到顺利发展的话，大多数孩子将会成为英才或天才。”在实践中，充分利用农村的特点，在培养孩子对科学产生浓厚兴趣的同时积极挖掘幼儿的潜能，从而达到对孩子进行科学教育的目的。</w:t>
      </w:r>
    </w:p>
    <w:p>
      <w:pPr>
        <w:ind w:left="0" w:right="0" w:firstLine="560"/>
        <w:spacing w:before="450" w:after="450" w:line="312" w:lineRule="auto"/>
      </w:pPr>
      <w:r>
        <w:rPr>
          <w:rFonts w:ascii="宋体" w:hAnsi="宋体" w:eastAsia="宋体" w:cs="宋体"/>
          <w:color w:val="000"/>
          <w:sz w:val="28"/>
          <w:szCs w:val="28"/>
        </w:rPr>
        <w:t xml:space="preserve">农村为丰富的观察活动提供空间。我国著名儿童教育家陈鹤琴先生，早在40年代就提出“大自然是活教材”的主张：“大自然是我们的知识宝库，是我们的活教材、活教师，我们应该向它请教，向它探讨。”农村的自然环境是对孩子进行科学教育活动的天然课堂。思想汇报观察是孩子认识周围事物的最佳途径。我不仅组织幼儿到大自然中去观察，还积极引导幼儿在观察中思考，在观察中学习。通过让孩子们亲自看一看，摸一摸，听一听，使他们对周围事物产生浓厚的兴趣。这不仅陶冶了孩子的情感，同时也增强了孩子对科学的兴趣。</w:t>
      </w:r>
    </w:p>
    <w:p>
      <w:pPr>
        <w:ind w:left="0" w:right="0" w:firstLine="560"/>
        <w:spacing w:before="450" w:after="450" w:line="312" w:lineRule="auto"/>
      </w:pPr>
      <w:r>
        <w:rPr>
          <w:rFonts w:ascii="宋体" w:hAnsi="宋体" w:eastAsia="宋体" w:cs="宋体"/>
          <w:color w:val="000"/>
          <w:sz w:val="28"/>
          <w:szCs w:val="28"/>
        </w:rPr>
        <w:t xml:space="preserve">农村为有趣的游戏活动提供材料。农村的自然资源丰富，到处都是游戏材料。采来的野花，捉来的蟋蟀以及遍地的泥巴、石子都可作为游戏材料。幼儿在与这些材料的相互作用中，可以更好的了解材料的特征、作用。丰富的科学区活动蕴藏着许多智慧和活力，在活动中孩子犹如插上了想象的翅膀不断地飞翔。</w:t>
      </w:r>
    </w:p>
    <w:p>
      <w:pPr>
        <w:ind w:left="0" w:right="0" w:firstLine="560"/>
        <w:spacing w:before="450" w:after="450" w:line="312" w:lineRule="auto"/>
      </w:pPr>
      <w:r>
        <w:rPr>
          <w:rFonts w:ascii="宋体" w:hAnsi="宋体" w:eastAsia="宋体" w:cs="宋体"/>
          <w:color w:val="000"/>
          <w:sz w:val="28"/>
          <w:szCs w:val="28"/>
        </w:rPr>
        <w:t xml:space="preserve">农村为愉快的种植活动提供空间。孩子们可以亲眼看看种子是怎么发芽的，丝瓜是怎么长蔓的，学到了许多书本上无法学到的东西，开阔了视野，使孩子感受到大自然的奇妙和植物顽强的生命力，培养了孩子的好奇心和研究植物的热情，关爱与呵护植物的情感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大学生暑假社会实践自我鉴定篇四</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大学生暑假社会实践自我鉴定篇五</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大学生暑假社会实践自我鉴定篇六</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大学生暑假社会实践自我鉴定篇七</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大学生暑假社会实践自我鉴定篇八</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在这段时间里，我学到了很多在学校了学不到的东西，也认识到了自己很多的不足感觉收益非浅，以下是我在实践期间对工作的总结以及一些自己的心得体会。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首先，我想谈一下实践的意义。</w:t>
      </w:r>
    </w:p>
    <w:p>
      <w:pPr>
        <w:ind w:left="0" w:right="0" w:firstLine="560"/>
        <w:spacing w:before="450" w:after="450" w:line="312" w:lineRule="auto"/>
      </w:pPr>
      <w:r>
        <w:rPr>
          <w:rFonts w:ascii="宋体" w:hAnsi="宋体" w:eastAsia="宋体" w:cs="宋体"/>
          <w:color w:val="000"/>
          <w:sz w:val="28"/>
          <w:szCs w:val="28"/>
        </w:rPr>
        <w:t xml:space="preserve">实践是一种对用人单位和实践生都有益的人力资源制度安排。对接受实践生的单位而言，是发展储备人力资源的措施，可以让其低成本、大范围的选择人才，培养和发现真正符合用人单位要求的人才，亦可以作为用人单位的公关手段，让更多的社会成员(如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践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践来作为缓冲，对我而言是一件幸事，通过实践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其次，我介绍一下我实践所做的工作。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再次，我要总结一下自己在实践期间的体会。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践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1、缺乏工作经验。因为自己缺乏经验，很多问题而不能分清主次，还有些培训或是学习不能找到重点，随着实践工作的进行，我想我会逐渐积累经验的。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【暑假社会实践自我鉴定范文二】</w:t>
      </w:r>
    </w:p>
    <w:p>
      <w:pPr>
        <w:ind w:left="0" w:right="0" w:firstLine="560"/>
        <w:spacing w:before="450" w:after="450" w:line="312" w:lineRule="auto"/>
      </w:pPr>
      <w:r>
        <w:rPr>
          <w:rFonts w:ascii="宋体" w:hAnsi="宋体" w:eastAsia="宋体" w:cs="宋体"/>
          <w:color w:val="000"/>
          <w:sz w:val="28"/>
          <w:szCs w:val="28"/>
        </w:rPr>
        <w:t xml:space="preserve">经历了一个多月的实践生活，我的感受颇多。在这段并不算长的实践生活中，我们见到了社会真实的一面，学习到了很多在学校里学不到的知识，得到了许多宝贵的经验。实践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践，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践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践单位作为一名程序员进行实践，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w:t>
      </w:r>
    </w:p>
    <w:p>
      <w:pPr>
        <w:ind w:left="0" w:right="0" w:firstLine="560"/>
        <w:spacing w:before="450" w:after="450" w:line="312" w:lineRule="auto"/>
      </w:pPr>
      <w:r>
        <w:rPr>
          <w:rFonts w:ascii="宋体" w:hAnsi="宋体" w:eastAsia="宋体" w:cs="宋体"/>
          <w:color w:val="000"/>
          <w:sz w:val="28"/>
          <w:szCs w:val="28"/>
        </w:rPr>
        <w:t xml:space="preserve">通过这次的实践，我们逐步了解了社会，开阔了视野，增长了才干，并在实践中认清了自己的位置，发现了自己的不足，对自身价值能够进行客观的评价。在这无形中让我们对自己的未来有了一个更加准确的定位，加强了自身努力学习知识并将之与社会实践相结合的信心与毅力。</w:t>
      </w:r>
    </w:p>
    <w:p>
      <w:pPr>
        <w:ind w:left="0" w:right="0" w:firstLine="560"/>
        <w:spacing w:before="450" w:after="450" w:line="312" w:lineRule="auto"/>
      </w:pPr>
      <w:r>
        <w:rPr>
          <w:rFonts w:ascii="宋体" w:hAnsi="宋体" w:eastAsia="宋体" w:cs="宋体"/>
          <w:color w:val="000"/>
          <w:sz w:val="28"/>
          <w:szCs w:val="28"/>
        </w:rPr>
        <w:t xml:space="preserve">对于我们这些即将走向社会的大学生，更应该提早走进社会，认识社会，了解社会，适应社会。实践是大学生磨练品格、增长才干、实现全面发展的重要舞台。在这里我们真正锻炼了自己，为以后踏入社会做了更好的铺垫。</w:t>
      </w:r>
    </w:p>
    <w:p>
      <w:pPr>
        <w:ind w:left="0" w:right="0" w:firstLine="560"/>
        <w:spacing w:before="450" w:after="450" w:line="312" w:lineRule="auto"/>
      </w:pPr>
      <w:r>
        <w:rPr>
          <w:rFonts w:ascii="宋体" w:hAnsi="宋体" w:eastAsia="宋体" w:cs="宋体"/>
          <w:color w:val="000"/>
          <w:sz w:val="28"/>
          <w:szCs w:val="28"/>
        </w:rPr>
        <w:t xml:space="preserve">【暑假社会实践自我鉴定范文三】</w:t>
      </w:r>
    </w:p>
    <w:p>
      <w:pPr>
        <w:ind w:left="0" w:right="0" w:firstLine="560"/>
        <w:spacing w:before="450" w:after="450" w:line="312" w:lineRule="auto"/>
      </w:pPr>
      <w:r>
        <w:rPr>
          <w:rFonts w:ascii="宋体" w:hAnsi="宋体" w:eastAsia="宋体" w:cs="宋体"/>
          <w:color w:val="000"/>
          <w:sz w:val="28"/>
          <w:szCs w:val="28"/>
        </w:rPr>
        <w:t xml:space="preserve">为期一个半月的暑期已经过去了，在这一个多月中，我加入了移动公司暑期实践生的队伍中。这段日子里我们经历了在大学校园里从未经历过的复杂心情——从满怀信心到茫然失措，从群情激昂到集体沮丧，从彷徨无助到柳暗花明，从无比低落到豁然开朗??今天，再回头看看我们已走过的实践历程，看看用汗水和眼泪交织的心路历程，看看我们实实在在的实践成果，心中的激动简直无以名状。这一路，我们挺过来了，而且我们在人生的转折点上迈出了一大步，收获了属于自己的成功，其中有多少苦累与艰难，此时都化作一种自我认可的喜悦，为我们的将来奠定了坚实的基础。</w:t>
      </w:r>
    </w:p>
    <w:p>
      <w:pPr>
        <w:ind w:left="0" w:right="0" w:firstLine="560"/>
        <w:spacing w:before="450" w:after="450" w:line="312" w:lineRule="auto"/>
      </w:pPr>
      <w:r>
        <w:rPr>
          <w:rFonts w:ascii="宋体" w:hAnsi="宋体" w:eastAsia="宋体" w:cs="宋体"/>
          <w:color w:val="000"/>
          <w:sz w:val="28"/>
          <w:szCs w:val="28"/>
        </w:rPr>
        <w:t xml:space="preserve">在最初我们为了获得移动实践生的名额而敲开第一个陌生寝室的们，向他们介绍我们的上门缴话费业务时，他们不信任的眼光和询问;还有那些很爽快地就信任了我们的人，那个时候，心中是充满了感激与兴奋的。那个时候，我就深深明白，这是一次展示自我、积累社会经验的难得机会，努力进行就意味着我们将从其中收获理论以外的一笔实践财富。</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7月13日，我们收到信息，15日到金鹗营业厅报到，然后被通知：7月16日上午9点开始我们的实践培训。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六十人。大家的心情都是一样的：激动而愉悦。</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户外营销</w:t>
      </w:r>
    </w:p>
    <w:p>
      <w:pPr>
        <w:ind w:left="0" w:right="0" w:firstLine="560"/>
        <w:spacing w:before="450" w:after="450" w:line="312" w:lineRule="auto"/>
      </w:pPr>
      <w:r>
        <w:rPr>
          <w:rFonts w:ascii="宋体" w:hAnsi="宋体" w:eastAsia="宋体" w:cs="宋体"/>
          <w:color w:val="000"/>
          <w:sz w:val="28"/>
          <w:szCs w:val="28"/>
        </w:rPr>
        <w:t xml:space="preserve">7月30日移动与崇尚百货合作搞活动，我被分派到现场帮忙。活动现场十分热闹，大家热心服务，胆大心细，互相配合，互相协调。现场为客户解答疑问、办理业务并参加抽奖活动。通过实践学习，从理论到实践，更加深化自己学习移动的业务知识，通过实际操作，培养了自己热心服务客户的态度及耐心的品质。</w:t>
      </w:r>
    </w:p>
    <w:p>
      <w:pPr>
        <w:ind w:left="0" w:right="0" w:firstLine="560"/>
        <w:spacing w:before="450" w:after="450" w:line="312" w:lineRule="auto"/>
      </w:pPr>
      <w:r>
        <w:rPr>
          <w:rFonts w:ascii="宋体" w:hAnsi="宋体" w:eastAsia="宋体" w:cs="宋体"/>
          <w:color w:val="000"/>
          <w:sz w:val="28"/>
          <w:szCs w:val="28"/>
        </w:rPr>
        <w:t xml:space="preserve">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外呼</w:t>
      </w:r>
    </w:p>
    <w:p>
      <w:pPr>
        <w:ind w:left="0" w:right="0" w:firstLine="560"/>
        <w:spacing w:before="450" w:after="450" w:line="312" w:lineRule="auto"/>
      </w:pPr>
      <w:r>
        <w:rPr>
          <w:rFonts w:ascii="宋体" w:hAnsi="宋体" w:eastAsia="宋体" w:cs="宋体"/>
          <w:color w:val="000"/>
          <w:sz w:val="28"/>
          <w:szCs w:val="28"/>
        </w:rPr>
        <w:t xml:space="preserve">外呼这个工作，主要是与考入岳阳市高校的新生取得联系，向他们介绍移动赠送给他们的特权卡的具体资费等信息，让他们使用这张卡。并帮助他们解答一些新生入学的疑问。外呼过程进行的比较顺利，我并没有碰到培训时候预想的那些难题。在这个过程当中，我们以最柔和的声音跟那些未来的学弟学妹们交流，并得到他们的称赞与感谢。虽然最后自己说到喉咙痛，但心情却是愉悦的!</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(4)要对业务十分熟悉。</w:t>
      </w:r>
    </w:p>
    <w:p>
      <w:pPr>
        <w:ind w:left="0" w:right="0" w:firstLine="560"/>
        <w:spacing w:before="450" w:after="450" w:line="312" w:lineRule="auto"/>
      </w:pPr>
      <w:r>
        <w:rPr>
          <w:rFonts w:ascii="宋体" w:hAnsi="宋体" w:eastAsia="宋体" w:cs="宋体"/>
          <w:color w:val="000"/>
          <w:sz w:val="28"/>
          <w:szCs w:val="28"/>
        </w:rPr>
        <w:t xml:space="preserve">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第三是找到了方法，压力来源于自己能力的欠缺和经验不足，为了完成这次社会实践，我们变压力为动力，唤醒了很多学过却几乎快要忘记的知识点，并且，通过这种唤醒，我们找到了今后为人处事实现理想抱负的最好方法，那就是勤学、广学、多想、多用，重视每一点滴知识充分结合各种实践活动，将自己的思维与行动和谐起来，找准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大学生暑假社会实践自我鉴定篇九</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大学生暑假社会实践自我鉴定篇十</w:t>
      </w:r>
    </w:p>
    <w:p>
      <w:pPr>
        <w:ind w:left="0" w:right="0" w:firstLine="560"/>
        <w:spacing w:before="450" w:after="450" w:line="312" w:lineRule="auto"/>
      </w:pPr>
      <w:r>
        <w:rPr>
          <w:rFonts w:ascii="宋体" w:hAnsi="宋体" w:eastAsia="宋体" w:cs="宋体"/>
          <w:color w:val="000"/>
          <w:sz w:val="28"/>
          <w:szCs w:val="28"/>
        </w:rPr>
        <w:t xml:space="preserve">时代在提高，社会在发展，而随之而来的竞争也十分严峻的摆在了我们的面前，现代社会所需要的已经不再是单纯的知识型人才。时代赋予人才新的定义：不仅仅能够驾驭新科技，具有创新意识，更要有将科技应用于实践的潜力。可是，再看看我们，只是被禁锢在四角高墙内，捧着\"书中自有黄金屋\"的古训，做着日后事业有成，飞黄腾达的白日梦。我们的传统，我们的教育制度还有我们本身使我们缺乏勇气走出象牙塔，去理解实践的检验和社会竞争的洗礼。在这样一个知识与实践完全脱节的环境里，我们又有什么资本去谈成才、谈竞争、谈事业时代证明，历史证明，我们的自身状况证明：我们唯有应对社会，才能心平气和地作出一些选取，才能确立自我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于是，今年暑假我挥斥方遒，一腔热血，开始我的暑期社会实践。而这次虽然仅有一个月多的简单实践，却让我受益匪浅。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度，实习过程难免有忽略的时候，但这时的我们就应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就应不再只是被动的等待别人告诉你就应做什么，而是就应主动了解自我要做什么，然后全力以赴的去完成。假如暂停休息，多多观察那些资深的人员，多与他们聊天，坦诚应对他们，他们会与你交流他们的工作经验及人生经历，毕竟经验也是人生一笔财富，会让我们明白的，明白的更多。所以在大学期间我觉得多与社会接触，多了解自我所处的环境，多了解你将会应对的种.种问题，对以后的发展和继续深造都是十分十分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也让我们更加清楚我们以后努力的方向，让前方的路再迷茫。此刻我已经是准大学三年级的学生了，毕业的步伐步步紧逼，到那时我们总要交出一份喜人的答卷，明白不要辜负父母，要对自已的未来负责，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大学生暑假社会实践自我鉴定篇十一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样过”便成了热门话题。有的热衷于居家休整，有的认为旅游游玩更胜一筹，有的则闭门修行好好学习，可是，更多的同学则想利用暑期去进行社会实践。加之学校的推波助澜，暑假打工热潮便悄然席卷了整个社会。因为每一个意气风发、热血沸腾的中学生都渴望走出宁静安逸的学校，摆脱乏味无聊的生活，踏入社会，找一份工作，靠自我的双手和智慧，努力奋斗，换取属于自我的劳动成果，得到社会对自我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终一道程序——包装。包装最简单，所以我便选取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齐装入包装袋，然后贴上条形码，合上袋子即可。虽然工作很简单，可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当然，在工作中我有许多的不足，至少与正式员工相比有必须的差距，具体而言是缺少细心和经验。做事不太灵活，不太善于观察细节，所以无论在速度或质量上都略逊一筹。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可是我打工的目的并不是为了赚钱，而是为了融入这个现实的社会，锻炼自我的潜力，开阔视野，增长见识和阅历，获取宝贵的社会工作经验，体验另一种与众不一样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欢乐。“艰辛知人生，实践长才干”，透过这三天打工，使了解了父母工作的艰辛，发现了自我的不足，对自身价值能够进行客观评价。这在无形中也使我对自我有一个正确的定位，增强了我努力学习的信心和毅力。下学期。我必须更加努力地学习，耐心对待每一道难题，遇到困难时不气不馁，尽全力做好自我就应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能够在打工过程加强自我的实践潜力与经验，至少能够得到一种体验。因为打工的过程中，中学生自然而然地要跟各色各样的人进行交往。在这些过程中，中学生不得不思考如何看待眼前的问题，怎样处理好人之间的关系，等等。这不仅仅使中学生更加了解社会，加强实践潜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仅要取得优异的学业成绩，也要体验各种不一样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大学生暑假社会实践自我鉴定篇十二</w:t>
      </w:r>
    </w:p>
    <w:p>
      <w:pPr>
        <w:ind w:left="0" w:right="0" w:firstLine="560"/>
        <w:spacing w:before="450" w:after="450" w:line="312" w:lineRule="auto"/>
      </w:pPr>
      <w:r>
        <w:rPr>
          <w:rFonts w:ascii="宋体" w:hAnsi="宋体" w:eastAsia="宋体" w:cs="宋体"/>
          <w:color w:val="000"/>
          <w:sz w:val="28"/>
          <w:szCs w:val="28"/>
        </w:rPr>
        <w:t xml:space="preserve">个人暑假社会实践自我鉴定范文本人的专业为商务英语，在此次实习过程中，充分运用了商务专业知识，充分了解话术及沟通技巧，并充分将其应用于实际。获得了令人满意的成果并受益匪浅。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个人暑假社会实践自我鉴定范文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我没有白来，我想，这次实践给我一个难得的机会，勇敢的去实践、去发现不足，更加迫切要求自己充实充实再充实，完善完善再完善。或许，这才是社会实践的真正意义所在。我相信，用心一定能赢得精彩!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2025-06-16T14:06:54+08:00</dcterms:created>
  <dcterms:modified xsi:type="dcterms:W3CDTF">2025-06-16T14:06:54+08:00</dcterms:modified>
</cp:coreProperties>
</file>

<file path=docProps/custom.xml><?xml version="1.0" encoding="utf-8"?>
<Properties xmlns="http://schemas.openxmlformats.org/officeDocument/2006/custom-properties" xmlns:vt="http://schemas.openxmlformats.org/officeDocument/2006/docPropsVTypes"/>
</file>