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最新事业单位年度总结个人教师 事业单位年度总结(精选9篇)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事业单位年度总结个人教师篇一</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思想上与党保持一致，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事业单位年度总结个人教师篇二</w:t>
      </w:r>
    </w:p>
    <w:p>
      <w:pPr>
        <w:ind w:left="0" w:right="0" w:firstLine="560"/>
        <w:spacing w:before="450" w:after="450" w:line="312" w:lineRule="auto"/>
      </w:pPr>
      <w:r>
        <w:rPr>
          <w:rFonts w:ascii="宋体" w:hAnsi="宋体" w:eastAsia="宋体" w:cs="宋体"/>
          <w:color w:val="000"/>
          <w:sz w:val="28"/>
          <w:szCs w:val="28"/>
        </w:rPr>
        <w:t xml:space="preserve">xxxx年我从基层单位调到局运管处办公室工作。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认真学习党的大会精神，努力做到融汇贯通联系实际，在实际工作中把政治理论知识、业务知识和其它新鲜的知识结合起来，开阔视野拓宽思路丰富自己，努力适应新形势新任务对本职工作的要求。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可以说办公室是联系我处与外界的纽带，是反映我处精神面貌的“窗口”。</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实施办事公开，是落实科学发展观的实际行动，是自觉接受群众监督，树立公共企事业单位新形象的一项重要内容。</w:t>
      </w:r>
    </w:p>
    <w:p>
      <w:pPr>
        <w:ind w:left="0" w:right="0" w:firstLine="560"/>
        <w:spacing w:before="450" w:after="450" w:line="312" w:lineRule="auto"/>
      </w:pPr>
      <w:r>
        <w:rPr>
          <w:rFonts w:ascii="宋体" w:hAnsi="宋体" w:eastAsia="宋体" w:cs="宋体"/>
          <w:color w:val="000"/>
          <w:sz w:val="28"/>
          <w:szCs w:val="28"/>
        </w:rPr>
        <w:t xml:space="preserve">今年以来，在市政务公开部门的指导下，在新区党工委、管委会的高度重视下，辖区公共企事业单位办事公开不断加强，取得明显成效。</w:t>
      </w:r>
    </w:p>
    <w:p>
      <w:pPr>
        <w:ind w:left="0" w:right="0" w:firstLine="560"/>
        <w:spacing w:before="450" w:after="450" w:line="312" w:lineRule="auto"/>
      </w:pPr>
      <w:r>
        <w:rPr>
          <w:rFonts w:ascii="宋体" w:hAnsi="宋体" w:eastAsia="宋体" w:cs="宋体"/>
          <w:color w:val="000"/>
          <w:sz w:val="28"/>
          <w:szCs w:val="28"/>
        </w:rPr>
        <w:t xml:space="preserve">根据市总厂联办〔20xx〕4号文件精神，现将1—8月新区公共企事业单位办事公开工作总结如下：</w:t>
      </w:r>
    </w:p>
    <w:p>
      <w:pPr>
        <w:ind w:left="0" w:right="0" w:firstLine="560"/>
        <w:spacing w:before="450" w:after="450" w:line="312" w:lineRule="auto"/>
      </w:pPr>
      <w:r>
        <w:rPr>
          <w:rFonts w:ascii="宋体" w:hAnsi="宋体" w:eastAsia="宋体" w:cs="宋体"/>
          <w:color w:val="000"/>
          <w:sz w:val="28"/>
          <w:szCs w:val="28"/>
        </w:rPr>
        <w:t xml:space="preserve">目前，新区政务公开工作已全面展开。</w:t>
      </w:r>
    </w:p>
    <w:p>
      <w:pPr>
        <w:ind w:left="0" w:right="0" w:firstLine="560"/>
        <w:spacing w:before="450" w:after="450" w:line="312" w:lineRule="auto"/>
      </w:pPr>
      <w:r>
        <w:rPr>
          <w:rFonts w:ascii="宋体" w:hAnsi="宋体" w:eastAsia="宋体" w:cs="宋体"/>
          <w:color w:val="000"/>
          <w:sz w:val="28"/>
          <w:szCs w:val="28"/>
        </w:rPr>
        <w:t xml:space="preserve">以市政府的网站、新区管委会网站、政务服务中心、文件、会议、公示栏等多种方式，全面公开办事信息;二是信息公开更加广泛。</w:t>
      </w:r>
    </w:p>
    <w:p>
      <w:pPr>
        <w:ind w:left="0" w:right="0" w:firstLine="560"/>
        <w:spacing w:before="450" w:after="450" w:line="312" w:lineRule="auto"/>
      </w:pPr>
      <w:r>
        <w:rPr>
          <w:rFonts w:ascii="宋体" w:hAnsi="宋体" w:eastAsia="宋体" w:cs="宋体"/>
          <w:color w:val="000"/>
          <w:sz w:val="28"/>
          <w:szCs w:val="28"/>
        </w:rPr>
        <w:t xml:space="preserve">公开内容涉及概况信息、计划总结、法规公文、工作动态、人事信息、财政信息、行政执法、公共服务和其他信息等，不断完善网站内容，规范办事指南、流程、依据和时限，增强透明度，改进服务质量;三是认真做好依申请公开工作，规范申请公开流程，做到办理及时、准确，无投诉发生;四是抓好政务中心公共服务项目和街道政务公开工作，规范了办事公开依法行政行为，加强了党风廉正建设，提高了办事公开工作管理效率，树立了新区政务公开良好形象。</w:t>
      </w:r>
    </w:p>
    <w:p>
      <w:pPr>
        <w:ind w:left="0" w:right="0" w:firstLine="560"/>
        <w:spacing w:before="450" w:after="450" w:line="312" w:lineRule="auto"/>
      </w:pPr>
      <w:r>
        <w:rPr>
          <w:rFonts w:ascii="宋体" w:hAnsi="宋体" w:eastAsia="宋体" w:cs="宋体"/>
          <w:color w:val="000"/>
          <w:sz w:val="28"/>
          <w:szCs w:val="28"/>
        </w:rPr>
        <w:t xml:space="preserve">新区高度重视政务公开工作，成立了政务公开工作领导小组，由管委会主任吴勇任组长，党工委副书记、纪工委书记孔庆洲任副组长，管委会各部门负责人为成员，领导小组下设办公室，由新区党政办履行相关的职能职责，负责新区政务公开的日常工作，为工作的全面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为把办事公开工作落到实处，新区健全了各种政务公开制度，完善了政务公开程序，规范了政务公开的操作要求，形成了对内和对外公开相结合，部分公开与全面公开相衔接，过程公开与结果公开相协调，办事公开与解释说明相统一的工作格局;进一步健全和完善办事公开的各项内容，保证公开内容的全面、真实，力戒形式主义，在规范上狠下功夫，把办事公开工作纳入经常化、制度化的轨道，不断提高办事公开质量。</w:t>
      </w:r>
    </w:p>
    <w:p>
      <w:pPr>
        <w:ind w:left="0" w:right="0" w:firstLine="560"/>
        <w:spacing w:before="450" w:after="450" w:line="312" w:lineRule="auto"/>
      </w:pPr>
      <w:r>
        <w:rPr>
          <w:rFonts w:ascii="宋体" w:hAnsi="宋体" w:eastAsia="宋体" w:cs="宋体"/>
          <w:color w:val="000"/>
          <w:sz w:val="28"/>
          <w:szCs w:val="28"/>
        </w:rPr>
        <w:t xml:space="preserve">一是抓政府信息主动公开，进一步细化公开内容。</w:t>
      </w:r>
    </w:p>
    <w:p>
      <w:pPr>
        <w:ind w:left="0" w:right="0" w:firstLine="560"/>
        <w:spacing w:before="450" w:after="450" w:line="312" w:lineRule="auto"/>
      </w:pPr>
      <w:r>
        <w:rPr>
          <w:rFonts w:ascii="宋体" w:hAnsi="宋体" w:eastAsia="宋体" w:cs="宋体"/>
          <w:color w:val="000"/>
          <w:sz w:val="28"/>
          <w:szCs w:val="28"/>
        </w:rPr>
        <w:t xml:space="preserve">根据市政务公开办相关文件要求，对门户网站政务信息进行了认真梳理，查漏补缺，使公开的内容具体化、全面化、规范化。</w:t>
      </w:r>
    </w:p>
    <w:p>
      <w:pPr>
        <w:ind w:left="0" w:right="0" w:firstLine="560"/>
        <w:spacing w:before="450" w:after="450" w:line="312" w:lineRule="auto"/>
      </w:pPr>
      <w:r>
        <w:rPr>
          <w:rFonts w:ascii="宋体" w:hAnsi="宋体" w:eastAsia="宋体" w:cs="宋体"/>
          <w:color w:val="000"/>
          <w:sz w:val="28"/>
          <w:szCs w:val="28"/>
        </w:rPr>
        <w:t xml:space="preserve">办事公开使政府决策事项和人民群众关心的热点、难点问题向群众一一公开，实现了“阳光作业”，提高了政府机关工作的透明度，加强了对权力运行过程的监督制约，从而加强了党风廉政建设;开通了投诉电话，设置了投诉信箱。</w:t>
      </w:r>
    </w:p>
    <w:p>
      <w:pPr>
        <w:ind w:left="0" w:right="0" w:firstLine="560"/>
        <w:spacing w:before="450" w:after="450" w:line="312" w:lineRule="auto"/>
      </w:pPr>
      <w:r>
        <w:rPr>
          <w:rFonts w:ascii="宋体" w:hAnsi="宋体" w:eastAsia="宋体" w:cs="宋体"/>
          <w:color w:val="000"/>
          <w:sz w:val="28"/>
          <w:szCs w:val="28"/>
        </w:rPr>
        <w:t xml:space="preserve">政务公开监督小组，做到定期检查政务公开工作，发现问题及时纠正，保证其正常化、制度化和经常化。</w:t>
      </w:r>
    </w:p>
    <w:p>
      <w:pPr>
        <w:ind w:left="0" w:right="0" w:firstLine="560"/>
        <w:spacing w:before="450" w:after="450" w:line="312" w:lineRule="auto"/>
      </w:pPr>
      <w:r>
        <w:rPr>
          <w:rFonts w:ascii="宋体" w:hAnsi="宋体" w:eastAsia="宋体" w:cs="宋体"/>
          <w:color w:val="000"/>
          <w:sz w:val="28"/>
          <w:szCs w:val="28"/>
        </w:rPr>
        <w:t xml:space="preserve">同时把政务公开工作列入机关各部门、街道、社区和公司年度目标考核。</w:t>
      </w:r>
    </w:p>
    <w:p>
      <w:pPr>
        <w:ind w:left="0" w:right="0" w:firstLine="560"/>
        <w:spacing w:before="450" w:after="450" w:line="312" w:lineRule="auto"/>
      </w:pPr>
      <w:r>
        <w:rPr>
          <w:rFonts w:ascii="宋体" w:hAnsi="宋体" w:eastAsia="宋体" w:cs="宋体"/>
          <w:color w:val="000"/>
          <w:sz w:val="28"/>
          <w:szCs w:val="28"/>
        </w:rPr>
        <w:t xml:space="preserve">(四)规范政务公开审批程序。</w:t>
      </w:r>
    </w:p>
    <w:p>
      <w:pPr>
        <w:ind w:left="0" w:right="0" w:firstLine="560"/>
        <w:spacing w:before="450" w:after="450" w:line="312" w:lineRule="auto"/>
      </w:pPr>
      <w:r>
        <w:rPr>
          <w:rFonts w:ascii="宋体" w:hAnsi="宋体" w:eastAsia="宋体" w:cs="宋体"/>
          <w:color w:val="000"/>
          <w:sz w:val="28"/>
          <w:szCs w:val="28"/>
        </w:rPr>
        <w:t xml:space="preserve">在公开程序上，首先对所有需要公开的内容及项目进行整理，然后对整理结果进行汇总初审，由政务公开领导小组审核后，党政办经办人员对照清单进行网上公布。</w:t>
      </w:r>
    </w:p>
    <w:p>
      <w:pPr>
        <w:ind w:left="0" w:right="0" w:firstLine="560"/>
        <w:spacing w:before="450" w:after="450" w:line="312" w:lineRule="auto"/>
      </w:pPr>
      <w:r>
        <w:rPr>
          <w:rFonts w:ascii="宋体" w:hAnsi="宋体" w:eastAsia="宋体" w:cs="宋体"/>
          <w:color w:val="000"/>
          <w:sz w:val="28"/>
          <w:szCs w:val="28"/>
        </w:rPr>
        <w:t xml:space="preserve">对重要的政务工作，一律要求民主议事在前，决策公布在后，必要时召开会议，广泛征求并统一意见后进行公布。</w:t>
      </w:r>
    </w:p>
    <w:p>
      <w:pPr>
        <w:ind w:left="0" w:right="0" w:firstLine="560"/>
        <w:spacing w:before="450" w:after="450" w:line="312" w:lineRule="auto"/>
      </w:pPr>
      <w:r>
        <w:rPr>
          <w:rFonts w:ascii="宋体" w:hAnsi="宋体" w:eastAsia="宋体" w:cs="宋体"/>
          <w:color w:val="000"/>
          <w:sz w:val="28"/>
          <w:szCs w:val="28"/>
        </w:rPr>
        <w:t xml:space="preserve">对涉及到各类财务收支的，一律审计理财在前，核实公布在后。</w:t>
      </w:r>
    </w:p>
    <w:p>
      <w:pPr>
        <w:ind w:left="0" w:right="0" w:firstLine="560"/>
        <w:spacing w:before="450" w:after="450" w:line="312" w:lineRule="auto"/>
      </w:pPr>
      <w:r>
        <w:rPr>
          <w:rFonts w:ascii="宋体" w:hAnsi="宋体" w:eastAsia="宋体" w:cs="宋体"/>
          <w:color w:val="000"/>
          <w:sz w:val="28"/>
          <w:szCs w:val="28"/>
        </w:rPr>
        <w:t xml:space="preserve">组织专门人员对政务公开工作进行事前布置、事后检查、一抓到底。</w:t>
      </w:r>
    </w:p>
    <w:p>
      <w:pPr>
        <w:ind w:left="0" w:right="0" w:firstLine="560"/>
        <w:spacing w:before="450" w:after="450" w:line="312" w:lineRule="auto"/>
      </w:pPr>
      <w:r>
        <w:rPr>
          <w:rFonts w:ascii="宋体" w:hAnsi="宋体" w:eastAsia="宋体" w:cs="宋体"/>
          <w:color w:val="000"/>
          <w:sz w:val="28"/>
          <w:szCs w:val="28"/>
        </w:rPr>
        <w:t xml:space="preserve">以政府门户网站作为政府信息公开的主渠道，进一步完善“阳光政务”，发挥报刊、电视台等新闻媒体的作用，及时公开政府信息;充分利用基层政务公开的优势，新区政务中心、街道和社区办事公开按照“规范、及时、实用”的原则，围绕便于群众知情、办事、监督的目标，采取窗口办事指南和公示栏等形式公开政务;要求政务公开工作必须做到尽快、及时，常年公开、定期公开和随时公开相结合，事前公开与事后公开相结合，对已公开的内容随时注意更新。</w:t>
      </w:r>
    </w:p>
    <w:p>
      <w:pPr>
        <w:ind w:left="0" w:right="0" w:firstLine="560"/>
        <w:spacing w:before="450" w:after="450" w:line="312" w:lineRule="auto"/>
      </w:pPr>
      <w:r>
        <w:rPr>
          <w:rFonts w:ascii="宋体" w:hAnsi="宋体" w:eastAsia="宋体" w:cs="宋体"/>
          <w:color w:val="000"/>
          <w:sz w:val="28"/>
          <w:szCs w:val="28"/>
        </w:rPr>
        <w:t xml:space="preserve">今年以来，新区政务公开工作取得了一定成效，但仍然存在不足：一是公开的渠道、载体比较有限，日常监督检查的力度有待于进一步加大;二是公开内容有待进一步完善。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克服自身的不足，与时俱进，扎实工作，严格按照市上下发的有关文件要求，推进办事公开工作的深入开展，营造宽松和谐的社会政治环境和经济发展环境，为促进新区又好又快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事业单位年度总结个人教师篇三</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三、加强业务，不断学习；充实自我</w:t>
      </w:r>
    </w:p>
    <w:p>
      <w:pPr>
        <w:ind w:left="0" w:right="0" w:firstLine="560"/>
        <w:spacing w:before="450" w:after="450" w:line="312" w:lineRule="auto"/>
      </w:pPr>
      <w:r>
        <w:rPr>
          <w:rFonts w:ascii="宋体" w:hAnsi="宋体" w:eastAsia="宋体" w:cs="宋体"/>
          <w:color w:val="000"/>
          <w:sz w:val="28"/>
          <w:szCs w:val="28"/>
        </w:rPr>
        <w:t xml:space="preserve">完善自我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事业单位年度总结个人教师篇四</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事业单位年度总结个人教师篇六</w:t>
      </w:r>
    </w:p>
    <w:p>
      <w:pPr>
        <w:ind w:left="0" w:right="0" w:firstLine="560"/>
        <w:spacing w:before="450" w:after="450" w:line="312" w:lineRule="auto"/>
      </w:pPr>
      <w:r>
        <w:rPr>
          <w:rFonts w:ascii="宋体" w:hAnsi="宋体" w:eastAsia="宋体" w:cs="宋体"/>
          <w:color w:val="000"/>
          <w:sz w:val="28"/>
          <w:szCs w:val="28"/>
        </w:rPr>
        <w:t xml:space="preserve">xxxx年我从基层单位调到局运管处办公室工作。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认真学习党的大会精神，努力做到融汇贯通联系实际，在实际工作中把政治理论知识、业务知识和其它新鲜的知识结合起来，开阔视野拓宽思路丰富自己，努力适应新形势新任务对本职工作的要求。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可以说办公室是联系我处与外界的纽带，是反映我处精神面貌的“窗口”。</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基层派出所所长年度述职【2】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事业单位年度总结个人教师篇七</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事业单位年度总结个人教师篇八</w:t>
      </w:r>
    </w:p>
    <w:p>
      <w:pPr>
        <w:ind w:left="0" w:right="0" w:firstLine="560"/>
        <w:spacing w:before="450" w:after="450" w:line="312" w:lineRule="auto"/>
      </w:pPr>
      <w:r>
        <w:rPr>
          <w:rFonts w:ascii="宋体" w:hAnsi="宋体" w:eastAsia="宋体" w:cs="宋体"/>
          <w:color w:val="000"/>
          <w:sz w:val="28"/>
          <w:szCs w:val="28"/>
        </w:rPr>
        <w:t xml:space="preserve">大学毕业到我校工作已经三年了，三年来我以真诚、坦率的为人和勤学务实的工作作风赢得了领导和老师们的尊重，大家给了我很多的支持和帮助。在此，我衷心的感谢领导和全校老师！三年特岗服务期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三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九年级化学的教学工作以及学校化学实验室管理员，。在教学中，我努力学习有关知识，按照学校的要求，做好教学工作。以提高学生分析问题和解决问题能力为目标，切实落实培养学生的创新思维和创造能力，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20xx—20xx学年第一学期说课比赛中，荣获二等奖；在20xx-20xx学年度被学校评为“优秀教师”；在20xx年第三届全省中小学安全知识竞赛活动中，指导学生陈光清荣获兴国赛区一等奖，被评为优秀指导教师；在20xx-20xx学年度江背片区“理化教师课堂教学大赛”中荣获一等奖；在20xx-20xx学年度被学校评为“优秀班主任”；在20xx-20xx学年社富中学第一届多媒体课件制作竞赛中，荣获优胜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积极参加各种会议，认真听课。此外，配合电教处整理实验室以及政教处做相关工作。</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事业单位年度总结个人教师篇九</w:t>
      </w:r>
    </w:p>
    <w:p>
      <w:pPr>
        <w:ind w:left="0" w:right="0" w:firstLine="560"/>
        <w:spacing w:before="450" w:after="450" w:line="312" w:lineRule="auto"/>
      </w:pPr>
      <w:r>
        <w:rPr>
          <w:rFonts w:ascii="宋体" w:hAnsi="宋体" w:eastAsia="宋体" w:cs="宋体"/>
          <w:color w:val="000"/>
          <w:sz w:val="28"/>
          <w:szCs w:val="28"/>
        </w:rPr>
        <w:t xml:space="preserve">为了加强对农业机械的监督管理，确保农机安全生产，根据《农机化促进法》、《道路交通安全法》、《省农业机械管理条例》和农业部第42、43、72号令《拖拉机登记工作规范》的要求和省农业机械管理局《关于开展x年拖拉机、联合收割机及其驾驶人年度检审工作的通知》和市农业机械管理局《关于开展x年拖拉机、联合收割机及其驾驶人年度检审工作的通知》等有关规定，我所上下一条心，牢记“安全责任重于泰山”，本着“为农民服务、对农民负责’的宗旨，认真务实地完成了此次年检工作。</w:t>
      </w:r>
    </w:p>
    <w:p>
      <w:pPr>
        <w:ind w:left="0" w:right="0" w:firstLine="560"/>
        <w:spacing w:before="450" w:after="450" w:line="312" w:lineRule="auto"/>
      </w:pPr>
      <w:r>
        <w:rPr>
          <w:rFonts w:ascii="宋体" w:hAnsi="宋体" w:eastAsia="宋体" w:cs="宋体"/>
          <w:color w:val="000"/>
          <w:sz w:val="28"/>
          <w:szCs w:val="28"/>
        </w:rPr>
        <w:t xml:space="preserve">一、精心准备,做好年检基础工作</w:t>
      </w:r>
    </w:p>
    <w:p>
      <w:pPr>
        <w:ind w:left="0" w:right="0" w:firstLine="560"/>
        <w:spacing w:before="450" w:after="450" w:line="312" w:lineRule="auto"/>
      </w:pPr>
      <w:r>
        <w:rPr>
          <w:rFonts w:ascii="宋体" w:hAnsi="宋体" w:eastAsia="宋体" w:cs="宋体"/>
          <w:color w:val="000"/>
          <w:sz w:val="28"/>
          <w:szCs w:val="28"/>
        </w:rPr>
        <w:t xml:space="preserve">市局对x年拖拉机年检工作进行了精心组织、周密布置，局成立了由分管副局长旷劲松任组长，监理所、管理股、办公室等部门负责人为成员的年检工作领导小组，召开了全市x年检工作动员大会，在会上局长瞿运生同志严格要求年检工作人员依法办事，严格遵守年检工作纪律，讲究工作方法，多向农民宣传党和政府对农机方面的政策和法规，做好农机窗口服务工作。此次下乡年检工作，市局局长瞿运生，分管副局长旷劲松，多次下乡督促检查年检工作并与参加年检的农机手亲切交谈，了解农机驾驶员的情况，听取他们对农机工作的意见和建议，取得了农机驾驶员的信用，赢得了农机工作的主动，得到了农民朋友的一致好评。</w:t>
      </w:r>
    </w:p>
    <w:p>
      <w:pPr>
        <w:ind w:left="0" w:right="0" w:firstLine="560"/>
        <w:spacing w:before="450" w:after="450" w:line="312" w:lineRule="auto"/>
      </w:pPr>
      <w:r>
        <w:rPr>
          <w:rFonts w:ascii="宋体" w:hAnsi="宋体" w:eastAsia="宋体" w:cs="宋体"/>
          <w:color w:val="000"/>
          <w:sz w:val="28"/>
          <w:szCs w:val="28"/>
        </w:rPr>
        <w:t xml:space="preserve">拖拉机年度检验是《道路交通安全法》、《省农业机械管理条例》等法律法规有关规定。每年的上半年是农机部门对拖拉机的集中年检期，针对拖拉机年检率逐年下降并成为构成农机安全生产的突出问题，为促进全市农机工作协调发展，适应新形势的要求，我所进一步解放思想，转变工作思路，通过调研，采取以下措施以提高拖拉机年检率：1、加大宣传力度，提高农机手对年度检验的认识。我所组织机车所有人和驾驶员进行安全驾驶知识培训,执勤队派员授课。我们还通过电视、标语、张贴宣传通告、发放宣传资料等形式，广泛宣传农机法律、法规，形成强大的舆论引导氛围，增强农机手、农机户的法制观念、农机安全生产观念和自觉接受农机部门管理观念，消除对拖拉机年度检验没有必要性的错误认识，变强制性参检为主动、自觉参加检验。2、由于拖拉机主要用于农田作业，个别农机户对拖拉机年检认识不足，对下发的集中年检通知关注不够，造成农机户不能按时参检。我们充分利用拖拉机档案信息，给农机手打电话、发书面年审通知，提示农机户按时参加年检，科学有效地提高拖拉机年检率。3、采取便民措施，提高服务质量。为方便农民，我所成立拖拉机集中年检组，配备齐全，微机、照相、喷漆喷号、检测等设备和各种监理业务需用的证件表格，到乡镇、拖拉机保有量集中的村开展年检工作。凡符合规定的监理业务做到一次办完手续，让农机户切实感受到主动参加拖拉机年检、办理齐全证件带来的方便、快捷。4、提高监理执法人员素质，规范监理各项业务。农机监理规范化建设是提高监理执法人员素质、规范监理业务的要求，是提高农机安全监理行业自律水平、全面规范农机安全监理行政行为的有效途径，是取信于民，保证社会公平、公正的基础，以此让农机管理工作得到农机户、农机驾驶操作人员的认可。</w:t>
      </w:r>
    </w:p>
    <w:p>
      <w:pPr>
        <w:ind w:left="0" w:right="0" w:firstLine="560"/>
        <w:spacing w:before="450" w:after="450" w:line="312" w:lineRule="auto"/>
      </w:pPr>
      <w:r>
        <w:rPr>
          <w:rFonts w:ascii="宋体" w:hAnsi="宋体" w:eastAsia="宋体" w:cs="宋体"/>
          <w:color w:val="000"/>
          <w:sz w:val="28"/>
          <w:szCs w:val="28"/>
        </w:rPr>
        <w:t xml:space="preserve">二、严格检验，确保农机安全生产</w:t>
      </w:r>
    </w:p>
    <w:p>
      <w:pPr>
        <w:ind w:left="0" w:right="0" w:firstLine="560"/>
        <w:spacing w:before="450" w:after="450" w:line="312" w:lineRule="auto"/>
      </w:pPr>
      <w:r>
        <w:rPr>
          <w:rFonts w:ascii="宋体" w:hAnsi="宋体" w:eastAsia="宋体" w:cs="宋体"/>
          <w:color w:val="000"/>
          <w:sz w:val="28"/>
          <w:szCs w:val="28"/>
        </w:rPr>
        <w:t xml:space="preserve">拖拉机年度检验是法律法规授予农机部门的一项重要职责，是农机监理部门履行职责，加强监管，保证农机安全作业的一项重要措施。通过对拖拉机进行年度检验，能够有效地提高广大农机手对安全生产的认识水平，改善拖拉机的技术状况，进而减少农机事故的发生，保障农机安全生产。在车辆检验中，我所检验工作人员严格审查证件，仔细核对车辆的发动机号码、车架号码、车型、颜色是否与行驶证记录相符，有不符情况的待查明原因后再进行处理。车辆检验中严格按要求检车，对不合格车辆要求修复后进行复检。对于要求上线检测的三、四缸机车，做到了无上线检测报告单，绝不签章。</w:t>
      </w:r>
    </w:p>
    <w:p>
      <w:pPr>
        <w:ind w:left="0" w:right="0" w:firstLine="560"/>
        <w:spacing w:before="450" w:after="450" w:line="312" w:lineRule="auto"/>
      </w:pPr>
      <w:r>
        <w:rPr>
          <w:rFonts w:ascii="宋体" w:hAnsi="宋体" w:eastAsia="宋体" w:cs="宋体"/>
          <w:color w:val="000"/>
          <w:sz w:val="28"/>
          <w:szCs w:val="28"/>
        </w:rPr>
        <w:t xml:space="preserve">根据《道路交通安全法》第十七条规定,此次年检一律参加机动车交强险和机动车驾乘人员意外伤害险，不参加保险的车辆,监理员不得办理年检手续。</w:t>
      </w:r>
    </w:p>
    <w:p>
      <w:pPr>
        <w:ind w:left="0" w:right="0" w:firstLine="560"/>
        <w:spacing w:before="450" w:after="450" w:line="312" w:lineRule="auto"/>
      </w:pPr>
      <w:r>
        <w:rPr>
          <w:rFonts w:ascii="宋体" w:hAnsi="宋体" w:eastAsia="宋体" w:cs="宋体"/>
          <w:color w:val="000"/>
          <w:sz w:val="28"/>
          <w:szCs w:val="28"/>
        </w:rPr>
        <w:t xml:space="preserve">三、齐心协力，年检工作显成效</w:t>
      </w:r>
    </w:p>
    <w:p>
      <w:pPr>
        <w:ind w:left="0" w:right="0" w:firstLine="560"/>
        <w:spacing w:before="450" w:after="450" w:line="312" w:lineRule="auto"/>
      </w:pPr>
      <w:r>
        <w:rPr>
          <w:rFonts w:ascii="宋体" w:hAnsi="宋体" w:eastAsia="宋体" w:cs="宋体"/>
          <w:color w:val="000"/>
          <w:sz w:val="28"/>
          <w:szCs w:val="28"/>
        </w:rPr>
        <w:t xml:space="preserve">全面贯彻落实国家搞好安全生产活动和市委、市政府《关于进一步推进安全生产“三项行动”》的通知的指示精神，加强全市农业机械的安全生产管理，保障人民生命财产安全，使农机安全生产在一个良好的氛围内得到发展，为市经济发展做出了农机人的贡献。在农机年检工作人员的共同努力，全市一次性检审拖拉机449台，年检合格率达100℅，比去年同期大副上升。我所工作人员本着为人民服务信念，在工作期间认真务实，公平，公正，得到了农机手们的一致好评，也由此增强了他们对农机部门的信用，也增加了他们购买农业机械的积极性。</w:t>
      </w:r>
    </w:p>
    <w:p>
      <w:pPr>
        <w:ind w:left="0" w:right="0" w:firstLine="560"/>
        <w:spacing w:before="450" w:after="450" w:line="312" w:lineRule="auto"/>
      </w:pPr>
      <w:r>
        <w:rPr>
          <w:rFonts w:ascii="宋体" w:hAnsi="宋体" w:eastAsia="宋体" w:cs="宋体"/>
          <w:color w:val="000"/>
          <w:sz w:val="28"/>
          <w:szCs w:val="28"/>
        </w:rPr>
        <w:t xml:space="preserve">今年我所年检工作虽然取得了一定的成绩，但今后的工作还很艰巨，农机安全监理工作要与时俱进，为农业生产和农村经济发展创造一个安全、祥和的宽松环境作出我们应有的贡献。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2025-06-17T08:18:12+08:00</dcterms:created>
  <dcterms:modified xsi:type="dcterms:W3CDTF">2025-06-17T08:18:12+08:00</dcterms:modified>
</cp:coreProperties>
</file>

<file path=docProps/custom.xml><?xml version="1.0" encoding="utf-8"?>
<Properties xmlns="http://schemas.openxmlformats.org/officeDocument/2006/custom-properties" xmlns:vt="http://schemas.openxmlformats.org/officeDocument/2006/docPropsVTypes"/>
</file>