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2025年骆驼祥子读书心得(大全13篇)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骆驼祥子读书心得篇一《骆驼祥子》是一部描写激情、奋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人人生而平等，他们都从他们的‘造物主’那边被赋予了某些不可转让的权利，其中包括生命权、自由权和追求幸福的权利。”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这是美国《独立宣言》里的一部分。它告诉我们，每个人都有自己的权利，每个人都可以拥有自由，拥有幸福。——它向我们讲述了一个简单的道理——每个人都有尊严!</w:t>
      </w:r>
    </w:p>
    <w:p>
      <w:pPr>
        <w:ind w:left="0" w:right="0" w:firstLine="560"/>
        <w:spacing w:before="450" w:after="450" w:line="312" w:lineRule="auto"/>
      </w:pPr>
      <w:r>
        <w:rPr>
          <w:rFonts w:ascii="宋体" w:hAnsi="宋体" w:eastAsia="宋体" w:cs="宋体"/>
          <w:color w:val="000"/>
          <w:sz w:val="28"/>
          <w:szCs w:val="28"/>
        </w:rPr>
        <w:t xml:space="preserve">文坛大师老舍笔下的祥子是不幸的：他拥有一生幸福的各种条件，却生在了错误的时代。</w:t>
      </w:r>
    </w:p>
    <w:p>
      <w:pPr>
        <w:ind w:left="0" w:right="0" w:firstLine="560"/>
        <w:spacing w:before="450" w:after="450" w:line="312" w:lineRule="auto"/>
      </w:pPr>
      <w:r>
        <w:rPr>
          <w:rFonts w:ascii="宋体" w:hAnsi="宋体" w:eastAsia="宋体" w:cs="宋体"/>
          <w:color w:val="000"/>
          <w:sz w:val="28"/>
          <w:szCs w:val="28"/>
        </w:rPr>
        <w:t xml:space="preserve">祥子老实，健壮，坚忍，如同骆驼一般吃苦耐劳，向往美好生活，对未来充满憧憬。他自尊好强，凭自己的力气挣饭吃，最大的梦想不过是想拥有一辆自己的车，以免手车厂老板的盘剥。但是，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一辆车，但这车很快就被大兵抢走了。第二次，车还没买上，钱就被孙侦探敲诈去了。第三次，是他和虎妞结婚后用虎妞的钱买的，虽然心里不踏实，但毕竟不用在去车厂赁车了。可是好景不长，虎妞难产而死，祥子又只好把车卖掉去安葬虎妞。</w:t>
      </w:r>
    </w:p>
    <w:p>
      <w:pPr>
        <w:ind w:left="0" w:right="0" w:firstLine="560"/>
        <w:spacing w:before="450" w:after="450" w:line="312" w:lineRule="auto"/>
      </w:pPr>
      <w:r>
        <w:rPr>
          <w:rFonts w:ascii="宋体" w:hAnsi="宋体" w:eastAsia="宋体" w:cs="宋体"/>
          <w:color w:val="000"/>
          <w:sz w:val="28"/>
          <w:szCs w:val="28"/>
        </w:rPr>
        <w:t xml:space="preserve">到故事的最后，祥子已经变成了自暴自弃的行尸走肉了。</w:t>
      </w:r>
    </w:p>
    <w:p>
      <w:pPr>
        <w:ind w:left="0" w:right="0" w:firstLine="560"/>
        <w:spacing w:before="450" w:after="450" w:line="312" w:lineRule="auto"/>
      </w:pPr>
      <w:r>
        <w:rPr>
          <w:rFonts w:ascii="宋体" w:hAnsi="宋体" w:eastAsia="宋体" w:cs="宋体"/>
          <w:color w:val="000"/>
          <w:sz w:val="28"/>
          <w:szCs w:val="28"/>
        </w:rPr>
        <w:t xml:space="preserve">正是通过祥子这个人物的变化，老舍无情地批判了这个社会——它不让好人有出路。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南宋《三字经》有“人之初，性本善”之说，说明人刚出生时是纯洁无暇的，但因接触了社会，性情便大变了。说得好听点，是与时俱进，说白了，就是与世同流合污。</w:t>
      </w:r>
    </w:p>
    <w:p>
      <w:pPr>
        <w:ind w:left="0" w:right="0" w:firstLine="560"/>
        <w:spacing w:before="450" w:after="450" w:line="312" w:lineRule="auto"/>
      </w:pPr>
      <w:r>
        <w:rPr>
          <w:rFonts w:ascii="宋体" w:hAnsi="宋体" w:eastAsia="宋体" w:cs="宋体"/>
          <w:color w:val="000"/>
          <w:sz w:val="28"/>
          <w:szCs w:val="28"/>
        </w:rPr>
        <w:t xml:space="preserve">人本身没有错，错的是他所生活的时代，迫使他屈服于世俗的淫威之下。人人生而平等，每个人都有人格，都有自由，没有人是不该存在的，也没有人是上天特别眷顾的。</w:t>
      </w:r>
    </w:p>
    <w:p>
      <w:pPr>
        <w:ind w:left="0" w:right="0" w:firstLine="560"/>
        <w:spacing w:before="450" w:after="450" w:line="312" w:lineRule="auto"/>
      </w:pPr>
      <w:r>
        <w:rPr>
          <w:rFonts w:ascii="宋体" w:hAnsi="宋体" w:eastAsia="宋体" w:cs="宋体"/>
          <w:color w:val="000"/>
          <w:sz w:val="28"/>
          <w:szCs w:val="28"/>
        </w:rPr>
        <w:t xml:space="preserve">既然你来了，你就有权利活在这个世界上，即使你只有一件破旧的衬衫遮羞，你也可以和世界上最富有的人一样，尽情吮吸新鲜的空气，享受生的喜悦;即使你目不识丁，你也可以和史上最杰出的政治家一样，沐浴在温暖的阳光中，问心无愧地接收光明给予的慷慨礼物;即使你的身体有缺陷，你也可以和舞蹈跳得最好、歌曲唱得最甜的艺术家一样，在人生的舞台上秀出另一番风味，感受被鲜花的芬芳环绕的陶醉，接受在节目结束后仍源源不绝的掌声与欢呼声。</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这是一个不能停留太久的世界，所以，我们应像夏花般绚烂地盛放，给自己一个无悔的季节!</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一个人，一本书，一杯茶，一个火炉，我就这样沉迷在《骆驼祥子》中，随着午后阳光的迁移，祥子也一点点地堕落下去。</w:t>
      </w:r>
    </w:p>
    <w:p>
      <w:pPr>
        <w:ind w:left="0" w:right="0" w:firstLine="560"/>
        <w:spacing w:before="450" w:after="450" w:line="312" w:lineRule="auto"/>
      </w:pPr>
      <w:r>
        <w:rPr>
          <w:rFonts w:ascii="宋体" w:hAnsi="宋体" w:eastAsia="宋体" w:cs="宋体"/>
          <w:color w:val="000"/>
          <w:sz w:val="28"/>
          <w:szCs w:val="28"/>
        </w:rPr>
        <w:t xml:space="preserve">旧时代的北京，数以万计的人力车夫挣扎在死亡线上，祥子就是其中一个，身强体壮的祥子，失去父母和土地后，被迫来到城里，在刘四爷开办的人和车厂当上了人力车夫，好胜的祥子凭着力气拉车挣钱，希望自己能买一辆好车，他用三年时间省吃俭用，终于达到了愿望，成了上等车夫。但好景不长，他被几个大兵连人带车给抓走了，回城途中，他捡到了三匹骆驼，于是他卖了骆驼，回到了城里。祥子没有灰心，倔强地想从头开始，但当他还没买上车，所有积蓄又被孙侦探敲诈，买车再次化为泡影。</w:t>
      </w:r>
    </w:p>
    <w:p>
      <w:pPr>
        <w:ind w:left="0" w:right="0" w:firstLine="560"/>
        <w:spacing w:before="450" w:after="450" w:line="312" w:lineRule="auto"/>
      </w:pPr>
      <w:r>
        <w:rPr>
          <w:rFonts w:ascii="宋体" w:hAnsi="宋体" w:eastAsia="宋体" w:cs="宋体"/>
          <w:color w:val="000"/>
          <w:sz w:val="28"/>
          <w:szCs w:val="28"/>
        </w:rPr>
        <w:t xml:space="preserve">当他又一次拉上自己的车，是以虎妞缔结畸形的婚姻为代价。过了不久，虎妞难产而死，他不得不卖掉车去料理丧事，至此，他的人生理想彻底破灭了，加上小福子的自杀，好胜心强的祥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这到底是造化弄人，还是命中注定？</w:t>
      </w:r>
    </w:p>
    <w:p>
      <w:pPr>
        <w:ind w:left="0" w:right="0" w:firstLine="560"/>
        <w:spacing w:before="450" w:after="450" w:line="312" w:lineRule="auto"/>
      </w:pPr>
      <w:r>
        <w:rPr>
          <w:rFonts w:ascii="宋体" w:hAnsi="宋体" w:eastAsia="宋体" w:cs="宋体"/>
          <w:color w:val="000"/>
          <w:sz w:val="28"/>
          <w:szCs w:val="28"/>
        </w:rPr>
        <w:t xml:space="preserve">纵观祥子一生，充满了理想与现实的矛盾。他想拥有自己的车，却一次次破灭；他想拥有自己的爱情，却与爱人阴阳两隔；他想独立生存下去，却堕落成行尸走肉。</w:t>
      </w:r>
    </w:p>
    <w:p>
      <w:pPr>
        <w:ind w:left="0" w:right="0" w:firstLine="560"/>
        <w:spacing w:before="450" w:after="450" w:line="312" w:lineRule="auto"/>
      </w:pPr>
      <w:r>
        <w:rPr>
          <w:rFonts w:ascii="宋体" w:hAnsi="宋体" w:eastAsia="宋体" w:cs="宋体"/>
          <w:color w:val="000"/>
          <w:sz w:val="28"/>
          <w:szCs w:val="28"/>
        </w:rPr>
        <w:t xml:space="preserve">有人信命，可祥子不信，他只相信自己的奋斗。可是命运狠狠地捉弄了祥子，“三起三落”后，祥子变成了他最初憎恨的样子—吃喝嫖赌，出卖朋友。以前从未想象的生活，现在却全部变成了现实。对祥子来说，梦想只是在梦中，现实已将他彻底击垮。也许，生在那样的乱世，祥子的命运没法自己主宰。然而，今天的我们命运却由自己掌握，在遭受命运捉弄时，我们完全可以将自己的梦想坚持到底的。</w:t>
      </w:r>
    </w:p>
    <w:p>
      <w:pPr>
        <w:ind w:left="0" w:right="0" w:firstLine="560"/>
        <w:spacing w:before="450" w:after="450" w:line="312" w:lineRule="auto"/>
      </w:pPr>
      <w:r>
        <w:rPr>
          <w:rFonts w:ascii="宋体" w:hAnsi="宋体" w:eastAsia="宋体" w:cs="宋体"/>
          <w:color w:val="000"/>
          <w:sz w:val="28"/>
          <w:szCs w:val="28"/>
        </w:rPr>
        <w:t xml:space="preserve">同时，我们应为现在生活在美好时代庆幸，我们成长在美好的世界，沐浴着和煦的阳光，吮吸着清亮的甘露。我为祥子伤，我为祥子叹，我为我们幸！</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《骆驼祥子》是老舍的代表作，也是现代文学史上最优秀的长篇小说之一。</w:t>
      </w:r>
    </w:p>
    <w:p>
      <w:pPr>
        <w:ind w:left="0" w:right="0" w:firstLine="560"/>
        <w:spacing w:before="450" w:after="450" w:line="312" w:lineRule="auto"/>
      </w:pPr>
      <w:r>
        <w:rPr>
          <w:rFonts w:ascii="宋体" w:hAnsi="宋体" w:eastAsia="宋体" w:cs="宋体"/>
          <w:color w:val="000"/>
          <w:sz w:val="28"/>
          <w:szCs w:val="28"/>
        </w:rPr>
        <w:t xml:space="preserve">作品以旧中国北平为背景，描述了人力车夫祥子由人堕落为“兽”的悲惨遭遇，表达了作者对挣扎在社会最低层劳动者苦难命运的关怀和同情，歌颂了祥子勤劳、朴实、善良、向上的优良品质，深刻揭示了造成祥子杯具命运的原因。</w:t>
      </w:r>
    </w:p>
    <w:p>
      <w:pPr>
        <w:ind w:left="0" w:right="0" w:firstLine="560"/>
        <w:spacing w:before="450" w:after="450" w:line="312" w:lineRule="auto"/>
      </w:pPr>
      <w:r>
        <w:rPr>
          <w:rFonts w:ascii="宋体" w:hAnsi="宋体" w:eastAsia="宋体" w:cs="宋体"/>
          <w:color w:val="000"/>
          <w:sz w:val="28"/>
          <w:szCs w:val="28"/>
        </w:rPr>
        <w:t xml:space="preserve">作品围绕着祥子买车所经历的三起三落为情节发展的中心线索，将笔触伸向广阔的城市贫民生活领域，经过祥子与兵匪、与侦探、与车厂主、与虎妞、与同行等各个方面关系，描绘了一幅动荡不安、恐怖黑暗的社会生活图景，从社会、心理、文化等层面展示了祥子从充满期望，到挣扎苦斗，直至精神崩溃，走向堕落的杯具一生。祥子原是一个年轻健壮的农民，忠厚善良，勤劳朴实，沉默寡言，坚忍要强，但经过三起三落挫折打击，他的梦想最终破灭，性格扭曲，堕落成没有灵魂的行尸走肉。祥子的杯具反映了城市畸形礼貌病及愚昧文化给人性带来肉体、精神上双重伤害，凝聚了作者对城市礼貌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作品以严肃的现实主义创作方法，朴实明朗的语言，代替了过去失之油滑的诙谐。作品采用很多的叙事、抒情夹议论的心理描述，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北平、战乱、压迫、人力车夫、祥子，还有命运、抗争、梦想和泡沫，读完《骆驼祥子》后这些场景在我的脑海挥之不去。所有的词融合在一起，形成了一个坎坷又充满京味儿的故事，让我读后心久久不能平静。</w:t>
      </w:r>
    </w:p>
    <w:p>
      <w:pPr>
        <w:ind w:left="0" w:right="0" w:firstLine="560"/>
        <w:spacing w:before="450" w:after="450" w:line="312" w:lineRule="auto"/>
      </w:pPr>
      <w:r>
        <w:rPr>
          <w:rFonts w:ascii="宋体" w:hAnsi="宋体" w:eastAsia="宋体" w:cs="宋体"/>
          <w:color w:val="000"/>
          <w:sz w:val="28"/>
          <w:szCs w:val="28"/>
        </w:rPr>
        <w:t xml:space="preserve">故事讲述的是一个从农村来城市打工的祥子的故事，祥子是一个善良、正直的人，他既年轻又有力气，不吸烟、不喝酒、不赌钱，他的理想是买车，一辆普普通通但属于自己的车。他的梦想实现了，虽然这个梦想让他苦干了三年。他非常珍惜这有车族的日子，不畏寒冬酷暑，日晒雨淋，为了梦想穿梭在北平的大街小巷。所以，人有梦想才会有取之不竭的力量。现在的北京有多少个像祥子一样的北漂？为了梦想背井离乡、挥洒汗水，努力飞奔在北京的大街小巷。</w:t>
      </w:r>
    </w:p>
    <w:p>
      <w:pPr>
        <w:ind w:left="0" w:right="0" w:firstLine="560"/>
        <w:spacing w:before="450" w:after="450" w:line="312" w:lineRule="auto"/>
      </w:pPr>
      <w:r>
        <w:rPr>
          <w:rFonts w:ascii="宋体" w:hAnsi="宋体" w:eastAsia="宋体" w:cs="宋体"/>
          <w:color w:val="000"/>
          <w:sz w:val="28"/>
          <w:szCs w:val="28"/>
        </w:rPr>
        <w:t xml:space="preserve">可好景不长，抗战时期，北平一团乱，祥子一不小心就被命运闪了一下腰，他被宪兵抓壮丁了，他全部的寄托——车，也被夺走了。但他很快从军营中脱离出来，贱卖了宪兵的三头骆驼，租了一辆车又开始拼命拉车、攒钱，准备凑够了钱再买新车，可幸运女神看不见这个臭拉车的，他再一次被命运戏耍了。干包月时，祥子呕心沥血攒的钱被孙侦探搜去了，他的希望又一次破灭了。</w:t>
      </w:r>
    </w:p>
    <w:p>
      <w:pPr>
        <w:ind w:left="0" w:right="0" w:firstLine="560"/>
        <w:spacing w:before="450" w:after="450" w:line="312" w:lineRule="auto"/>
      </w:pPr>
      <w:r>
        <w:rPr>
          <w:rFonts w:ascii="宋体" w:hAnsi="宋体" w:eastAsia="宋体" w:cs="宋体"/>
          <w:color w:val="000"/>
          <w:sz w:val="28"/>
          <w:szCs w:val="28"/>
        </w:rPr>
        <w:t xml:space="preserve">第三次拥有自己的车是与虎妞结婚后，磨破嘴皮说动虎妞买了一辆车。可命运像魔鬼一样对祥子纠缠不休。虎妞难产死了，为了给虎妞安葬，祥子被迫卖了车。接二连三的打击使得祥子堕落了，变得狡猾，好占便宜，吃喝嫖赌样样精通，他厌恶拉车，厌恶劳动，被那个社会逼得不想站起来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骆驼祥子》是我国现代当代著名作家和艺术家老舍的代表作，也是他“作职业作家来的第一炮”，真实地描绘了旧中国北平城里一个人力车夫祥子的悲剧故事，通过描写正直好强的青年车夫祥子由希望、受挫、挣扎到绝望，最终堕落成城市垃圾的悲惨遭遇，揭露了黑暗的旧社会对劳动的和剥削，表达了对劳动者的深切同情，批判了自私狭隘的个人主义。这本书不仅仅让我受益良多，还给予了我无尽的思考和启示。</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作者将中国传统的叙事方法与外国文学景物铺排、心理描写相结合，塑造了一系列活灵活现、有血有肉的人物形象，开扩了我写作的思想，更让我进一步学习了描写人物的方法。其中的主人公祥子和虎妞更是以其独特的艺术魅力赢得读者青睐，并深刻地折射出旧社会的黑暗。</w:t>
      </w:r>
    </w:p>
    <w:p>
      <w:pPr>
        <w:ind w:left="0" w:right="0" w:firstLine="560"/>
        <w:spacing w:before="450" w:after="450" w:line="312" w:lineRule="auto"/>
      </w:pPr>
      <w:r>
        <w:rPr>
          <w:rFonts w:ascii="宋体" w:hAnsi="宋体" w:eastAsia="宋体" w:cs="宋体"/>
          <w:color w:val="000"/>
          <w:sz w:val="28"/>
          <w:szCs w:val="28"/>
        </w:rPr>
        <w:t xml:space="preserve">祥子的一生，就像是一路的风景。有着明媚美好的开始，可最后却是黑暗慵懒的结果。祥子通过自己的努力，一次次去要创造美好幸福的.生活，而却一次一次屡遭失败。但他却依然有着美好的信念、不懈的努力和兴奋的等待。</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哪里跌倒，就从哪里爬起。但是受当时社会的影响，祥子最终是没能扛得过社会的黑暗，倒下了。</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坚韧，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社会的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也许是因为社会的极度黑暗，也许是因为个人的因素。不管怎样，环境对人的改变至多至少都起着不可忽视的作用。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韧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抱着消极的心态，不去闯，不去拼，最终只能失去自我，迷失方向，甚至堕落。所以，我们应该有理想，有目标，有积极向上的心态，才能立足于社会。也许只有自己树立信心才能胜过一切吧！自己必须有着目标才能打造出自己的理想、未来。这一切只有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在校园的这几个星期，我读了老舍的一本代表作——《骆驼祥子》。</w:t>
      </w:r>
    </w:p>
    <w:p>
      <w:pPr>
        <w:ind w:left="0" w:right="0" w:firstLine="560"/>
        <w:spacing w:before="450" w:after="450" w:line="312" w:lineRule="auto"/>
      </w:pPr>
      <w:r>
        <w:rPr>
          <w:rFonts w:ascii="宋体" w:hAnsi="宋体" w:eastAsia="宋体" w:cs="宋体"/>
          <w:color w:val="000"/>
          <w:sz w:val="28"/>
          <w:szCs w:val="28"/>
        </w:rPr>
        <w:t xml:space="preserve">这本书里讲述了一个年轻力壮、腿脚伶俐的车夫，他的名字叫祥子。他是一个“车迷”，他有一个梦想，要买一辆自己的车。他不断地节约钱，最后他买了一辆属于自己的车。但是没用几天就被军官给抢走了。祥子不甘心，过了几年，他攒足了钱，但是又被人洗劫一空了，祥子最后自暴自弃，他彻底堕落为这个城市的一个垃圾。</w:t>
      </w:r>
    </w:p>
    <w:p>
      <w:pPr>
        <w:ind w:left="0" w:right="0" w:firstLine="560"/>
        <w:spacing w:before="450" w:after="450" w:line="312" w:lineRule="auto"/>
      </w:pPr>
      <w:r>
        <w:rPr>
          <w:rFonts w:ascii="宋体" w:hAnsi="宋体" w:eastAsia="宋体" w:cs="宋体"/>
          <w:color w:val="000"/>
          <w:sz w:val="28"/>
          <w:szCs w:val="28"/>
        </w:rPr>
        <w:t xml:space="preserve">如果人没有了勇气和坚持，就没有了成功；如果果树没有土壤和水分，就没有了果实；如果一个气球没了了气，它就永远飞不高；如果花草树木没有了土壤和雨水，它们就不会生长；如果地球没有了生命和水分，就不会有现在的我们。</w:t>
      </w:r>
    </w:p>
    <w:p>
      <w:pPr>
        <w:ind w:left="0" w:right="0" w:firstLine="560"/>
        <w:spacing w:before="450" w:after="450" w:line="312" w:lineRule="auto"/>
      </w:pPr>
      <w:r>
        <w:rPr>
          <w:rFonts w:ascii="宋体" w:hAnsi="宋体" w:eastAsia="宋体" w:cs="宋体"/>
          <w:color w:val="000"/>
          <w:sz w:val="28"/>
          <w:szCs w:val="28"/>
        </w:rPr>
        <w:t xml:space="preserve">我们应该学习之前的祥子，要有勇气去面对生活。而不是学后来的祥子，成为一个城市的无用垃圾。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我对《骆驼祥子》中的主人公祥子，心中多多少少有些怜悯。有人说他的悲惨结局是由于他的`自作自受，也有人说是他错生了时代。若在今天他靠如此毅力做自己喜欢的事，成就肯定不在马云之下。</w:t>
      </w:r>
    </w:p>
    <w:p>
      <w:pPr>
        <w:ind w:left="0" w:right="0" w:firstLine="560"/>
        <w:spacing w:before="450" w:after="450" w:line="312" w:lineRule="auto"/>
      </w:pPr>
      <w:r>
        <w:rPr>
          <w:rFonts w:ascii="宋体" w:hAnsi="宋体" w:eastAsia="宋体" w:cs="宋体"/>
          <w:color w:val="000"/>
          <w:sz w:val="28"/>
          <w:szCs w:val="28"/>
        </w:rPr>
        <w:t xml:space="preserve">他最吸引我的一点就是他那持之以恒的定力。当他决定要买一台人力车的时候，他不惜紧衣缩食来达成自己的目的。他虽然在攒钱过程中遇到了许多波折，比如说孙队长的讹诈，但他始终都没有放弃，也正是因为他这种可贵精神，使他在车夫这一卑贱行列中能较为成功的主要原因吧。</w:t>
      </w:r>
    </w:p>
    <w:p>
      <w:pPr>
        <w:ind w:left="0" w:right="0" w:firstLine="560"/>
        <w:spacing w:before="450" w:after="450" w:line="312" w:lineRule="auto"/>
      </w:pPr>
      <w:r>
        <w:rPr>
          <w:rFonts w:ascii="宋体" w:hAnsi="宋体" w:eastAsia="宋体" w:cs="宋体"/>
          <w:color w:val="000"/>
          <w:sz w:val="28"/>
          <w:szCs w:val="28"/>
        </w:rPr>
        <w:t xml:space="preserve">但是无论是他妻子虎妞的惨死，还是他最终的堕落，都和他的愚钝有不可或缺的关系。比如虎妞的惨死，为什么到最后都不肯去医院，而相信所谓百试百灵跳大神呢?归根结底，都是他心中那愚不可及的迷信和那所谓的宿命论在作祟。若不是如此，怕是祥子夫妇的生活必是美美满满，也能在民国的乱世中度过安稳的一生了。</w:t>
      </w:r>
    </w:p>
    <w:p>
      <w:pPr>
        <w:ind w:left="0" w:right="0" w:firstLine="560"/>
        <w:spacing w:before="450" w:after="450" w:line="312" w:lineRule="auto"/>
      </w:pPr>
      <w:r>
        <w:rPr>
          <w:rFonts w:ascii="宋体" w:hAnsi="宋体" w:eastAsia="宋体" w:cs="宋体"/>
          <w:color w:val="000"/>
          <w:sz w:val="28"/>
          <w:szCs w:val="28"/>
        </w:rPr>
        <w:t xml:space="preserve">不过祥子拥有乱世中的一个可以安身立命的元素，就是投机，他在一开始时就冒着生命危险在一个山坡上找到了三头骆驼，并把它们卖到屠户那儿得到了第一桶金。虽然不多，但对当时初来乍到的祥子却是一笔巨款了。也是他这投机的性格却是他日后堕落埋下了伏笔。首先他赌和虎妞能得到幸福，却不知自己看中的是人力车车场老板女儿的身份，导致后来生活有诸多不平也没处发泄。他赌出卖朋友用所得到的钱可以逍遥快活。谁又知这只是杯水车薪，且还进入了无限内疚的境地中了。由此种种，此性格虽然有利可图，但利大于弊。</w:t>
      </w:r>
    </w:p>
    <w:p>
      <w:pPr>
        <w:ind w:left="0" w:right="0" w:firstLine="560"/>
        <w:spacing w:before="450" w:after="450" w:line="312" w:lineRule="auto"/>
      </w:pPr>
      <w:r>
        <w:rPr>
          <w:rFonts w:ascii="宋体" w:hAnsi="宋体" w:eastAsia="宋体" w:cs="宋体"/>
          <w:color w:val="000"/>
          <w:sz w:val="28"/>
          <w:szCs w:val="28"/>
        </w:rPr>
        <w:t xml:space="preserve">但老舍先生所描写的祥子并非一个人，而是当时社会制度下的下等阶级人民的典型代表吧。他们依靠出卖自己的力气过日子，但是所得却要被当时恐怖的税收压得喘不过气来。常年都是亏的。不仅如此，倒卖儿童妇女也成为了家常便饭，官员们接受贿赂就可以睁一只眼闭一只眼，所谓是民不聊生，若再加上严苛至极的刑罚，那真的是人间地狱了。因此，祥子的事情并非个例，而是无数悲惨人的写照。</w:t>
      </w:r>
    </w:p>
    <w:p>
      <w:pPr>
        <w:ind w:left="0" w:right="0" w:firstLine="560"/>
        <w:spacing w:before="450" w:after="450" w:line="312" w:lineRule="auto"/>
      </w:pPr>
      <w:r>
        <w:rPr>
          <w:rFonts w:ascii="宋体" w:hAnsi="宋体" w:eastAsia="宋体" w:cs="宋体"/>
          <w:color w:val="000"/>
          <w:sz w:val="28"/>
          <w:szCs w:val="28"/>
        </w:rPr>
        <w:t xml:space="preserve">文尽于此，生于新时代的我们更要学会珍惜，让我们珍惜现在，再接再厉，给我们的世界带来一丝更加明亮的光彩吧!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《骆驼祥子》是老舍先生的一部作品。这是一个充满血泪的悲剧故事。在字里行间，它是一种灰色的无如一声悲伤而遥远的叹息，让人哭泣。</w:t>
      </w:r>
    </w:p>
    <w:p>
      <w:pPr>
        <w:ind w:left="0" w:right="0" w:firstLine="560"/>
        <w:spacing w:before="450" w:after="450" w:line="312" w:lineRule="auto"/>
      </w:pPr>
      <w:r>
        <w:rPr>
          <w:rFonts w:ascii="宋体" w:hAnsi="宋体" w:eastAsia="宋体" w:cs="宋体"/>
          <w:color w:val="000"/>
          <w:sz w:val="28"/>
          <w:szCs w:val="28"/>
        </w:rPr>
        <w:t xml:space="preserve">这本书也讲述了一个平民的悲剧――北平老城活生生的一幕:祥子，一个像骆驼一样善良、诚实、魁梧、强壮的年轻人，在北平以拉车为生。他身体健康，有自己的洋车。被带走后，他靠自己的努力又买了一辆洋车，但他辛辛苦苦的积蓄又被洗劫一空。就这样，祥子三次路过理想。他的妻子虎妞用计算嫁给了祥子，最后虎妞死于难产，祥子爱的小福子也死了，祥子人财两空。因为所有的希望都破灭了，祥子也在这几年的折磨中浪费了青春，成了个人主义的末路鬼。这时，祥子彻底堕落成行尸走肉。</w:t>
      </w:r>
    </w:p>
    <w:p>
      <w:pPr>
        <w:ind w:left="0" w:right="0" w:firstLine="560"/>
        <w:spacing w:before="450" w:after="450" w:line="312" w:lineRule="auto"/>
      </w:pPr>
      <w:r>
        <w:rPr>
          <w:rFonts w:ascii="宋体" w:hAnsi="宋体" w:eastAsia="宋体" w:cs="宋体"/>
          <w:color w:val="000"/>
          <w:sz w:val="28"/>
          <w:szCs w:val="28"/>
        </w:rPr>
        <w:t xml:space="preserve">看到这个结局，不禁想起了祥子的开始，那么坚强。然而，幸运之神并没有眷顾他，可悲的命运注定要在他身上生根发芽。面对一个又一个的打击，祥子默默地忍受着痛苦：摸着脸上光滑的伤疤，摸着袋子里的钱，看着楼上的阳光，他只是忘记了疾病，忘记了一切，好像有点愿望，他决定走进城市。然而，无论人们多么坚强，他们只能屈服于黑暗社会，祥子最终只能堕落。但祥子天真地认为，只要自己努力，一切都会实现。这句话现在可能会发现，但在他的社会里，祥子再怎么努力也可能是徒劳的。</w:t>
      </w:r>
    </w:p>
    <w:p>
      <w:pPr>
        <w:ind w:left="0" w:right="0" w:firstLine="560"/>
        <w:spacing w:before="450" w:after="450" w:line="312" w:lineRule="auto"/>
      </w:pPr>
      <w:r>
        <w:rPr>
          <w:rFonts w:ascii="宋体" w:hAnsi="宋体" w:eastAsia="宋体" w:cs="宋体"/>
          <w:color w:val="000"/>
          <w:sz w:val="28"/>
          <w:szCs w:val="28"/>
        </w:rPr>
        <w:t xml:space="preserve">是的，结局如何平静？在那个旧社会，无论生活多么美好，都不会有一个美好的结局。我记得书中有一句话：事实上，雨是不公平的，因为它落在一个不公平的世界里。我清楚地理解这一点：不同的时代，不同的情况决定了不同的结局。</w:t>
      </w:r>
    </w:p>
    <w:p>
      <w:pPr>
        <w:ind w:left="0" w:right="0" w:firstLine="560"/>
        <w:spacing w:before="450" w:after="450" w:line="312" w:lineRule="auto"/>
      </w:pPr>
      <w:r>
        <w:rPr>
          <w:rFonts w:ascii="宋体" w:hAnsi="宋体" w:eastAsia="宋体" w:cs="宋体"/>
          <w:color w:val="000"/>
          <w:sz w:val="28"/>
          <w:szCs w:val="28"/>
        </w:rPr>
        <w:t xml:space="preserve">虽然结果是这样的，但我仍然感到非常内疚：与他相比，我们的生活是多么幸福；当他试图谋生时，我们一直在抱怨我的生活。想想我们的今天，美好的时代让我们享受幸福和自由。祥子的经历不仅给我们带来了无限的同情，也让我们像镜子一样看到了自己的幸福。他的故事也成了我们珍惜现在的理由。</w:t>
      </w:r>
    </w:p>
    <w:p>
      <w:pPr>
        <w:ind w:left="0" w:right="0" w:firstLine="560"/>
        <w:spacing w:before="450" w:after="450" w:line="312" w:lineRule="auto"/>
      </w:pPr>
      <w:r>
        <w:rPr>
          <w:rFonts w:ascii="宋体" w:hAnsi="宋体" w:eastAsia="宋体" w:cs="宋体"/>
          <w:color w:val="000"/>
          <w:sz w:val="28"/>
          <w:szCs w:val="28"/>
        </w:rPr>
        <w:t xml:space="preserve">明天会发生什么？我不知道我们现在唯一能做的就是把握今天。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w:t>
      </w:r>
    </w:p>
    <w:p>
      <w:pPr>
        <w:ind w:left="0" w:right="0" w:firstLine="560"/>
        <w:spacing w:before="450" w:after="450" w:line="312" w:lineRule="auto"/>
      </w:pPr>
      <w:r>
        <w:rPr>
          <w:rFonts w:ascii="宋体" w:hAnsi="宋体" w:eastAsia="宋体" w:cs="宋体"/>
          <w:color w:val="000"/>
          <w:sz w:val="28"/>
          <w:szCs w:val="28"/>
        </w:rPr>
        <w:t xml:space="preserve">“生活不是享受，而是很辛苦地工作。”</w:t>
      </w:r>
    </w:p>
    <w:p>
      <w:pPr>
        <w:ind w:left="0" w:right="0" w:firstLine="560"/>
        <w:spacing w:before="450" w:after="450" w:line="312" w:lineRule="auto"/>
      </w:pPr>
      <w:r>
        <w:rPr>
          <w:rFonts w:ascii="宋体" w:hAnsi="宋体" w:eastAsia="宋体" w:cs="宋体"/>
          <w:color w:val="000"/>
          <w:sz w:val="28"/>
          <w:szCs w:val="28"/>
        </w:rPr>
        <w:t xml:space="preserve">这是一居于繁华地层的劳动者心里对于底层命运的高声，是属于他们的奋斗史。在底层的劳动者们又齐声推出一个人物来，那就是起初善良老实坚忍自尊的“一个”祥子。</w:t>
      </w:r>
    </w:p>
    <w:p>
      <w:pPr>
        <w:ind w:left="0" w:right="0" w:firstLine="560"/>
        <w:spacing w:before="450" w:after="450" w:line="312" w:lineRule="auto"/>
      </w:pPr>
      <w:r>
        <w:rPr>
          <w:rFonts w:ascii="宋体" w:hAnsi="宋体" w:eastAsia="宋体" w:cs="宋体"/>
          <w:color w:val="000"/>
          <w:sz w:val="28"/>
          <w:szCs w:val="28"/>
        </w:rPr>
        <w:t xml:space="preserve">祥子在众车夫里头还算很整齐，平头饰脸，身板儿能力也好。车夫总吃得年轻饭，祥子年纪小，不惜力气，也不是咸鱼，他有他一份打算。什么打算？先按下不表。</w:t>
      </w:r>
    </w:p>
    <w:p>
      <w:pPr>
        <w:ind w:left="0" w:right="0" w:firstLine="560"/>
        <w:spacing w:before="450" w:after="450" w:line="312" w:lineRule="auto"/>
      </w:pPr>
      <w:r>
        <w:rPr>
          <w:rFonts w:ascii="宋体" w:hAnsi="宋体" w:eastAsia="宋体" w:cs="宋体"/>
          <w:color w:val="000"/>
          <w:sz w:val="28"/>
          <w:szCs w:val="28"/>
        </w:rPr>
        <w:t xml:space="preserve">首先觉得他有精神气儿，他和他的车全都漂亮精神。不错的，“头不很大……脸上永远红扑扑的”，树似的全身挺脱，身体结实硬棒，心里头明明朗朗磊磊落落，通透得连个影儿都没。这时候他的不善言辞，挺少数的一些缺点，也都通通教人原谅了，而且认为是老实朴实的衍生品，又很喜欢。这是一个明朗却朴实有力的年轻人形象。</w:t>
      </w:r>
    </w:p>
    <w:p>
      <w:pPr>
        <w:ind w:left="0" w:right="0" w:firstLine="560"/>
        <w:spacing w:before="450" w:after="450" w:line="312" w:lineRule="auto"/>
      </w:pPr>
      <w:r>
        <w:rPr>
          <w:rFonts w:ascii="宋体" w:hAnsi="宋体" w:eastAsia="宋体" w:cs="宋体"/>
          <w:color w:val="000"/>
          <w:sz w:val="28"/>
          <w:szCs w:val="28"/>
        </w:rPr>
        <w:t xml:space="preserve">但是好好的一个年轻人形象，偏偏又和车扯上渊源。</w:t>
      </w:r>
    </w:p>
    <w:p>
      <w:pPr>
        <w:ind w:left="0" w:right="0" w:firstLine="560"/>
        <w:spacing w:before="450" w:after="450" w:line="312" w:lineRule="auto"/>
      </w:pPr>
      <w:r>
        <w:rPr>
          <w:rFonts w:ascii="宋体" w:hAnsi="宋体" w:eastAsia="宋体" w:cs="宋体"/>
          <w:color w:val="000"/>
          <w:sz w:val="28"/>
          <w:szCs w:val="28"/>
        </w:rPr>
        <w:t xml:space="preserve">三起三落，没有四起。</w:t>
      </w:r>
    </w:p>
    <w:p>
      <w:pPr>
        <w:ind w:left="0" w:right="0" w:firstLine="560"/>
        <w:spacing w:before="450" w:after="450" w:line="312" w:lineRule="auto"/>
      </w:pPr>
      <w:r>
        <w:rPr>
          <w:rFonts w:ascii="宋体" w:hAnsi="宋体" w:eastAsia="宋体" w:cs="宋体"/>
          <w:color w:val="000"/>
          <w:sz w:val="28"/>
          <w:szCs w:val="28"/>
        </w:rPr>
        <w:t xml:space="preserve">祥子是个农村人，农村人奠定他卑微底层的基础。身世不好，遭事又惨。十八岁之际父母双亡，分文无有，投到人和车厂去，当个打工仔。正当他以为打工仔生涯落幕，他攒够积分能兑换一辆新车开始创业的时候，却大胆错了，连人带车教宪兵抓去。幸而祥子有青年的乐观精神，秉着这种乐观精神，他认为上帝关门同时又开了窗，给他几匹骆驼，意在支持他继续创业。于是乎，卖骆驼，拼了命拉车，终于“二起”，迎来了他希望的又一个春天。再后来，遇见了人和车厂刘四爷之女虎妞，一个决定他命运的人。辛辛苦苦地，历经了好多事儿，也攒了一些钱，一朝主家曹家有难，牵扯到祥子，祥子的钱也悉数被孙侦探所骗，心底里也着实对人生开始抱着怀疑了。但凭着好青年的一腔热血，祥子终于挺过来了。前表的虎妞是福是祸？纵使她诓祥子成婚，给祥子带来无数烦恼抑或心性的转变，也依旧给祥子买车，成为第三起三落的女主人公。就这精明泼辣的女主人公，也因难产早早死了，留给祥子一堆待办对的丧事礼节。周济不来，祥子卖车。原先心尖子上的车，此时纵使多么不舍，也得当断则断。然而小福子意欲和祥子结合，又给了祥子很大的鼓舞。得知得养活小福子一家，祥子乐观依旧。正当他憧憬努力之时，却得知小福子死讯。大风大浪，退潮后留给我们一具行尸走肉。</w:t>
      </w:r>
    </w:p>
    <w:p>
      <w:pPr>
        <w:ind w:left="0" w:right="0" w:firstLine="560"/>
        <w:spacing w:before="450" w:after="450" w:line="312" w:lineRule="auto"/>
      </w:pPr>
      <w:r>
        <w:rPr>
          <w:rFonts w:ascii="宋体" w:hAnsi="宋体" w:eastAsia="宋体" w:cs="宋体"/>
          <w:color w:val="000"/>
          <w:sz w:val="28"/>
          <w:szCs w:val="28"/>
        </w:rPr>
        <w:t xml:space="preserve">或许那年盛夏，你与车扯上渊源，一开始便是错的。</w:t>
      </w:r>
    </w:p>
    <w:p>
      <w:pPr>
        <w:ind w:left="0" w:right="0" w:firstLine="560"/>
        <w:spacing w:before="450" w:after="450" w:line="312" w:lineRule="auto"/>
      </w:pPr>
      <w:r>
        <w:rPr>
          <w:rFonts w:ascii="宋体" w:hAnsi="宋体" w:eastAsia="宋体" w:cs="宋体"/>
          <w:color w:val="000"/>
          <w:sz w:val="28"/>
          <w:szCs w:val="28"/>
        </w:rPr>
        <w:t xml:space="preserve">又不对。在那个人如蝼蚁的年代，有梦想也是咸鱼。“一个人的命运不能全部归咎于外界环境，而是人与环境‘交流’产生的结果。”祥子作为一群力图通过个人奋斗摆脱悲惨命运的人的代表，投身“战事紧张”的生活，不断有人在开大炮，开冷炮，炸翻了一群一群的人。威力太大，没法闪躲。祥子在这样的世界这样的环境里，意欲用努力取得成功，我们都认可，可惜时事不允许。</w:t>
      </w:r>
    </w:p>
    <w:p>
      <w:pPr>
        <w:ind w:left="0" w:right="0" w:firstLine="560"/>
        <w:spacing w:before="450" w:after="450" w:line="312" w:lineRule="auto"/>
      </w:pPr>
      <w:r>
        <w:rPr>
          <w:rFonts w:ascii="宋体" w:hAnsi="宋体" w:eastAsia="宋体" w:cs="宋体"/>
          <w:color w:val="000"/>
          <w:sz w:val="28"/>
          <w:szCs w:val="28"/>
        </w:rPr>
        <w:t xml:space="preserve">“我招谁惹谁了？！”一句道出全部心声。</w:t>
      </w:r>
    </w:p>
    <w:p>
      <w:pPr>
        <w:ind w:left="0" w:right="0" w:firstLine="560"/>
        <w:spacing w:before="450" w:after="450" w:line="312" w:lineRule="auto"/>
      </w:pPr>
      <w:r>
        <w:rPr>
          <w:rFonts w:ascii="宋体" w:hAnsi="宋体" w:eastAsia="宋体" w:cs="宋体"/>
          <w:color w:val="000"/>
          <w:sz w:val="28"/>
          <w:szCs w:val="28"/>
        </w:rPr>
        <w:t xml:space="preserve">我们心里都明晓，祥子生错了年代。</w:t>
      </w:r>
    </w:p>
    <w:p>
      <w:pPr>
        <w:ind w:left="0" w:right="0" w:firstLine="560"/>
        <w:spacing w:before="450" w:after="450" w:line="312" w:lineRule="auto"/>
      </w:pPr>
      <w:r>
        <w:rPr>
          <w:rFonts w:ascii="宋体" w:hAnsi="宋体" w:eastAsia="宋体" w:cs="宋体"/>
          <w:color w:val="000"/>
          <w:sz w:val="28"/>
          <w:szCs w:val="28"/>
        </w:rPr>
        <w:t xml:space="preserve">做好人没什么好处，当坏人还能落个“身心愉悦”。于是乎，我们体面要强好梦想的祥子，成了个“堕落的、自私的、不幸的、社会病胎的产儿，个人主义的末路鬼”。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在这个年代，谁也怪不得，有梦想的咸鱼，也全被狂风撕碎。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骆驼祥子读书心得篇十一</w:t>
      </w:r>
    </w:p>
    <w:p>
      <w:pPr>
        <w:ind w:left="0" w:right="0" w:firstLine="560"/>
        <w:spacing w:before="450" w:after="450" w:line="312" w:lineRule="auto"/>
      </w:pPr>
      <w:r>
        <w:rPr>
          <w:rFonts w:ascii="宋体" w:hAnsi="宋体" w:eastAsia="宋体" w:cs="宋体"/>
          <w:color w:val="000"/>
          <w:sz w:val="28"/>
          <w:szCs w:val="28"/>
        </w:rPr>
        <w:t xml:space="preserve">每个人的生活就像一段沉淀的历史，默默地讲述着一个故事。与此同时，它也反映了你所处时期的真实历史。一个水土养一个人，一个社会养一个人。</w:t>
      </w:r>
    </w:p>
    <w:p>
      <w:pPr>
        <w:ind w:left="0" w:right="0" w:firstLine="560"/>
        <w:spacing w:before="450" w:after="450" w:line="312" w:lineRule="auto"/>
      </w:pPr>
      <w:r>
        <w:rPr>
          <w:rFonts w:ascii="宋体" w:hAnsi="宋体" w:eastAsia="宋体" w:cs="宋体"/>
          <w:color w:val="000"/>
          <w:sz w:val="28"/>
          <w:szCs w:val="28"/>
        </w:rPr>
        <w:t xml:space="preserve">他比故事中的每个人都努力工作，但命运的枷锁牢牢地阻止了他，为什么！凭什么!我讨厌把祥子连车带走的士兵。他们是如此的傲慢和霸道，可怜的祥子用血汗筹集了三年的车不见了！这只是一次，奸诈的孙侦探威胁祥子交出最后的积蓄。然后虎妞欺骗祥子娶她，她可谓人如其名，虎头虎脑，但他要对自己的错误负责，只能委屈求全。懒惰迷信的虎妞后来难产，死了。他不得不卖掉新买的车埋葬。一次又一次的痛苦，他咽进肚子里，但他还是决定做一个上进的祥子，只要他爱的小福子和他住在一起。得知小福子自杀后，他再也无法忍受生活中的痛苦，最后的希望和善良的本性完全消失了。既然努力没用，再努力赚钱，也只是等别人掏出自己的口袋，那为什么还要拼命？最好等着享乐，沉迷于吃喝玩乐。</w:t>
      </w:r>
    </w:p>
    <w:p>
      <w:pPr>
        <w:ind w:left="0" w:right="0" w:firstLine="560"/>
        <w:spacing w:before="450" w:after="450" w:line="312" w:lineRule="auto"/>
      </w:pPr>
      <w:r>
        <w:rPr>
          <w:rFonts w:ascii="宋体" w:hAnsi="宋体" w:eastAsia="宋体" w:cs="宋体"/>
          <w:color w:val="000"/>
          <w:sz w:val="28"/>
          <w:szCs w:val="28"/>
        </w:rPr>
        <w:t xml:space="preserve">虽然祥子的悲剧编剧是那个黑暗的社会，但导演仍然是他自己。虽然他强壮而诚实，但他是自私和无脑的。无论是想在曹宅丢钱后偷回几件东西来补偿，还是拒绝曹妈为他设想的赚钱之路，怕丢钱，还是在他丢车后抢其他车夫的生意，最后沦陷，都是自私的表现，只有人们认识到现实已经成为一个群体，自私是当时社会人民的致命弱点。</w:t>
      </w:r>
    </w:p>
    <w:p>
      <w:pPr>
        <w:ind w:left="0" w:right="0" w:firstLine="560"/>
        <w:spacing w:before="450" w:after="450" w:line="312" w:lineRule="auto"/>
      </w:pPr>
      <w:r>
        <w:rPr>
          <w:rFonts w:ascii="宋体" w:hAnsi="宋体" w:eastAsia="宋体" w:cs="宋体"/>
          <w:color w:val="000"/>
          <w:sz w:val="28"/>
          <w:szCs w:val="28"/>
        </w:rPr>
        <w:t xml:space="preserve">我很高兴我在21世纪，自然没有吃人的制度，所有的努力都可以成功，我们比祥子更幸运，更多的知识，更少的`贫困，更少的挫折，自然不能出生在幸福中不知道幸福，应该比祥子更努力，写一首史诗！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骆驼祥子读书心得篇十二</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骆驼祥子读书心得篇十三</w:t>
      </w:r>
    </w:p>
    <w:p>
      <w:pPr>
        <w:ind w:left="0" w:right="0" w:firstLine="560"/>
        <w:spacing w:before="450" w:after="450" w:line="312" w:lineRule="auto"/>
      </w:pPr>
      <w:r>
        <w:rPr>
          <w:rFonts w:ascii="宋体" w:hAnsi="宋体" w:eastAsia="宋体" w:cs="宋体"/>
          <w:color w:val="000"/>
          <w:sz w:val="28"/>
          <w:szCs w:val="28"/>
        </w:rPr>
        <w:t xml:space="preserve">《骆驼祥子》是老舍先生的一部作品，我看了这本书，心里感到非常感慨。</w:t>
      </w:r>
    </w:p>
    <w:p>
      <w:pPr>
        <w:ind w:left="0" w:right="0" w:firstLine="560"/>
        <w:spacing w:before="450" w:after="450" w:line="312" w:lineRule="auto"/>
      </w:pPr>
      <w:r>
        <w:rPr>
          <w:rFonts w:ascii="宋体" w:hAnsi="宋体" w:eastAsia="宋体" w:cs="宋体"/>
          <w:color w:val="000"/>
          <w:sz w:val="28"/>
          <w:szCs w:val="28"/>
        </w:rPr>
        <w:t xml:space="preserve">《骆驼祥子》讲的是一个名叫祥子的车夫，在自己的心理不停地挣扎、选择，经过无数次的打击后，他堕落了，甚至当不了车夫，只能在世上赖活省。</w:t>
      </w:r>
    </w:p>
    <w:p>
      <w:pPr>
        <w:ind w:left="0" w:right="0" w:firstLine="560"/>
        <w:spacing w:before="450" w:after="450" w:line="312" w:lineRule="auto"/>
      </w:pPr>
      <w:r>
        <w:rPr>
          <w:rFonts w:ascii="宋体" w:hAnsi="宋体" w:eastAsia="宋体" w:cs="宋体"/>
          <w:color w:val="000"/>
          <w:sz w:val="28"/>
          <w:szCs w:val="28"/>
        </w:rPr>
        <w:t xml:space="preserve">他的命运是几经波折的。他第一次买车，被士兵捉走，车被收起了;第二次买车，车没买成，钱被小侦探拿走了;第三次买车，只为迫不得已又把车买了。这样，三起三落的命运，使他从此走向了黑暗。</w:t>
      </w:r>
    </w:p>
    <w:p>
      <w:pPr>
        <w:ind w:left="0" w:right="0" w:firstLine="560"/>
        <w:spacing w:before="450" w:after="450" w:line="312" w:lineRule="auto"/>
      </w:pPr>
      <w:r>
        <w:rPr>
          <w:rFonts w:ascii="宋体" w:hAnsi="宋体" w:eastAsia="宋体" w:cs="宋体"/>
          <w:color w:val="000"/>
          <w:sz w:val="28"/>
          <w:szCs w:val="28"/>
        </w:rPr>
        <w:t xml:space="preserve">令我映象最深刻的，是刘老爷子过生日那一天。那一天，使刘老爷子关掉了人和厂;那一天，使虎妞离开了他的家;那一天地，使祥子永远离开了人和车厂。从虎妞和刘老爷子的挣吵中可以看出祥子在虎妞心中的地位，在刘老爷子心中的地位和他对祥子的看法。从这里走出的祥子，开始变得黑暗，变得混沌，可以说，这里是祥子人生的\'转折点。</w:t>
      </w:r>
    </w:p>
    <w:p>
      <w:pPr>
        <w:ind w:left="0" w:right="0" w:firstLine="560"/>
        <w:spacing w:before="450" w:after="450" w:line="312" w:lineRule="auto"/>
      </w:pPr>
      <w:r>
        <w:rPr>
          <w:rFonts w:ascii="宋体" w:hAnsi="宋体" w:eastAsia="宋体" w:cs="宋体"/>
          <w:color w:val="000"/>
          <w:sz w:val="28"/>
          <w:szCs w:val="28"/>
        </w:rPr>
        <w:t xml:space="preserve">这本书是老舍的经典之作，大家可以读一读，了解当时的人风民俗，知晓当时的社会风气。作为一本小学推荐读物，还是希望大家读一读。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2025-06-17T17:13:04+08:00</dcterms:created>
  <dcterms:modified xsi:type="dcterms:W3CDTF">2025-06-17T17:13:04+08:00</dcterms:modified>
</cp:coreProperties>
</file>

<file path=docProps/custom.xml><?xml version="1.0" encoding="utf-8"?>
<Properties xmlns="http://schemas.openxmlformats.org/officeDocument/2006/custom-properties" xmlns:vt="http://schemas.openxmlformats.org/officeDocument/2006/docPropsVTypes"/>
</file>