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2025年骆驼祥子读书心得(优秀9篇)</w:t>
      </w:r>
      <w:bookmarkEnd w:id="1"/>
    </w:p>
    <w:p>
      <w:pPr>
        <w:jc w:val="center"/>
        <w:spacing w:before="0" w:after="450"/>
      </w:pPr>
      <w:r>
        <w:rPr>
          <w:rFonts w:ascii="Arial" w:hAnsi="Arial" w:eastAsia="Arial" w:cs="Arial"/>
          <w:color w:val="999999"/>
          <w:sz w:val="20"/>
          <w:szCs w:val="20"/>
        </w:rPr>
        <w:t xml:space="preserve">来源：网络  作者：琴心剑胆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骆驼祥子读书心得篇一作为中国现代文学的经典之作，《骆驼祥子》以生动细腻的笔触，展现了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骆驼祥子读书心得篇一</w:t>
      </w:r>
    </w:p>
    <w:p>
      <w:pPr>
        <w:ind w:left="0" w:right="0" w:firstLine="560"/>
        <w:spacing w:before="450" w:after="450" w:line="312" w:lineRule="auto"/>
      </w:pPr>
      <w:r>
        <w:rPr>
          <w:rFonts w:ascii="宋体" w:hAnsi="宋体" w:eastAsia="宋体" w:cs="宋体"/>
          <w:color w:val="000"/>
          <w:sz w:val="28"/>
          <w:szCs w:val="28"/>
        </w:rPr>
        <w:t xml:space="preserve">作为中国现代文学的经典之作，《骆驼祥子》以生动细腻的笔触，展现了一个血气方刚的青年骆驼祥子的生命轨迹。通过骆驼祥子的苦难经历和挣扎，读者不仅能够了解中国近现代社会的残酷和无奈，还能思索人生的意义与尊严。本人在阅读《骆驼祥子》时，深受作者萧红的文字之美和人生感悟的鞭策，从而得到了许多益处。</w:t>
      </w:r>
    </w:p>
    <w:p>
      <w:pPr>
        <w:ind w:left="0" w:right="0" w:firstLine="560"/>
        <w:spacing w:before="450" w:after="450" w:line="312" w:lineRule="auto"/>
      </w:pPr>
      <w:r>
        <w:rPr>
          <w:rFonts w:ascii="宋体" w:hAnsi="宋体" w:eastAsia="宋体" w:cs="宋体"/>
          <w:color w:val="000"/>
          <w:sz w:val="28"/>
          <w:szCs w:val="28"/>
        </w:rPr>
        <w:t xml:space="preserve">首先，我深受骆驼祥子身上那股顽强不屈的精神所感动。作为一个生活在时代的边缘青年，骆驼祥子在艰苦中奋起，不断努力改变自己的命运。他抛弃了自己的骆驼生活，兢兢业业地在街头卖力地拉车，通过自己的辛勤努力，逐渐积攒了一笔微薄的资本。但是，当他以为自己终于能够脱离贫困的时候，命运却对他开了一个残酷的玩笑。一场突如其来的意外，使他的托摩破碎，一切似乎又回到了原点。然而，他并没有沮丧，反而更加坚定了自己追求自由与尊严的决心。他重新选择了去修建水泥路的工地，用一己之力，将自己摔断的毛驴车拉得居然没有一点困难。这不仅仅是他的顽强，更是他悲惨人生的一种特殊体现。</w:t>
      </w:r>
    </w:p>
    <w:p>
      <w:pPr>
        <w:ind w:left="0" w:right="0" w:firstLine="560"/>
        <w:spacing w:before="450" w:after="450" w:line="312" w:lineRule="auto"/>
      </w:pPr>
      <w:r>
        <w:rPr>
          <w:rFonts w:ascii="宋体" w:hAnsi="宋体" w:eastAsia="宋体" w:cs="宋体"/>
          <w:color w:val="000"/>
          <w:sz w:val="28"/>
          <w:szCs w:val="28"/>
        </w:rPr>
        <w:t xml:space="preserve">其次，《骆驼祥子》这本小说深刻揭示了社会的阶级别划和人性的弱点。小说中，骆驼祥子是一个渴望出人头地的青年，他以为只要通过努力就能够实现自己的梦想，获得甜美的果实。然而，在社会阶级的桎梏下，即使他付出了所有的努力，却依然处于被压迫和被欺骗的境地。他被时代的大潮所推动着，却又无法摆脱这些潮流对他生活的束缚。他始终摆脱不了自己的贫穷和低贱，最终被不公平的社会所催生出的阴暗面所吞噬。同时，骆驼祥子也是人性的缩影。在面对生活中的无奈和困境时，他曾犯过一些错误。但是，这些错误并不是他本性的体现，而是被深重打击所逼迫而做出的无奈之举。这使我明白，人性中的善恶并不是非黑即白，而是受到环境和社会等诸多因素的影响。</w:t>
      </w:r>
    </w:p>
    <w:p>
      <w:pPr>
        <w:ind w:left="0" w:right="0" w:firstLine="560"/>
        <w:spacing w:before="450" w:after="450" w:line="312" w:lineRule="auto"/>
      </w:pPr>
      <w:r>
        <w:rPr>
          <w:rFonts w:ascii="宋体" w:hAnsi="宋体" w:eastAsia="宋体" w:cs="宋体"/>
          <w:color w:val="000"/>
          <w:sz w:val="28"/>
          <w:szCs w:val="28"/>
        </w:rPr>
        <w:t xml:space="preserve">此外，《骆驼祥子》也给了我许多对人生的思考。在骆驼祥子这个角色的塑造中，作者展现了对忍辱负重、玩世不恭、逆来顺受等不同人生态度的呈现。在面对生活的无情和枷锁时，不同的人会有不同的选择。有的人选择忍辱负重，接受现实，成为被社会环境奴役的一员；有的人选择玩世不恭，逃避现实，过着沉浸在自己世界的孤独的生活；而有的人则选择逆来顺受，无奈地接受现实，尽量顺应社会的规则。而我从中体会到，欺辱与忍辱所涉及的青年的心灵斗争，是复杂而丰富的。而追求自由与尊严的心是每个青年个体的共有心愿。</w:t>
      </w:r>
    </w:p>
    <w:p>
      <w:pPr>
        <w:ind w:left="0" w:right="0" w:firstLine="560"/>
        <w:spacing w:before="450" w:after="450" w:line="312" w:lineRule="auto"/>
      </w:pPr>
      <w:r>
        <w:rPr>
          <w:rFonts w:ascii="宋体" w:hAnsi="宋体" w:eastAsia="宋体" w:cs="宋体"/>
          <w:color w:val="000"/>
          <w:sz w:val="28"/>
          <w:szCs w:val="28"/>
        </w:rPr>
        <w:t xml:space="preserve">最后，《骆驼祥子》也给我带来了阅读的快乐和酸甜苦辣。小说深入浅出地展现了那段历史的浩渺背景，渲染出真实的时代风貌。通过对人物性格的描绘，深入展现了主人公的人生轨迹，使读者对他能够产生强烈的向往与同情。同时，小说中丰富多彩的情节和众多的细节描写，更是引人入胜。每一次读到祥子不畏困苦，奋发向前的场景，都能让我产生一种慨然共鸣和深深的感动。而那些忍辱负重、玩世不恭、逆来顺受的场景，则让我深入思考。</w:t>
      </w:r>
    </w:p>
    <w:p>
      <w:pPr>
        <w:ind w:left="0" w:right="0" w:firstLine="560"/>
        <w:spacing w:before="450" w:after="450" w:line="312" w:lineRule="auto"/>
      </w:pPr>
      <w:r>
        <w:rPr>
          <w:rFonts w:ascii="宋体" w:hAnsi="宋体" w:eastAsia="宋体" w:cs="宋体"/>
          <w:color w:val="000"/>
          <w:sz w:val="28"/>
          <w:szCs w:val="28"/>
        </w:rPr>
        <w:t xml:space="preserve">总而言之，《骆驼祥子》这部小说，既是一幅反映中国封建社会中残酷现实的现实主义画卷，也是一曲颂扬人性精神与抗争意志的英雄史诗。通过阅读这部作品，我不仅受到了作者笔下人物的感染和启发，也对生活和社会有了更深入的认识和思考。读这部小说，我既感受到了作者深刻的思想内涵，又能听到生活的呼声，更加了解了人性的复杂与多元。骆驼祥子的命运虽然悲惨，但他的生活态度让我深受启发，使我更加懂得了人生的真谛和价值。</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骆驼祥子读书心得篇二</w:t>
      </w:r>
    </w:p>
    <w:p>
      <w:pPr>
        <w:ind w:left="0" w:right="0" w:firstLine="560"/>
        <w:spacing w:before="450" w:after="450" w:line="312" w:lineRule="auto"/>
      </w:pPr>
      <w:r>
        <w:rPr>
          <w:rFonts w:ascii="宋体" w:hAnsi="宋体" w:eastAsia="宋体" w:cs="宋体"/>
          <w:color w:val="000"/>
          <w:sz w:val="28"/>
          <w:szCs w:val="28"/>
        </w:rPr>
        <w:t xml:space="preserve">《骆驼祥子》是中国现代文学经典之作，是曹禺先生的代表作品。读这部小说，不仅可以增长知识，还可以从中深刻地领悟到生命的意义和价值。经过我长时间的阅读，我深深地感受到了祥子的苦难历程以及他关于生命的感悟，这些不仅让我感到震撼，也让我思考了很多。</w:t>
      </w:r>
    </w:p>
    <w:p>
      <w:pPr>
        <w:ind w:left="0" w:right="0" w:firstLine="560"/>
        <w:spacing w:before="450" w:after="450" w:line="312" w:lineRule="auto"/>
      </w:pPr>
      <w:r>
        <w:rPr>
          <w:rFonts w:ascii="宋体" w:hAnsi="宋体" w:eastAsia="宋体" w:cs="宋体"/>
          <w:color w:val="000"/>
          <w:sz w:val="28"/>
          <w:szCs w:val="28"/>
        </w:rPr>
        <w:t xml:space="preserve">第二段：人物形象</w:t>
      </w:r>
    </w:p>
    <w:p>
      <w:pPr>
        <w:ind w:left="0" w:right="0" w:firstLine="560"/>
        <w:spacing w:before="450" w:after="450" w:line="312" w:lineRule="auto"/>
      </w:pPr>
      <w:r>
        <w:rPr>
          <w:rFonts w:ascii="宋体" w:hAnsi="宋体" w:eastAsia="宋体" w:cs="宋体"/>
          <w:color w:val="000"/>
          <w:sz w:val="28"/>
          <w:szCs w:val="28"/>
        </w:rPr>
        <w:t xml:space="preserve">祥子是骆驼肉馆的马夹工人，他出生在贫苦的家庭，没有受到良好的教育。但是他心灵富有，有着强烈的责任感和勇气。在小说中，祥子经历了多次变故，但他始终保持着他的坚毅和乐观，尤其是当他受到了种种不公正待遇时，他并没有被打倒，而是坚定地走向了自己的目标。他的形象深深地感染了我，他的坚韧，勇敢，以及不屈不挠的精神，给我带来了思考和启发。</w:t>
      </w:r>
    </w:p>
    <w:p>
      <w:pPr>
        <w:ind w:left="0" w:right="0" w:firstLine="560"/>
        <w:spacing w:before="450" w:after="450" w:line="312" w:lineRule="auto"/>
      </w:pPr>
      <w:r>
        <w:rPr>
          <w:rFonts w:ascii="宋体" w:hAnsi="宋体" w:eastAsia="宋体" w:cs="宋体"/>
          <w:color w:val="000"/>
          <w:sz w:val="28"/>
          <w:szCs w:val="28"/>
        </w:rPr>
        <w:t xml:space="preserve">第三段：题材主题</w:t>
      </w:r>
    </w:p>
    <w:p>
      <w:pPr>
        <w:ind w:left="0" w:right="0" w:firstLine="560"/>
        <w:spacing w:before="450" w:after="450" w:line="312" w:lineRule="auto"/>
      </w:pPr>
      <w:r>
        <w:rPr>
          <w:rFonts w:ascii="宋体" w:hAnsi="宋体" w:eastAsia="宋体" w:cs="宋体"/>
          <w:color w:val="000"/>
          <w:sz w:val="28"/>
          <w:szCs w:val="28"/>
        </w:rPr>
        <w:t xml:space="preserve">小说主要讲述了社会阶层的问题，工人阶级的生活以及爱情和亲情的纠葛。在小说的描写中，曹禺表达了对生命自由和尊严的追求，同时他又对物欲和虚荣心做了深刻的剖析。这为读者提供了一个思考的空间，让我们能够反思人性究竟应该如何面对生命中的问题，如何改变命运，以及如何追求自由和尊严。</w:t>
      </w:r>
    </w:p>
    <w:p>
      <w:pPr>
        <w:ind w:left="0" w:right="0" w:firstLine="560"/>
        <w:spacing w:before="450" w:after="450" w:line="312" w:lineRule="auto"/>
      </w:pPr>
      <w:r>
        <w:rPr>
          <w:rFonts w:ascii="宋体" w:hAnsi="宋体" w:eastAsia="宋体" w:cs="宋体"/>
          <w:color w:val="000"/>
          <w:sz w:val="28"/>
          <w:szCs w:val="28"/>
        </w:rPr>
        <w:t xml:space="preserve">第四段：人物性格转变</w:t>
      </w:r>
    </w:p>
    <w:p>
      <w:pPr>
        <w:ind w:left="0" w:right="0" w:firstLine="560"/>
        <w:spacing w:before="450" w:after="450" w:line="312" w:lineRule="auto"/>
      </w:pPr>
      <w:r>
        <w:rPr>
          <w:rFonts w:ascii="宋体" w:hAnsi="宋体" w:eastAsia="宋体" w:cs="宋体"/>
          <w:color w:val="000"/>
          <w:sz w:val="28"/>
          <w:szCs w:val="28"/>
        </w:rPr>
        <w:t xml:space="preserve">小说中祥子的形象被赋予了大量的人性的特征，他的性格变迁也给人印象深刻。从书中的描写可以看出，祥子在阅历的积累和心灵的成长中，逐渐形成了自己的个性和风格。在一些细节和字里行间之中，人物塑造十分逼真、具体，使我们无时无刻不在出祥子的影子，他的坚忍不拔和顽强拼搏的精神也深深影响了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骆驼祥子》让我感到生命的宝贵，它不仅是一部文学作品，也是人生哲学的启示。对于我们自己的人生之路，每个人都需要有自己的勇气和信心，必要的时候，也需要放弃现有的舒适物质条件，用心灵去追逐真正的自由和尊严。小说的结尾中，曹禺让祥子透过游乐场内一种奇特的马匹，揣摩出生命的哲理：终于，祥子明白，命运似乎是在转弯的地方，而他却又走进了未知的曲径，或许就是这种未知。生命才真正有意义。我从中明白到，无论现实前方有多少未知与难以预料，我都需要一步步走下去，相信命运，相信自己，不畏艰难险阻，才能体验到真正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骆驼祥子读书心得篇三</w:t>
      </w:r>
    </w:p>
    <w:p>
      <w:pPr>
        <w:ind w:left="0" w:right="0" w:firstLine="560"/>
        <w:spacing w:before="450" w:after="450" w:line="312" w:lineRule="auto"/>
      </w:pPr>
      <w:r>
        <w:rPr>
          <w:rFonts w:ascii="宋体" w:hAnsi="宋体" w:eastAsia="宋体" w:cs="宋体"/>
          <w:color w:val="000"/>
          <w:sz w:val="28"/>
          <w:szCs w:val="28"/>
        </w:rPr>
        <w:t xml:space="preserve">“老实.可怜.命苦.”当我读完《骆驼祥子》这篇文章时.脑海里立刻浮现出了这几个词.我为祥子的执着而感动.更为老舍高超的技巧.在他笔下活灵活现的人物而感动.</w:t>
      </w:r>
    </w:p>
    <w:p>
      <w:pPr>
        <w:ind w:left="0" w:right="0" w:firstLine="560"/>
        <w:spacing w:before="450" w:after="450" w:line="312" w:lineRule="auto"/>
      </w:pPr>
      <w:r>
        <w:rPr>
          <w:rFonts w:ascii="宋体" w:hAnsi="宋体" w:eastAsia="宋体" w:cs="宋体"/>
          <w:color w:val="000"/>
          <w:sz w:val="28"/>
          <w:szCs w:val="28"/>
        </w:rPr>
        <w:t xml:space="preserve">有些人看来.祥子只是一个普通的拉车人.甚至有时自己都吃不饱肚子.没有什么值得去写.没有什么值得人们去敬佩.但在鲁迅眼中.他老实.健壮.坚忍.如同骆驼一般.确实.他自尊好强.吃苦耐劳.凭自己的力气挣饭吃这就引起了别人的同情和关爱.</w:t>
      </w:r>
    </w:p>
    <w:p>
      <w:pPr>
        <w:ind w:left="0" w:right="0" w:firstLine="560"/>
        <w:spacing w:before="450" w:after="450" w:line="312" w:lineRule="auto"/>
      </w:pPr>
      <w:r>
        <w:rPr>
          <w:rFonts w:ascii="宋体" w:hAnsi="宋体" w:eastAsia="宋体" w:cs="宋体"/>
          <w:color w:val="000"/>
          <w:sz w:val="28"/>
          <w:szCs w:val="28"/>
        </w:rPr>
        <w:t xml:space="preserve">虎妞和他的老爷子刘四是最显著的代表者.有人认为.刘四不是个好东西.但是在我看来.刘四在生活上给予祥子的也很多.他在祥子丢失车后没有工作是给了祥子一份工作.并帮他保存着钱不让丢失.至于他不同意自己女儿和祥子的婚事.只是为自己的女儿着想.不想让自己的女儿跟着一个穷拉车的受苦所以这么做.</w:t>
      </w:r>
    </w:p>
    <w:p>
      <w:pPr>
        <w:ind w:left="0" w:right="0" w:firstLine="560"/>
        <w:spacing w:before="450" w:after="450" w:line="312" w:lineRule="auto"/>
      </w:pPr>
      <w:r>
        <w:rPr>
          <w:rFonts w:ascii="宋体" w:hAnsi="宋体" w:eastAsia="宋体" w:cs="宋体"/>
          <w:color w:val="000"/>
          <w:sz w:val="28"/>
          <w:szCs w:val="28"/>
        </w:rPr>
        <w:t xml:space="preserve">虎妞确实有些自私.她为了得到祥子.可以和自己的老爷子闹翻：她为了能吃好.强迫祥子用买车的钱来买吃的至于老马小马祖孙二代.的确是够可怜的老的老小的小.都没有力气来拉车挣钱吃饭.那时的祥子也是没有多少钱.但好心的祥子宁可自己不吃也给这两的人买饭.这种精神值的我们去敬佩.</w:t>
      </w:r>
    </w:p>
    <w:p>
      <w:pPr>
        <w:ind w:left="0" w:right="0" w:firstLine="560"/>
        <w:spacing w:before="450" w:after="450" w:line="312" w:lineRule="auto"/>
      </w:pPr>
      <w:r>
        <w:rPr>
          <w:rFonts w:ascii="宋体" w:hAnsi="宋体" w:eastAsia="宋体" w:cs="宋体"/>
          <w:color w:val="000"/>
          <w:sz w:val="28"/>
          <w:szCs w:val="28"/>
        </w:rPr>
        <w:t xml:space="preserve">在这篇文章中，通过对祥子三次“丢车”的情形来讲.这篇文章讽刺了当时的社会最下层的拉车人的命运.也揭露了当时的统治者的无能.在祥子的命运中，我们可以明白一个道理：落后一定要挨打.只有自己强大才能让别人看得起.</w:t>
      </w:r>
    </w:p>
    <w:p>
      <w:pPr>
        <w:ind w:left="0" w:right="0" w:firstLine="560"/>
        <w:spacing w:before="450" w:after="450" w:line="312" w:lineRule="auto"/>
      </w:pPr>
      <w:r>
        <w:rPr>
          <w:rFonts w:ascii="宋体" w:hAnsi="宋体" w:eastAsia="宋体" w:cs="宋体"/>
          <w:color w:val="000"/>
          <w:sz w:val="28"/>
          <w:szCs w:val="28"/>
        </w:rPr>
        <w:t xml:space="preserve">我们可以想一想：如果我们生活在祥子的哪个时代，我们还不一定能吃饱饭呢!我们应该珍惜现在的美好时光.好好学习.做一个对社会对国家有用的人.</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骆驼祥子读书心得篇四</w:t>
      </w:r>
    </w:p>
    <w:p>
      <w:pPr>
        <w:ind w:left="0" w:right="0" w:firstLine="560"/>
        <w:spacing w:before="450" w:after="450" w:line="312" w:lineRule="auto"/>
      </w:pPr>
      <w:r>
        <w:rPr>
          <w:rFonts w:ascii="宋体" w:hAnsi="宋体" w:eastAsia="宋体" w:cs="宋体"/>
          <w:color w:val="000"/>
          <w:sz w:val="28"/>
          <w:szCs w:val="28"/>
        </w:rPr>
        <w:t xml:space="preserve">骆驼祥子，这是矛盾时代中一个悲壮的英雄。而他的命运亦成为李青莲先生所创作的《骆驼祥子》一书的主线。通过读这部小说，我对骆驼祥子的经历和他对待读书的态度有着深刻的体会。在这个从饥寒交迫到饭来张口的社会背景背后，我看到了教育的珍贵，看到了自强不息的力量。</w:t>
      </w:r>
    </w:p>
    <w:p>
      <w:pPr>
        <w:ind w:left="0" w:right="0" w:firstLine="560"/>
        <w:spacing w:before="450" w:after="450" w:line="312" w:lineRule="auto"/>
      </w:pPr>
      <w:r>
        <w:rPr>
          <w:rFonts w:ascii="宋体" w:hAnsi="宋体" w:eastAsia="宋体" w:cs="宋体"/>
          <w:color w:val="000"/>
          <w:sz w:val="28"/>
          <w:szCs w:val="28"/>
        </w:rPr>
        <w:t xml:space="preserve">第二段：生活的艰辛与读书的渴求</w:t>
      </w:r>
    </w:p>
    <w:p>
      <w:pPr>
        <w:ind w:left="0" w:right="0" w:firstLine="560"/>
        <w:spacing w:before="450" w:after="450" w:line="312" w:lineRule="auto"/>
      </w:pPr>
      <w:r>
        <w:rPr>
          <w:rFonts w:ascii="宋体" w:hAnsi="宋体" w:eastAsia="宋体" w:cs="宋体"/>
          <w:color w:val="000"/>
          <w:sz w:val="28"/>
          <w:szCs w:val="28"/>
        </w:rPr>
        <w:t xml:space="preserve">骆驼祥子的一生是在贫穷、压迫、不公中度过的。他从小是一个贫苦的孩子，无依无靠。然而，他并没有放弃，而是坚持不懈地通过读书，充实自己。他没有享受象牙塔里的美好生活，更没有听闻过名门正派的教育，但他明白教育对于一个人的重要性。他苦读书籍，凭借着自己的努力，不断提高自己的知识水平、视野和思维能力。他从书本中汲取智慧和力量，培养出了坚韧不拔的品质和持之以恒的精神。</w:t>
      </w:r>
    </w:p>
    <w:p>
      <w:pPr>
        <w:ind w:left="0" w:right="0" w:firstLine="560"/>
        <w:spacing w:before="450" w:after="450" w:line="312" w:lineRule="auto"/>
      </w:pPr>
      <w:r>
        <w:rPr>
          <w:rFonts w:ascii="宋体" w:hAnsi="宋体" w:eastAsia="宋体" w:cs="宋体"/>
          <w:color w:val="000"/>
          <w:sz w:val="28"/>
          <w:szCs w:val="28"/>
        </w:rPr>
        <w:t xml:space="preserve">第三段：读书对于身心的塑造</w:t>
      </w:r>
    </w:p>
    <w:p>
      <w:pPr>
        <w:ind w:left="0" w:right="0" w:firstLine="560"/>
        <w:spacing w:before="450" w:after="450" w:line="312" w:lineRule="auto"/>
      </w:pPr>
      <w:r>
        <w:rPr>
          <w:rFonts w:ascii="宋体" w:hAnsi="宋体" w:eastAsia="宋体" w:cs="宋体"/>
          <w:color w:val="000"/>
          <w:sz w:val="28"/>
          <w:szCs w:val="28"/>
        </w:rPr>
        <w:t xml:space="preserve">在骆驼祥子的一生中，读书不仅仅是为了改变社会地位，更是塑造了他的人格和心智。在他的人生中，家族、情感、金钱等因素都在不断地对他施加着巨大的压力，使他时刻面临着抉择。然而，正是读书，使他心有理想，坚定不移地追求自己的价值。读书使骆驼祥子懂得了积极进取、培养毅力的重要性，明白了自己要为自己的梦想去奋斗，以及要抵抗人生各种逆境的力量。</w:t>
      </w:r>
    </w:p>
    <w:p>
      <w:pPr>
        <w:ind w:left="0" w:right="0" w:firstLine="560"/>
        <w:spacing w:before="450" w:after="450" w:line="312" w:lineRule="auto"/>
      </w:pPr>
      <w:r>
        <w:rPr>
          <w:rFonts w:ascii="宋体" w:hAnsi="宋体" w:eastAsia="宋体" w:cs="宋体"/>
          <w:color w:val="000"/>
          <w:sz w:val="28"/>
          <w:szCs w:val="28"/>
        </w:rPr>
        <w:t xml:space="preserve">第四段：读书的价值和意义</w:t>
      </w:r>
    </w:p>
    <w:p>
      <w:pPr>
        <w:ind w:left="0" w:right="0" w:firstLine="560"/>
        <w:spacing w:before="450" w:after="450" w:line="312" w:lineRule="auto"/>
      </w:pPr>
      <w:r>
        <w:rPr>
          <w:rFonts w:ascii="宋体" w:hAnsi="宋体" w:eastAsia="宋体" w:cs="宋体"/>
          <w:color w:val="000"/>
          <w:sz w:val="28"/>
          <w:szCs w:val="28"/>
        </w:rPr>
        <w:t xml:space="preserve">通过骆驼祥子的一生，我们不难看出读书的价值和意义。读书不仅是获取知识和技能，更是培养人的思维能力、品质和精神力量的重要途径。读书可以开阔视野，扩大人的思维边界，使我们在面对困难和挫折时更加理智和淡定。读书也可以激发人的创造力和想象力，使我们拥有独立思考的能力，能够从不同的角度去理解、分析和解决问题。读书还可以陶冶情操，培养人的道德感和价值观，使我们做一个有修养、有内涵、有思想的人。</w:t>
      </w:r>
    </w:p>
    <w:p>
      <w:pPr>
        <w:ind w:left="0" w:right="0" w:firstLine="560"/>
        <w:spacing w:before="450" w:after="450" w:line="312" w:lineRule="auto"/>
      </w:pPr>
      <w:r>
        <w:rPr>
          <w:rFonts w:ascii="宋体" w:hAnsi="宋体" w:eastAsia="宋体" w:cs="宋体"/>
          <w:color w:val="000"/>
          <w:sz w:val="28"/>
          <w:szCs w:val="28"/>
        </w:rPr>
        <w:t xml:space="preserve">第五段：我的收获和感悟</w:t>
      </w:r>
    </w:p>
    <w:p>
      <w:pPr>
        <w:ind w:left="0" w:right="0" w:firstLine="560"/>
        <w:spacing w:before="450" w:after="450" w:line="312" w:lineRule="auto"/>
      </w:pPr>
      <w:r>
        <w:rPr>
          <w:rFonts w:ascii="宋体" w:hAnsi="宋体" w:eastAsia="宋体" w:cs="宋体"/>
          <w:color w:val="000"/>
          <w:sz w:val="28"/>
          <w:szCs w:val="28"/>
        </w:rPr>
        <w:t xml:space="preserve">通过阅读《骆驼祥子》，我对于读书有了更深刻的认识。我明白了读书可以改变一个人的命运，可以成就一个人的未来。无论在何时何地，读书都应该是我们不断提高自我的一个重要途径。我们应该像骆驼祥子一样，坚韧不拔，不断充实自己的内在，用知识和智慧去抵御社会的种种困难和压力。只有通过读书，我们才能让自己变得更加强大和有能力去成就一番事业，实现自己的理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书，我们不仅仅可以获取知识和技能，更重要的是培养自己的个性、品质和精神力量。骆驼祥子的一生就是最好的例子，他用自己的实际行动证明了读书的重要性。无论在什么时候和什么情况下，我们都应该坚持不懈地阅读书籍，用知识改变命运，用智慧塑造人生。只有通过不懈的努力，我们才能够在现实的社会中脱颖而出，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骆驼祥子读书心得篇五</w:t>
      </w:r>
    </w:p>
    <w:p>
      <w:pPr>
        <w:ind w:left="0" w:right="0" w:firstLine="560"/>
        <w:spacing w:before="450" w:after="450" w:line="312" w:lineRule="auto"/>
      </w:pPr>
      <w:r>
        <w:rPr>
          <w:rFonts w:ascii="宋体" w:hAnsi="宋体" w:eastAsia="宋体" w:cs="宋体"/>
          <w:color w:val="000"/>
          <w:sz w:val="28"/>
          <w:szCs w:val="28"/>
        </w:rPr>
        <w:t xml:space="preserve">在旧时代的老北京，有这样的一群人：他们每天风里来，雨里去，烈日炎炎下还要为了生计东奔西跑，就算是在冬日腊月里，也常常汗流浃背。他们壮实的背影就像是一把伞，撑起了一个家。</w:t>
      </w:r>
    </w:p>
    <w:p>
      <w:pPr>
        <w:ind w:left="0" w:right="0" w:firstLine="560"/>
        <w:spacing w:before="450" w:after="450" w:line="312" w:lineRule="auto"/>
      </w:pPr>
      <w:r>
        <w:rPr>
          <w:rFonts w:ascii="宋体" w:hAnsi="宋体" w:eastAsia="宋体" w:cs="宋体"/>
          <w:color w:val="000"/>
          <w:sz w:val="28"/>
          <w:szCs w:val="28"/>
        </w:rPr>
        <w:t xml:space="preserve">这其中就有祥子——一个好强、老实，又富有理想的乡下人。他年轻健壮，没有任何不良嗜好，对未来充满了信心，他唯一的愿望就是能够买一辆自己的车，过那种自由自在、自食其力的生活，娶一个清白、能干、善良的媳妇。他认为只要自己吃得了苦，这个愿望就一定可以实现。</w:t>
      </w:r>
    </w:p>
    <w:p>
      <w:pPr>
        <w:ind w:left="0" w:right="0" w:firstLine="560"/>
        <w:spacing w:before="450" w:after="450" w:line="312" w:lineRule="auto"/>
      </w:pPr>
      <w:r>
        <w:rPr>
          <w:rFonts w:ascii="宋体" w:hAnsi="宋体" w:eastAsia="宋体" w:cs="宋体"/>
          <w:color w:val="000"/>
          <w:sz w:val="28"/>
          <w:szCs w:val="28"/>
        </w:rPr>
        <w:t xml:space="preserve">可现实总是与祥子的理想过意不去，现实的残酷最终使他的理想灰飞烟灭，甚至连他也不成人样，当他的愿望第一次得到实现的时候，不幸却降临了，他和看得比自己还珍贵的车一起被十几个兵捉抢了去，后来却只逃得性命，幸幸苦苦的积蓄就这样没了，幻灭的阴影逼近了祥子。</w:t>
      </w:r>
    </w:p>
    <w:p>
      <w:pPr>
        <w:ind w:left="0" w:right="0" w:firstLine="560"/>
        <w:spacing w:before="450" w:after="450" w:line="312" w:lineRule="auto"/>
      </w:pPr>
      <w:r>
        <w:rPr>
          <w:rFonts w:ascii="宋体" w:hAnsi="宋体" w:eastAsia="宋体" w:cs="宋体"/>
          <w:color w:val="000"/>
          <w:sz w:val="28"/>
          <w:szCs w:val="28"/>
        </w:rPr>
        <w:t xml:space="preserve">这把伞旧了。</w:t>
      </w:r>
    </w:p>
    <w:p>
      <w:pPr>
        <w:ind w:left="0" w:right="0" w:firstLine="560"/>
        <w:spacing w:before="450" w:after="450" w:line="312" w:lineRule="auto"/>
      </w:pPr>
      <w:r>
        <w:rPr>
          <w:rFonts w:ascii="宋体" w:hAnsi="宋体" w:eastAsia="宋体" w:cs="宋体"/>
          <w:color w:val="000"/>
          <w:sz w:val="28"/>
          <w:szCs w:val="28"/>
        </w:rPr>
        <w:t xml:space="preserve">为了车，他吃尽了苦头。被抢、被诈，无奈成亲，还没有享受到家庭的温暖却丧了妻，真心喜欢的人也被这个黑暗的社会摧残。这一路上起起伏伏，坎坎坷坷。无情的社会就像一瓢冷水，浇灭了祥子心中那一团不灭的火焰。</w:t>
      </w:r>
    </w:p>
    <w:p>
      <w:pPr>
        <w:ind w:left="0" w:right="0" w:firstLine="560"/>
        <w:spacing w:before="450" w:after="450" w:line="312" w:lineRule="auto"/>
      </w:pPr>
      <w:r>
        <w:rPr>
          <w:rFonts w:ascii="宋体" w:hAnsi="宋体" w:eastAsia="宋体" w:cs="宋体"/>
          <w:color w:val="000"/>
          <w:sz w:val="28"/>
          <w:szCs w:val="28"/>
        </w:rPr>
        <w:t xml:space="preserve">伞的油纸边泛了黄。</w:t>
      </w:r>
    </w:p>
    <w:p>
      <w:pPr>
        <w:ind w:left="0" w:right="0" w:firstLine="560"/>
        <w:spacing w:before="450" w:after="450" w:line="312" w:lineRule="auto"/>
      </w:pPr>
      <w:r>
        <w:rPr>
          <w:rFonts w:ascii="宋体" w:hAnsi="宋体" w:eastAsia="宋体" w:cs="宋体"/>
          <w:color w:val="000"/>
          <w:sz w:val="28"/>
          <w:szCs w:val="28"/>
        </w:rPr>
        <w:t xml:space="preserve">他开始怀疑这个社会，感觉“这世界并不因自己要强而公道一些”，于是曾经向上、不屈的祥子变了，他变得无赖、自私，变得沉沦自弃，吃喝嫖赌。最后沦为一个社会渣滓，一具行尸走肉，静待着死亡。</w:t>
      </w:r>
    </w:p>
    <w:p>
      <w:pPr>
        <w:ind w:left="0" w:right="0" w:firstLine="560"/>
        <w:spacing w:before="450" w:after="450" w:line="312" w:lineRule="auto"/>
      </w:pPr>
      <w:r>
        <w:rPr>
          <w:rFonts w:ascii="宋体" w:hAnsi="宋体" w:eastAsia="宋体" w:cs="宋体"/>
          <w:color w:val="000"/>
          <w:sz w:val="28"/>
          <w:szCs w:val="28"/>
        </w:rPr>
        <w:t xml:space="preserve">终于，这把伞破旧不堪了，只剩下骨架。</w:t>
      </w:r>
    </w:p>
    <w:p>
      <w:pPr>
        <w:ind w:left="0" w:right="0" w:firstLine="560"/>
        <w:spacing w:before="450" w:after="450" w:line="312" w:lineRule="auto"/>
      </w:pPr>
      <w:r>
        <w:rPr>
          <w:rFonts w:ascii="宋体" w:hAnsi="宋体" w:eastAsia="宋体" w:cs="宋体"/>
          <w:color w:val="000"/>
          <w:sz w:val="28"/>
          <w:szCs w:val="28"/>
        </w:rPr>
        <w:t xml:space="preserve">其实，在为祥子感到悲哀之外，我也很佩服他。他这一路上起起落落这么多次，其中有很多次想放弃拼搏，放弃理想，也想和别的车夫一样过得轻松，因为他们没有能力改变这个现实，空有理想难道有用吗？如今的那些“社会败类”，他们一定奋斗过，但是他们少了祥子那种不屈的精神，遇到了困难就不堪一击，最终沦落到如今的地步。但祥子不一样，他一次次用理想激励自己站起来，一次次为了自己心中的目标而拼了命的向前，但终究还是被当时社会的现实打败了。</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有学校这样的地方为我们提供教育，让我们能在这样一个好的环境中成长。在现在这个良好的社会环境中，到处都有人维护鼓励着我们。有一句话说的好，“青少年是祖国的未来，是民族的希望！”所以我们更不能辜负新中国对我们的期望。至少，我们要能够对得起自己，对得起自己的未来，做一把自己的伞，为自己遮风挡雨。</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骆驼祥子读书心得篇六</w:t>
      </w:r>
    </w:p>
    <w:p>
      <w:pPr>
        <w:ind w:left="0" w:right="0" w:firstLine="560"/>
        <w:spacing w:before="450" w:after="450" w:line="312" w:lineRule="auto"/>
      </w:pPr>
      <w:r>
        <w:rPr>
          <w:rFonts w:ascii="宋体" w:hAnsi="宋体" w:eastAsia="宋体" w:cs="宋体"/>
          <w:color w:val="000"/>
          <w:sz w:val="28"/>
          <w:szCs w:val="28"/>
        </w:rPr>
        <w:t xml:space="preserve">《骆驼祥子》是一部以中国封建社会为背景的长篇小说，作者老舍通过骆驼祥子的成长经历，展现了封建社会下人们的悲惨命运与无限渴望的冲突。这部小说以其深刻的揭示社会现象和人性弱点的笔触，为读者提供了许多值得思考的题材。在我阅读这部小说期间，我也不禁被其中的内容所触动，下面将就个人的读书心得体会进行记录和分享。</w:t>
      </w:r>
    </w:p>
    <w:p>
      <w:pPr>
        <w:ind w:left="0" w:right="0" w:firstLine="560"/>
        <w:spacing w:before="450" w:after="450" w:line="312" w:lineRule="auto"/>
      </w:pPr>
      <w:r>
        <w:rPr>
          <w:rFonts w:ascii="宋体" w:hAnsi="宋体" w:eastAsia="宋体" w:cs="宋体"/>
          <w:color w:val="000"/>
          <w:sz w:val="28"/>
          <w:szCs w:val="28"/>
        </w:rPr>
        <w:t xml:space="preserve">第一段：骆驼祥子的家庭背景与人生奋斗</w:t>
      </w:r>
    </w:p>
    <w:p>
      <w:pPr>
        <w:ind w:left="0" w:right="0" w:firstLine="560"/>
        <w:spacing w:before="450" w:after="450" w:line="312" w:lineRule="auto"/>
      </w:pPr>
      <w:r>
        <w:rPr>
          <w:rFonts w:ascii="宋体" w:hAnsi="宋体" w:eastAsia="宋体" w:cs="宋体"/>
          <w:color w:val="000"/>
          <w:sz w:val="28"/>
          <w:szCs w:val="28"/>
        </w:rPr>
        <w:t xml:space="preserve">《骆驼祥子》的故事背景是20世纪初期的中国社会，虽然当时已经有了较为明朗的局面，但封建社会的痕迹仍然存在。骆驼祥子出生在一个贫苦的农民家庭，一家四口人挤在一个破舍子里，生活十分艰难。但祥子并没有因此而堕落，相反，他展现了强烈的读书欲望和改变命运的决心。他辍学很早，但仍然通过自学来丰富自己的知识，不断努力提升自己的素质。他不甘于被命运束缚，梦想有一天能过上富裕而尊贵的生活。</w:t>
      </w:r>
    </w:p>
    <w:p>
      <w:pPr>
        <w:ind w:left="0" w:right="0" w:firstLine="560"/>
        <w:spacing w:before="450" w:after="450" w:line="312" w:lineRule="auto"/>
      </w:pPr>
      <w:r>
        <w:rPr>
          <w:rFonts w:ascii="宋体" w:hAnsi="宋体" w:eastAsia="宋体" w:cs="宋体"/>
          <w:color w:val="000"/>
          <w:sz w:val="28"/>
          <w:szCs w:val="28"/>
        </w:rPr>
        <w:t xml:space="preserve">第二段：骆驼祥子的努力与艰辛</w:t>
      </w:r>
    </w:p>
    <w:p>
      <w:pPr>
        <w:ind w:left="0" w:right="0" w:firstLine="560"/>
        <w:spacing w:before="450" w:after="450" w:line="312" w:lineRule="auto"/>
      </w:pPr>
      <w:r>
        <w:rPr>
          <w:rFonts w:ascii="宋体" w:hAnsi="宋体" w:eastAsia="宋体" w:cs="宋体"/>
          <w:color w:val="000"/>
          <w:sz w:val="28"/>
          <w:szCs w:val="28"/>
        </w:rPr>
        <w:t xml:space="preserve">骆驼祥子的奋斗之路注定充满艰辛。他辗转四方寻找工作，并在北京的煤窑工地上工作。在煤窑工作期间，他艰难的劳作，对待任劳任怨，并且对待他人也一样友善，这使得他最终获得了一辆拉煤车的机会。然而，尽管骆驼祥子努力工作，他依然无法摆脱封建社会给他的枷锁。他虽然积攒了一笔不菲的钱财，但却在生活的巨大压力下渐渐迷失了自我，开始变得贪婪和冷酷。</w:t>
      </w:r>
    </w:p>
    <w:p>
      <w:pPr>
        <w:ind w:left="0" w:right="0" w:firstLine="560"/>
        <w:spacing w:before="450" w:after="450" w:line="312" w:lineRule="auto"/>
      </w:pPr>
      <w:r>
        <w:rPr>
          <w:rFonts w:ascii="宋体" w:hAnsi="宋体" w:eastAsia="宋体" w:cs="宋体"/>
          <w:color w:val="000"/>
          <w:sz w:val="28"/>
          <w:szCs w:val="28"/>
        </w:rPr>
        <w:t xml:space="preserve">第三段：骆驼祥子的命运与迷茫</w:t>
      </w:r>
    </w:p>
    <w:p>
      <w:pPr>
        <w:ind w:left="0" w:right="0" w:firstLine="560"/>
        <w:spacing w:before="450" w:after="450" w:line="312" w:lineRule="auto"/>
      </w:pPr>
      <w:r>
        <w:rPr>
          <w:rFonts w:ascii="宋体" w:hAnsi="宋体" w:eastAsia="宋体" w:cs="宋体"/>
          <w:color w:val="000"/>
          <w:sz w:val="28"/>
          <w:szCs w:val="28"/>
        </w:rPr>
        <w:t xml:space="preserve">由于不满现状，骆驼祥子产生了钻营的心思，开始在生意上耍手腕和赚取额外利益。他明白靠自己的努力和智慧是无法摆脱封建社会的陷阱的，于是他放弃廉价卖力的生活方式，而去追求暴发户的商业道路。然而，他的野心最终导致了他的灭亡。他与青悟和遗女结合从事物品买卖，但在交易过程中遭遇了破产和心灰意冷的事情。他不得不重新回到原来艰苦的生活状态，并迷失了生活的方向。</w:t>
      </w:r>
    </w:p>
    <w:p>
      <w:pPr>
        <w:ind w:left="0" w:right="0" w:firstLine="560"/>
        <w:spacing w:before="450" w:after="450" w:line="312" w:lineRule="auto"/>
      </w:pPr>
      <w:r>
        <w:rPr>
          <w:rFonts w:ascii="宋体" w:hAnsi="宋体" w:eastAsia="宋体" w:cs="宋体"/>
          <w:color w:val="000"/>
          <w:sz w:val="28"/>
          <w:szCs w:val="28"/>
        </w:rPr>
        <w:t xml:space="preserve">第四段：骆驼祥子面对现实的成长与痛苦</w:t>
      </w:r>
    </w:p>
    <w:p>
      <w:pPr>
        <w:ind w:left="0" w:right="0" w:firstLine="560"/>
        <w:spacing w:before="450" w:after="450" w:line="312" w:lineRule="auto"/>
      </w:pPr>
      <w:r>
        <w:rPr>
          <w:rFonts w:ascii="宋体" w:hAnsi="宋体" w:eastAsia="宋体" w:cs="宋体"/>
          <w:color w:val="000"/>
          <w:sz w:val="28"/>
          <w:szCs w:val="28"/>
        </w:rPr>
        <w:t xml:space="preserve">骆驼祥子在经历了一系列的挫折和困难之后，渐渐明白了现实的残酷和无奈。他曾梦想改变自己的命运，过上富裕而美好的生活，但他发现，在封建社会的桎梏下，这种梦想只能是一厢情愿。他无论怎么努力，人生的复杂和社会的阻碍总是将他推向绝境。最终，他选择将自己的全部心思都放在了煤车上，将自己经营的煤车押在赛马上，并设法获得了大量的金钱。</w:t>
      </w:r>
    </w:p>
    <w:p>
      <w:pPr>
        <w:ind w:left="0" w:right="0" w:firstLine="560"/>
        <w:spacing w:before="450" w:after="450" w:line="312" w:lineRule="auto"/>
      </w:pPr>
      <w:r>
        <w:rPr>
          <w:rFonts w:ascii="宋体" w:hAnsi="宋体" w:eastAsia="宋体" w:cs="宋体"/>
          <w:color w:val="000"/>
          <w:sz w:val="28"/>
          <w:szCs w:val="28"/>
        </w:rPr>
        <w:t xml:space="preserve">第五段：对《骆驼祥子》的深思与感悟</w:t>
      </w:r>
    </w:p>
    <w:p>
      <w:pPr>
        <w:ind w:left="0" w:right="0" w:firstLine="560"/>
        <w:spacing w:before="450" w:after="450" w:line="312" w:lineRule="auto"/>
      </w:pPr>
      <w:r>
        <w:rPr>
          <w:rFonts w:ascii="宋体" w:hAnsi="宋体" w:eastAsia="宋体" w:cs="宋体"/>
          <w:color w:val="000"/>
          <w:sz w:val="28"/>
          <w:szCs w:val="28"/>
        </w:rPr>
        <w:t xml:space="preserve">《骆驼祥子》这部小说给我留下了深刻的印象。通过骆驼祥子的成长与遭遇，我发现每个人都有追求成功与幸福的权利，然而现实往往残酷和无情，让人们的努力和梦想变得苍白无力。我也深深地体会到，人生不应该只追求物质的富足，更应该追求心灵的自由和内心的宽慰。只有当我们摆脱了物质负担，真正理解生活的真谛，我们才能找到属于自己的幸福和真正的自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骆驼祥子》，我深刻认识到在封建社会的压迫下，一个普通劳动者要实现自己的梦想有多么困难。正如骆驼祥子一样，在面对无情的现实时，我们需要保持乐观和积极的心态，努力实现自己的目标，但也不能仅仅追求物质上的成功，而忽略了内心的宽慰和幸福感。只有通过真正理解生活的真谛，我们才能找到属于自己的幸福，实现自己的真正自由。</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骆驼祥子读书心得篇七</w:t>
      </w:r>
    </w:p>
    <w:p>
      <w:pPr>
        <w:ind w:left="0" w:right="0" w:firstLine="560"/>
        <w:spacing w:before="450" w:after="450" w:line="312" w:lineRule="auto"/>
      </w:pPr>
      <w:r>
        <w:rPr>
          <w:rFonts w:ascii="宋体" w:hAnsi="宋体" w:eastAsia="宋体" w:cs="宋体"/>
          <w:color w:val="000"/>
          <w:sz w:val="28"/>
          <w:szCs w:val="28"/>
        </w:rPr>
        <w:t xml:space="preserve">白褂子，黑阔裤，一双布鞋，一条沾满汗水的毛巾，这就是我对车夫的全部印象。他们生活在社会的最底层，遭受着别人的冷眼，小心翼翼地生活着。老舍笔下的祥子，正是车夫的真实写照。</w:t>
      </w:r>
    </w:p>
    <w:p>
      <w:pPr>
        <w:ind w:left="0" w:right="0" w:firstLine="560"/>
        <w:spacing w:before="450" w:after="450" w:line="312" w:lineRule="auto"/>
      </w:pPr>
      <w:r>
        <w:rPr>
          <w:rFonts w:ascii="宋体" w:hAnsi="宋体" w:eastAsia="宋体" w:cs="宋体"/>
          <w:color w:val="000"/>
          <w:sz w:val="28"/>
          <w:szCs w:val="28"/>
        </w:rPr>
        <w:t xml:space="preserve">《骆驼祥子》里的祥子，一直想要拥有一辆属于自己的黄包车。他勤勤恳恳、省吃俭用，终于如愿以偿，实现了自己的梦想。然而好景不长，命运给了他一个响亮的巴掌，他的洋车被士兵抢去。他无奈但并不气馁，他依旧勤勤恳恳，用自己的双手赚钱，可结果却被孙侦探勒索，积蓄被敲诈一空。妻子虎妞给他买了辆二手车，但意外从天而降，虎妞难产而死，祥子为办丧事，无奈又卖了洋车。这“三起三落”给了祥子巨大的打击，之后的他吃喝嫖赌，成了社会上的行尸走肉。</w:t>
      </w:r>
    </w:p>
    <w:p>
      <w:pPr>
        <w:ind w:left="0" w:right="0" w:firstLine="560"/>
        <w:spacing w:before="450" w:after="450" w:line="312" w:lineRule="auto"/>
      </w:pPr>
      <w:r>
        <w:rPr>
          <w:rFonts w:ascii="宋体" w:hAnsi="宋体" w:eastAsia="宋体" w:cs="宋体"/>
          <w:color w:val="000"/>
          <w:sz w:val="28"/>
          <w:szCs w:val="28"/>
        </w:rPr>
        <w:t xml:space="preserve">我不禁为祥子感到可怜，更为他可悲，在那个黑暗的社会，这“三起三落”是必然要发生的。但那个善良、愿意为了梦想努力拼搏的祥子，变成了为了利益去欺诈他人的“吸血鬼”，令人无比痛心。</w:t>
      </w:r>
    </w:p>
    <w:p>
      <w:pPr>
        <w:ind w:left="0" w:right="0" w:firstLine="560"/>
        <w:spacing w:before="450" w:after="450" w:line="312" w:lineRule="auto"/>
      </w:pPr>
      <w:r>
        <w:rPr>
          <w:rFonts w:ascii="宋体" w:hAnsi="宋体" w:eastAsia="宋体" w:cs="宋体"/>
          <w:color w:val="000"/>
          <w:sz w:val="28"/>
          <w:szCs w:val="28"/>
        </w:rPr>
        <w:t xml:space="preserve">罗曼罗兰说过：“最可怕的敌人，就是没有坚定的信念”。梦想固然重要，没有梦想与咸鱼无异，但拥有实现梦想的信念更加重要!可以说祥子是成功的，因为他有过为了梦想付出一切的坚定信念;但他也是失败的，因为他没有“留得青山在，不怕没柴烧”的气魄，更没有“千磨万击还坚劲，任尔东西南北风”的强大内心。祥子的经历告诉我们，我们要有追逐梦想的勇气，更要有坚定的信念，在“山重水复疑无路”时，只要坚持，往往就能“柳暗花明又一村”，就能领略到不一样的风景。</w:t>
      </w:r>
    </w:p>
    <w:p>
      <w:pPr>
        <w:ind w:left="0" w:right="0" w:firstLine="560"/>
        <w:spacing w:before="450" w:after="450" w:line="312" w:lineRule="auto"/>
      </w:pPr>
      <w:r>
        <w:rPr>
          <w:rFonts w:ascii="宋体" w:hAnsi="宋体" w:eastAsia="宋体" w:cs="宋体"/>
          <w:color w:val="000"/>
          <w:sz w:val="28"/>
          <w:szCs w:val="28"/>
        </w:rPr>
        <w:t xml:space="preserve">人生的道路上，成功永远属于那些对自己信念坚定不移、永不放弃的人。在追梦的时候，谁都会遇到挫折和困难，但只要我们勇于面对，坚定自己的信念，就一定能看到天边那一抹绚丽的彩虹!</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骆驼祥子读书心得篇八</w:t>
      </w:r>
    </w:p>
    <w:p>
      <w:pPr>
        <w:ind w:left="0" w:right="0" w:firstLine="560"/>
        <w:spacing w:before="450" w:after="450" w:line="312" w:lineRule="auto"/>
      </w:pPr>
      <w:r>
        <w:rPr>
          <w:rFonts w:ascii="宋体" w:hAnsi="宋体" w:eastAsia="宋体" w:cs="宋体"/>
          <w:color w:val="000"/>
          <w:sz w:val="28"/>
          <w:szCs w:val="28"/>
        </w:rPr>
        <w:t xml:space="preserve">老舍先生的小说《骆驼祥子》中，两个主要人物“祥子”和“虎妞”一定给大家留下了深刻的印象。</w:t>
      </w:r>
    </w:p>
    <w:p>
      <w:pPr>
        <w:ind w:left="0" w:right="0" w:firstLine="560"/>
        <w:spacing w:before="450" w:after="450" w:line="312" w:lineRule="auto"/>
      </w:pPr>
      <w:r>
        <w:rPr>
          <w:rFonts w:ascii="宋体" w:hAnsi="宋体" w:eastAsia="宋体" w:cs="宋体"/>
          <w:color w:val="000"/>
          <w:sz w:val="28"/>
          <w:szCs w:val="28"/>
        </w:rPr>
        <w:t xml:space="preserve">这两个人物的结局都是悲惨的，更可悲的是祥子所生存的那个社会，那一个是腐朽、黑暗的社会，是一个可怕、吃人的社会，是有钱人的天堂，是穷人的地狱。正是在那个一个社会背景下，憨厚能干、坚韧好强的祥子和泼辣而有心计的虎妞才落得那么可怜的下场。</w:t>
      </w:r>
    </w:p>
    <w:p>
      <w:pPr>
        <w:ind w:left="0" w:right="0" w:firstLine="560"/>
        <w:spacing w:before="450" w:after="450" w:line="312" w:lineRule="auto"/>
      </w:pPr>
      <w:r>
        <w:rPr>
          <w:rFonts w:ascii="宋体" w:hAnsi="宋体" w:eastAsia="宋体" w:cs="宋体"/>
          <w:color w:val="000"/>
          <w:sz w:val="28"/>
          <w:szCs w:val="28"/>
        </w:rPr>
        <w:t xml:space="preserve">如果他们是生活在我们现在这个光明、解放、和谐、美好的社会，相信两个人的命运一定会有翻天覆地的变化。</w:t>
      </w:r>
    </w:p>
    <w:p>
      <w:pPr>
        <w:ind w:left="0" w:right="0" w:firstLine="560"/>
        <w:spacing w:before="450" w:after="450" w:line="312" w:lineRule="auto"/>
      </w:pPr>
      <w:r>
        <w:rPr>
          <w:rFonts w:ascii="宋体" w:hAnsi="宋体" w:eastAsia="宋体" w:cs="宋体"/>
          <w:color w:val="000"/>
          <w:sz w:val="28"/>
          <w:szCs w:val="28"/>
        </w:rPr>
        <w:t xml:space="preserve">先说祥子，他来自农村，纯朴，善良，为人正直，“凡是以卖力气就能吃饭的事他几乎全做过了”，但他最终选择了拉车这一行。他有理想，肯吃苦，相信凭着自己的努力和坚持，一定会拥有属于自己的车。但一连串的打击，使祥子感到了做人的艰难和前途的渺茫，最终走上了堕落的道路。一个想凭借自己力气吃饭的个体劳动者，就这样被旧社会一口一口地吃掉了。假如他生活在我们的时代，祥子一定会凭着自己的勤劳努力实现自己的理想，拥有一辆属于自己的车，也许还能实现他的梦想——开一个出租车厂。他会找一位善良的女子为妻，过着儿孙满堂、幸福美满的生活，这种平凡的日子是多么美好啊，这也正是祥子一直追求的幸福生活。如果他生活在我们这个时代，那他就不会有那么多的烦恼，也不会遭受那么多的打击，更也不会堕落成一个行尺走肉的混子。</w:t>
      </w:r>
    </w:p>
    <w:p>
      <w:pPr>
        <w:ind w:left="0" w:right="0" w:firstLine="560"/>
        <w:spacing w:before="450" w:after="450" w:line="312" w:lineRule="auto"/>
      </w:pPr>
      <w:r>
        <w:rPr>
          <w:rFonts w:ascii="宋体" w:hAnsi="宋体" w:eastAsia="宋体" w:cs="宋体"/>
          <w:color w:val="000"/>
          <w:sz w:val="28"/>
          <w:szCs w:val="28"/>
        </w:rPr>
        <w:t xml:space="preserve">再说虎妞，小说里的她替父亲刘四爷掌管着“人和车厂”，性格大胆泼辣，应该说是很有工作能力的人。她敢于追求个人自由的爱情，却沾染了许多的恶习，也是当时社会的牺牲品。假如虎妞生活在当今社会，她一个人管理着一个企业，工作作风泼辣，敢说敢为，肯定是有一定能力和头脑的，想必也是一个颇有几分气派的“女强人”呢，说着一口流利的英语和外国人谈生意，出行时身边围着几个保镖，多酷啊!如果生活在现代的社会，有这么发达的医疗设备，她也不会因为难产而死去了。</w:t>
      </w:r>
    </w:p>
    <w:p>
      <w:pPr>
        <w:ind w:left="0" w:right="0" w:firstLine="560"/>
        <w:spacing w:before="450" w:after="450" w:line="312" w:lineRule="auto"/>
      </w:pPr>
      <w:r>
        <w:rPr>
          <w:rFonts w:ascii="宋体" w:hAnsi="宋体" w:eastAsia="宋体" w:cs="宋体"/>
          <w:color w:val="000"/>
          <w:sz w:val="28"/>
          <w:szCs w:val="28"/>
        </w:rPr>
        <w:t xml:space="preserve">相比过去，我们真是生活的太幸福了，从小就接受良好的教育，生活条件优越，出行方便，生活水平不断提高，我为自己出生在这一时代而自豪，今后，我一定要努力学习，树立远大的理想和抱负，成为一个对社会、对国家有贡献的人!我相信，通过我们的努力和奋斗，祖国还会越来越富强!人民生活也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骆驼祥子读书心得篇九</w:t>
      </w:r>
    </w:p>
    <w:p>
      <w:pPr>
        <w:ind w:left="0" w:right="0" w:firstLine="560"/>
        <w:spacing w:before="450" w:after="450" w:line="312" w:lineRule="auto"/>
      </w:pPr>
      <w:r>
        <w:rPr>
          <w:rFonts w:ascii="宋体" w:hAnsi="宋体" w:eastAsia="宋体" w:cs="宋体"/>
          <w:color w:val="000"/>
          <w:sz w:val="28"/>
          <w:szCs w:val="28"/>
        </w:rPr>
        <w:t xml:space="preserve">骆驼祥子是老舍先生创作的一部现实主义小说，通过讲述祥子在大半个世纪的蹉跎岁月中，一心追求自由和尊严的奋斗故事，揭示了封建社会和半殖民地社会的黑暗和悲惨。作为一本具有深刻内涵的文学作品，骆驼祥子给我留下了深刻的读书体会和心得。以下是我对骆驼祥子的五个方面的读书心得体会。</w:t>
      </w:r>
    </w:p>
    <w:p>
      <w:pPr>
        <w:ind w:left="0" w:right="0" w:firstLine="560"/>
        <w:spacing w:before="450" w:after="450" w:line="312" w:lineRule="auto"/>
      </w:pPr>
      <w:r>
        <w:rPr>
          <w:rFonts w:ascii="宋体" w:hAnsi="宋体" w:eastAsia="宋体" w:cs="宋体"/>
          <w:color w:val="000"/>
          <w:sz w:val="28"/>
          <w:szCs w:val="28"/>
        </w:rPr>
        <w:t xml:space="preserve">首先，骆驼祥子给我留下了对社会现象的深刻思考。通过描写祥子负重前行的艰辛和世态炎凉的描绘，作者想要告诉我们，封建社会和半殖民地社会的黑暗和悲惨是造成骆驼祥子这样的普通人物悲惨命运的根源。在社会逼迫下，祥子不得不放弃自己的理想，走上了充满苦难和残酷的道路。这使我深深地反思了社会现象，同时也让我更加明确了当代社会的改革和进步是我们每个人的责任。</w:t>
      </w:r>
    </w:p>
    <w:p>
      <w:pPr>
        <w:ind w:left="0" w:right="0" w:firstLine="560"/>
        <w:spacing w:before="450" w:after="450" w:line="312" w:lineRule="auto"/>
      </w:pPr>
      <w:r>
        <w:rPr>
          <w:rFonts w:ascii="宋体" w:hAnsi="宋体" w:eastAsia="宋体" w:cs="宋体"/>
          <w:color w:val="000"/>
          <w:sz w:val="28"/>
          <w:szCs w:val="28"/>
        </w:rPr>
        <w:t xml:space="preserve">其次，骆驼祥子让我感受到了人性的复杂和社会的残酷。祥子在社会中接受了很多挫折和伤害，但他并没有放弃对生活的追求。他努力工作、机智勇敢，但在现实面前还是屡屡受挫。这使我深深体会到了生活的残酷和人性的脆弱。在社会风气阴暗的年代，人类的美好品质残缺不全，这让我更加强调我们应该关注、培养和维护自己的人性美德，同时也提醒我要关注社会的公平正义，积极改变自己和社会的不足，为社会进步贡献自己的力量。</w:t>
      </w:r>
    </w:p>
    <w:p>
      <w:pPr>
        <w:ind w:left="0" w:right="0" w:firstLine="560"/>
        <w:spacing w:before="450" w:after="450" w:line="312" w:lineRule="auto"/>
      </w:pPr>
      <w:r>
        <w:rPr>
          <w:rFonts w:ascii="宋体" w:hAnsi="宋体" w:eastAsia="宋体" w:cs="宋体"/>
          <w:color w:val="000"/>
          <w:sz w:val="28"/>
          <w:szCs w:val="28"/>
        </w:rPr>
        <w:t xml:space="preserve">第三，骆驼祥子给我提供了一个深入思考命运和人生意义的机会。祥子的一生充满了困境和挫折，但他依然坚持着自己心中的信念。在我看来，骆驼祥子代表了每一个生活在现实中的普通人，他的命运也是我们每个人都可能面临的。通过对骆驼祥子一生的描绘，我们可以思考人生的意义、命运的设计以及改变命运的可能性。对我而言，骆驼祥子的故事告诉我，无论遭遇怎样的困境，只要坚持自己内心的追求，就能够战胜逆境，实现自己的人生价值。</w:t>
      </w:r>
    </w:p>
    <w:p>
      <w:pPr>
        <w:ind w:left="0" w:right="0" w:firstLine="560"/>
        <w:spacing w:before="450" w:after="450" w:line="312" w:lineRule="auto"/>
      </w:pPr>
      <w:r>
        <w:rPr>
          <w:rFonts w:ascii="宋体" w:hAnsi="宋体" w:eastAsia="宋体" w:cs="宋体"/>
          <w:color w:val="000"/>
          <w:sz w:val="28"/>
          <w:szCs w:val="28"/>
        </w:rPr>
        <w:t xml:space="preserve">第四，骆驼祥子给我带来了对爱情的思考和认识。在小说中，祥子与许多女性有过交往，但真正让他感受到爱情的却只有一个人，那就是于兰。尽管祥子对于于兰的感情并不完美，但这段爱情却真实而深刻。通过祥子和于兰的故事，我认识到爱情本身就是复杂的，不能以传统的标准予以衡量。爱情是可以改变人的，也能给人带来希望和力量。读完骆驼祥子后，我深深地反思了自己对爱情的看法，并重新审视了爱情在人生中的重要性和意义。</w:t>
      </w:r>
    </w:p>
    <w:p>
      <w:pPr>
        <w:ind w:left="0" w:right="0" w:firstLine="560"/>
        <w:spacing w:before="450" w:after="450" w:line="312" w:lineRule="auto"/>
      </w:pPr>
      <w:r>
        <w:rPr>
          <w:rFonts w:ascii="宋体" w:hAnsi="宋体" w:eastAsia="宋体" w:cs="宋体"/>
          <w:color w:val="000"/>
          <w:sz w:val="28"/>
          <w:szCs w:val="28"/>
        </w:rPr>
        <w:t xml:space="preserve">最后，骆驼祥子给我留下了对艰辛奋斗和拼搏精神的共鸣。祥子虽然受到了很多的打击和迫害，但他却从未放弃对自由和尊严的追求。这种坚韧不拔的奋斗精神令人钦佩。他以勤劳努力和锲而不舍的精神，为了梦想和理想而努力奋斗，这种拼搏与进取的精神深深地触动了我。读完骆驼祥子后，我更加坚信只有通过努力奋斗，才能够实现自己的梦想，赢得自己的尊严和自由。</w:t>
      </w:r>
    </w:p>
    <w:p>
      <w:pPr>
        <w:ind w:left="0" w:right="0" w:firstLine="560"/>
        <w:spacing w:before="450" w:after="450" w:line="312" w:lineRule="auto"/>
      </w:pPr>
      <w:r>
        <w:rPr>
          <w:rFonts w:ascii="宋体" w:hAnsi="宋体" w:eastAsia="宋体" w:cs="宋体"/>
          <w:color w:val="000"/>
          <w:sz w:val="28"/>
          <w:szCs w:val="28"/>
        </w:rPr>
        <w:t xml:space="preserve">总之，读完《骆驼祥子》给了我很多思考和思索的机会。通过对祥子一生的追求和挣扎的描写，我更加清晰地认识到社会现象和人性的复杂。同时，骆驼祥子的故事也让我对人生的意义和爱情有了更深入的思考。与此同时，他的坚韧不拔和拼搏精神也给了我深刻的触动和启示。通过这本小说的阅读，我收获了知识、思考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2025-06-17T13:42:26+08:00</dcterms:created>
  <dcterms:modified xsi:type="dcterms:W3CDTF">2025-06-17T13:42:26+08:00</dcterms:modified>
</cp:coreProperties>
</file>

<file path=docProps/custom.xml><?xml version="1.0" encoding="utf-8"?>
<Properties xmlns="http://schemas.openxmlformats.org/officeDocument/2006/custom-properties" xmlns:vt="http://schemas.openxmlformats.org/officeDocument/2006/docPropsVTypes"/>
</file>