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最新个人运输合同印花税 个人运输合同(大全9篇)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为大家整理的合同范本，仅供参考，大家一起来看看吧。个人运输合同印花税篇一购货方：_______(以下简称甲方)供货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个人运输合同印花税篇一</w:t>
      </w:r>
    </w:p>
    <w:p>
      <w:pPr>
        <w:ind w:left="0" w:right="0" w:firstLine="560"/>
        <w:spacing w:before="450" w:after="450" w:line="312" w:lineRule="auto"/>
      </w:pPr>
      <w:r>
        <w:rPr>
          <w:rFonts w:ascii="宋体" w:hAnsi="宋体" w:eastAsia="宋体" w:cs="宋体"/>
          <w:color w:val="000"/>
          <w:sz w:val="28"/>
          <w:szCs w:val="28"/>
        </w:rPr>
        <w:t xml:space="preserve">购货方：_______(以下简称甲方)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供货方：_______(以下简称乙方)</w:t>
      </w:r>
    </w:p>
    <w:p>
      <w:pPr>
        <w:ind w:left="0" w:right="0" w:firstLine="560"/>
        <w:spacing w:before="450" w:after="450" w:line="312" w:lineRule="auto"/>
      </w:pPr>
      <w:r>
        <w:rPr>
          <w:rFonts w:ascii="宋体" w:hAnsi="宋体" w:eastAsia="宋体" w:cs="宋体"/>
          <w:color w:val="000"/>
          <w:sz w:val="28"/>
          <w:szCs w:val="28"/>
        </w:rPr>
        <w:t xml:space="preserve">　一、甲方因施工需要购买乙方“施工电梯”10套。经甲乙双方协商，按照“诚实信用，平等自愿，质量第一”的原则，共同制定以下合同：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1、设备的名称、规格型号、质量及数量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2、甲方向乙方购买“施工电梯”10套，乙方要按照甲方的要求，负责上述全部设备的设计、制做、运输、安装、调试运行，并确保配齐随主机的全部产品。</w:t>
      </w:r>
    </w:p>
    <w:p>
      <w:pPr>
        <w:ind w:left="0" w:right="0" w:firstLine="560"/>
        <w:spacing w:before="450" w:after="450" w:line="312" w:lineRule="auto"/>
      </w:pPr>
      <w:r>
        <w:rPr>
          <w:rFonts w:ascii="宋体" w:hAnsi="宋体" w:eastAsia="宋体" w:cs="宋体"/>
          <w:color w:val="000"/>
          <w:sz w:val="28"/>
          <w:szCs w:val="28"/>
        </w:rPr>
        <w:t xml:space="preserve">3、甲方购买乙方全套机械设备总金额：313万元。</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合同签定后甲方给乙方先付订金80万元，待乙方将货物全部运送到甲方场地后，待乙方安装、调试、运行正常，并经甲方验收合格后，甲方再给乙方付全款。</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乙方从收到甲方订金之日起，并按时将全部设备运输到施工场地，并承担装卸运输等费用，五十天内完成全部安装任务，7天内完成调试，以上共计57天，经甲方验收合格后，为正式交货日期。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如发现质量有问题，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五、验收时间：</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八、保养方式：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自设备经双方验收合格之日起，乙方应按有关规定进行免费保修服务，免费保修服务期限为壹年，保修期内，乙方必须在接到甲方要求维修通知后三天派人到设备现场维修，设备维修所用的材料成本由乙方承担。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十一、双方如发生争议，应协商解决，协商不成的，任何一方应向甲方所在地人民法院提出诉讼。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十二、本合同自双方签字并盖章后生效，双方权利和义务履行完毕后自行终止。合同有效期为1年。</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为了共同做好甲方的货物运输业务，双方依据《中华人民共和国合同法》、交通部《汽车货物动力规则》等有关货物运输的法律文件，经双方协商达成以下协议。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六、本协议自20x-10-18起生效，有效期至20x-10-18止。合同执行过程中，任何一方有违背本合同的重要事项及法律，另一方可对方提出终止合同。并要对方赔偿违约金30万元。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个人运输合同印花税篇三</w:t>
      </w:r>
    </w:p>
    <w:p>
      <w:pPr>
        <w:ind w:left="0" w:right="0" w:firstLine="560"/>
        <w:spacing w:before="450" w:after="450" w:line="312" w:lineRule="auto"/>
      </w:pPr>
      <w:r>
        <w:rPr>
          <w:rFonts w:ascii="宋体" w:hAnsi="宋体" w:eastAsia="宋体" w:cs="宋体"/>
          <w:color w:val="000"/>
          <w:sz w:val="28"/>
          <w:szCs w:val="28"/>
        </w:rPr>
        <w:t xml:space="preserve">乙方（承运人）：____________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甲、乙双方经过协商，根据法律有关规定，订立货物运输合同，条款如下：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十、本合同一式______份，双方各持一份，双方签盖章后生效。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签发时间：____________</w:t>
      </w:r>
    </w:p>
    <w:p>
      <w:pPr>
        <w:ind w:left="0" w:right="0" w:firstLine="560"/>
        <w:spacing w:before="450" w:after="450" w:line="312" w:lineRule="auto"/>
      </w:pPr>
      <w:r>
        <w:rPr>
          <w:rFonts w:ascii="宋体" w:hAnsi="宋体" w:eastAsia="宋体" w:cs="宋体"/>
          <w:color w:val="000"/>
          <w:sz w:val="28"/>
          <w:szCs w:val="28"/>
        </w:rPr>
        <w:t xml:space="preserve">装运时间：____________</w:t>
      </w:r>
    </w:p>
    <w:p>
      <w:pPr>
        <w:ind w:left="0" w:right="0" w:firstLine="560"/>
        <w:spacing w:before="450" w:after="450" w:line="312" w:lineRule="auto"/>
      </w:pPr>
      <w:r>
        <w:rPr>
          <w:rFonts w:ascii="宋体" w:hAnsi="宋体" w:eastAsia="宋体" w:cs="宋体"/>
          <w:color w:val="000"/>
          <w:sz w:val="28"/>
          <w:szCs w:val="28"/>
        </w:rPr>
        <w:t xml:space="preserve">个人货物运输合同书</w:t>
      </w:r>
    </w:p>
    <w:p>
      <w:pPr>
        <w:ind w:left="0" w:right="0" w:firstLine="560"/>
        <w:spacing w:before="450" w:after="450" w:line="312" w:lineRule="auto"/>
      </w:pPr>
      <w:r>
        <w:rPr>
          <w:rFonts w:ascii="宋体" w:hAnsi="宋体" w:eastAsia="宋体" w:cs="宋体"/>
          <w:color w:val="000"/>
          <w:sz w:val="28"/>
          <w:szCs w:val="28"/>
        </w:rPr>
        <w:t xml:space="preserve">货物运输合同模板集合六篇</w:t>
      </w:r>
    </w:p>
    <w:p>
      <w:pPr>
        <w:ind w:left="0" w:right="0" w:firstLine="560"/>
        <w:spacing w:before="450" w:after="450" w:line="312" w:lineRule="auto"/>
      </w:pPr>
      <w:r>
        <w:rPr>
          <w:rFonts w:ascii="宋体" w:hAnsi="宋体" w:eastAsia="宋体" w:cs="宋体"/>
          <w:color w:val="000"/>
          <w:sz w:val="28"/>
          <w:szCs w:val="28"/>
        </w:rPr>
        <w:t xml:space="preserve">【精华】货物运输合同集合六篇</w:t>
      </w:r>
    </w:p>
    <w:p>
      <w:pPr>
        <w:ind w:left="0" w:right="0" w:firstLine="560"/>
        <w:spacing w:before="450" w:after="450" w:line="312" w:lineRule="auto"/>
      </w:pPr>
      <w:r>
        <w:rPr>
          <w:rFonts w:ascii="宋体" w:hAnsi="宋体" w:eastAsia="宋体" w:cs="宋体"/>
          <w:color w:val="000"/>
          <w:sz w:val="28"/>
          <w:szCs w:val="28"/>
        </w:rPr>
        <w:t xml:space="preserve">关于货物运输合同模板集合八篇</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个人运输合同印花税篇四</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1、为了能够及时、准确、高效地将托运人用户的货物送到客户指定的地点，并树立良好的企业形象，对水泥用户提供优质的服务，现经托运人、承运人双方就水泥委托运输事宜协商一致，在平等、自愿、公正和诚信的基础上，根据《中华人民共和国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2.3、自觉维护托运人及其产品的形象和声誉，保持承运车辆的车容整洁，将其配送业务纳入“”品牌经营范畴。</w:t>
      </w:r>
    </w:p>
    <w:p>
      <w:pPr>
        <w:ind w:left="0" w:right="0" w:firstLine="560"/>
        <w:spacing w:before="450" w:after="450" w:line="312" w:lineRule="auto"/>
      </w:pPr>
      <w:r>
        <w:rPr>
          <w:rFonts w:ascii="宋体" w:hAnsi="宋体" w:eastAsia="宋体" w:cs="宋体"/>
          <w:color w:val="000"/>
          <w:sz w:val="28"/>
          <w:szCs w:val="28"/>
        </w:rPr>
        <w:t xml:space="preserve">2.4、承运人使用的物流信息系统应向托运人开放，以利于双方的信息交流。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2.5、承运人应该严格遵守托运人的运输要求并保证24小时为托运人提供运输服务。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2.6、承运人应及时向托运人传递在运输过程中了解到的有关市场信息。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2.7、承运人应配合托运人做好相关客户的服务工作：如对客户所需的水泥检验报告的及时送达、在客户端打印入库单据等工作。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2.8、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2.9、承运人运输车辆应按托运人的要求安装统一的gps卫星定位系统，并同意托运人有权使用该系统对运输过程进行全程监控。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2.10、运输发票的开票时间必须按托运人的要求或与水泥发票的开票时间同步。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5.6、非经托运人书面同意，承运人不得将承运业务再对外转包，否则承运人应向托运人支付违约金十万元人民币，且托运人有权单方面解除合同。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6.2、承运人的运输车辆，必须先报托运人物流管理部门审核确认后，方可参与运输工作，未经托运人物流管理部门审核确认的车辆，托运人可拒绝支付其发生的运输费用。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9.1、承运人如违反本合同第2.3、2.4、2.5条任以款之规定，则应支付十万元人民币违约金，情节严重的，托运人有权单方面解除本合同。</w:t>
      </w:r>
    </w:p>
    <w:p>
      <w:pPr>
        <w:ind w:left="0" w:right="0" w:firstLine="560"/>
        <w:spacing w:before="450" w:after="450" w:line="312" w:lineRule="auto"/>
      </w:pPr>
      <w:r>
        <w:rPr>
          <w:rFonts w:ascii="宋体" w:hAnsi="宋体" w:eastAsia="宋体" w:cs="宋体"/>
          <w:color w:val="000"/>
          <w:sz w:val="28"/>
          <w:szCs w:val="28"/>
        </w:rPr>
        <w:t xml:space="preserve">9.2、若签约双方任何一方违反本合同第8条之规定，则应向对方支付十万元人民币违约金，情节严重的，任何一方均可解除本合同。</w:t>
      </w:r>
    </w:p>
    <w:p>
      <w:pPr>
        <w:ind w:left="0" w:right="0" w:firstLine="560"/>
        <w:spacing w:before="450" w:after="450" w:line="312" w:lineRule="auto"/>
      </w:pPr>
      <w:r>
        <w:rPr>
          <w:rFonts w:ascii="宋体" w:hAnsi="宋体" w:eastAsia="宋体" w:cs="宋体"/>
          <w:color w:val="000"/>
          <w:sz w:val="28"/>
          <w:szCs w:val="28"/>
        </w:rPr>
        <w:t xml:space="preserve">9.3、由于签约双方自身原因使本合同无法履行，应提前15天以书面方式通知对方，否则，任何一方单方解除合同的，应向对方支付违约金十万元人民币，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9.4、除不可抗力外，若承运人不按托运人下达的运输日计划给水泥客户运送货物的，可根据情节的轻重，向托运人支付每车每日1000至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9.5、承运人违反约定应支付违约金的，由托运人直接在抵押运费中扣除，抵押运费不足的由承运人另行支付。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9.6、因承运人驾驶员故意或重大过失，给托运人造成损失的，由承运人承担赔偿责任。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个人运输合同印花税篇五</w:t>
      </w:r>
    </w:p>
    <w:p>
      <w:pPr>
        <w:ind w:left="0" w:right="0" w:firstLine="560"/>
        <w:spacing w:before="450" w:after="450" w:line="312" w:lineRule="auto"/>
      </w:pPr>
      <w:r>
        <w:rPr>
          <w:rFonts w:ascii="宋体" w:hAnsi="宋体" w:eastAsia="宋体" w:cs="宋体"/>
          <w:color w:val="000"/>
          <w:sz w:val="28"/>
          <w:szCs w:val="28"/>
        </w:rPr>
        <w:t xml:space="preserve">承运人：（以下简称乙方）__________________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甲乙双方经过协商，根据《_____》的.有关规定，订立货物运输合同。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合同期内，甲方委托乙方运输货物，货物内容为__________________。运输方式为__________________。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运输费用为__________________元（大写：圆整）。甲方应于货物按期运达目的地后日内结清运费。</w:t>
      </w:r>
    </w:p>
    <w:p>
      <w:pPr>
        <w:ind w:left="0" w:right="0" w:firstLine="560"/>
        <w:spacing w:before="450" w:after="450" w:line="312" w:lineRule="auto"/>
      </w:pPr>
      <w:r>
        <w:rPr>
          <w:rFonts w:ascii="宋体" w:hAnsi="宋体" w:eastAsia="宋体" w:cs="宋体"/>
          <w:color w:val="000"/>
          <w:sz w:val="28"/>
          <w:szCs w:val="28"/>
        </w:rPr>
        <w:t xml:space="preserve">第四条甲乙方双方责任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1、甲方在每次要求装运日期1天前以书面或电话形式向乙方提供托运计划，并与乙方进行电话确认;甲方对托运货物自行办理运输保险。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1、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 币 壹拾万元整 。</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 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 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1、 本合同有效期自20_年日至月</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个人运输合同印花税篇八</w:t>
      </w:r>
    </w:p>
    <w:p>
      <w:pPr>
        <w:ind w:left="0" w:right="0" w:firstLine="560"/>
        <w:spacing w:before="450" w:after="450" w:line="312" w:lineRule="auto"/>
      </w:pPr>
      <w:r>
        <w:rPr>
          <w:rFonts w:ascii="宋体" w:hAnsi="宋体" w:eastAsia="宋体" w:cs="宋体"/>
          <w:color w:val="000"/>
          <w:sz w:val="28"/>
          <w:szCs w:val="28"/>
        </w:rPr>
        <w:t xml:space="preserve">乙方:阳通乡个体运输户:黄俊《以下简称乙方》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四、乙方给甲方所运输甲方3.2公里水泥路的所下欠的百分之五十余款，甲方必须在20__年12月31日之内全部给乙方结算清楚款项沙石运输合同协议沙石运输合同协议。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个人运输合同印花税篇九</w:t>
      </w:r>
    </w:p>
    <w:p>
      <w:pPr>
        <w:ind w:left="0" w:right="0" w:firstLine="560"/>
        <w:spacing w:before="450" w:after="450" w:line="312" w:lineRule="auto"/>
      </w:pPr>
      <w:r>
        <w:rPr>
          <w:rFonts w:ascii="宋体" w:hAnsi="宋体" w:eastAsia="宋体" w:cs="宋体"/>
          <w:color w:val="000"/>
          <w:sz w:val="28"/>
          <w:szCs w:val="28"/>
        </w:rPr>
        <w:t xml:space="preserve">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紧急通缉令：一老者白须红袍，常趁夜潜入居民家中放置让人快乐的要命的物品，发现者请速报警，报警暗号：圣诞快乐!您将获得终身幸福作为奖励。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偶尔的繁忙，不代表遗忘;圣诞即将到来，愿你心情处处开朗;曾落下的关怀，此次一并补偿;所有的问候，凝聚一条短信，愿你幸福健康。圣诞快乐!</w:t>
      </w:r>
    </w:p>
    <w:p>
      <w:pPr>
        <w:ind w:left="0" w:right="0" w:firstLine="560"/>
        <w:spacing w:before="450" w:after="450" w:line="312" w:lineRule="auto"/>
      </w:pPr>
      <w:r>
        <w:rPr>
          <w:rFonts w:ascii="宋体" w:hAnsi="宋体" w:eastAsia="宋体" w:cs="宋体"/>
          <w:color w:val="000"/>
          <w:sz w:val="28"/>
          <w:szCs w:val="28"/>
        </w:rPr>
        <w:t xml:space="preserve">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鉴于你最近与我联系甚少，鄙人已经生气。为了表示我的愤概：在圣诞之际。特派一个白胡子老人在你家进行骚扰，祈祷祝福语把你手机挤爆!哈哈。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2025-06-17T15:19:53+08:00</dcterms:created>
  <dcterms:modified xsi:type="dcterms:W3CDTF">2025-06-17T15:19:53+08:00</dcterms:modified>
</cp:coreProperties>
</file>

<file path=docProps/custom.xml><?xml version="1.0" encoding="utf-8"?>
<Properties xmlns="http://schemas.openxmlformats.org/officeDocument/2006/custom-properties" xmlns:vt="http://schemas.openxmlformats.org/officeDocument/2006/docPropsVTypes"/>
</file>