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最新副部长竞选演讲稿三分钟(模板11篇)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副部长竞选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副部长竞选演讲稿三分钟篇一</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我是建筑班的xx，学生会宣传部副部长竞选演讲稿。大一担任学生会宣传部干事，现申请学生会宣传部副部长职务。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演讲稿《学生会宣传部副部长竞选演讲稿》。</w:t>
      </w:r>
    </w:p>
    <w:p>
      <w:pPr>
        <w:ind w:left="0" w:right="0" w:firstLine="560"/>
        <w:spacing w:before="450" w:after="450" w:line="312" w:lineRule="auto"/>
      </w:pPr>
      <w:r>
        <w:rPr>
          <w:rFonts w:ascii="宋体" w:hAnsi="宋体" w:eastAsia="宋体" w:cs="宋体"/>
          <w:color w:val="000"/>
          <w:sz w:val="28"/>
          <w:szCs w:val="28"/>
        </w:rPr>
        <w:t xml:space="preserve">如果我能成功当选为宣传部副部长，我将遵守有关学生会的章程，履行学生会成员的相关义务。积极参加学生会组织的活动。我拟从以下几个方面开展我的工作：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随着一批老成员的“退休”，为部里招收新成员是必然之举，我会与部长及其他副部一起用心选择负责且有上进心的同学加入宣传部，并且耐心教给他们各种宣传方法，为宣传部做出自己的贡献。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 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副部长竞选演讲稿三分钟篇二</w:t>
      </w:r>
    </w:p>
    <w:p>
      <w:pPr>
        <w:ind w:left="0" w:right="0" w:firstLine="560"/>
        <w:spacing w:before="450" w:after="450" w:line="312" w:lineRule="auto"/>
      </w:pPr>
      <w:r>
        <w:rPr>
          <w:rFonts w:ascii="宋体" w:hAnsi="宋体" w:eastAsia="宋体" w:cs="宋体"/>
          <w:color w:val="000"/>
          <w:sz w:val="28"/>
          <w:szCs w:val="28"/>
        </w:rPr>
        <w:t xml:space="preserve">尊敬的书记处、主席团、部长以及亲爱的同事们：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很荣幸能参加这次提副大会，我是xx级印刷技术一班的周兴，现担任团总支学生会宣传部干事一职。今天我竟选的职位是宣传部副部长一职。</w:t>
      </w:r>
    </w:p>
    <w:p>
      <w:pPr>
        <w:ind w:left="0" w:right="0" w:firstLine="560"/>
        <w:spacing w:before="450" w:after="450" w:line="312" w:lineRule="auto"/>
      </w:pPr>
      <w:r>
        <w:rPr>
          <w:rFonts w:ascii="宋体" w:hAnsi="宋体" w:eastAsia="宋体" w:cs="宋体"/>
          <w:color w:val="000"/>
          <w:sz w:val="28"/>
          <w:szCs w:val="28"/>
        </w:rPr>
        <w:t xml:space="preserve">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下面我用两句话来阐述我竞选宣传部副部长的目的：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二、认认真真做事点面结合重在点，踏踏实实为人德才兼备唯有德。这说明了做事的原则和做人的准则，我想在宣传部进一步锻炼这两者。使自己不断提升。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我是xxx，这次竞选学生会安全部副部长一职。竞选干部对我来说是一次不小的挑战，前面同学精彩的演讲也给了我不少的压力，但我依旧选择勇往直前，决不放弃。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xx级xx班的xxx，在过去的一年里，我一直是体育部干事，而今天我要竞选的职务就是学生会xx部副部长，然我很清楚我的竞争对手都是各班经过精挑细选的精英，实力不可小觑，但我充分相信自己的能力。有能力但当这个职务，自进入体育部担任干事后，我开始慢慢深入的了解xx部，从各方面去认识体育部是一个怎样的部门。而这一年经历告诉我，体育部作为我院的日常管理部门之一，它的任务就是组织学院各项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xx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x。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xx部副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xx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首先，我很荣幸能站在这里参加学生会宣传部副部长的竞选，非常感谢提供了这么一次让我们脱颖而出的机会。</w:t>
      </w:r>
    </w:p>
    <w:p>
      <w:pPr>
        <w:ind w:left="0" w:right="0" w:firstLine="560"/>
        <w:spacing w:before="450" w:after="450" w:line="312" w:lineRule="auto"/>
      </w:pPr>
      <w:r>
        <w:rPr>
          <w:rFonts w:ascii="宋体" w:hAnsi="宋体" w:eastAsia="宋体" w:cs="宋体"/>
          <w:color w:val="000"/>
          <w:sz w:val="28"/>
          <w:szCs w:val="28"/>
        </w:rPr>
        <w:t xml:space="preserve">怀着对美术的热爱，在上个学期我加入了学校的宣传部。从对宣传部的略知一二到现在竞选宣传部部长这个职位，一步一个脚印，一步一个台阶。在我身处宣传部这个大家庭期间，我曾参加过创音布景的制作，以及最近这几次的墙报评比工作。而且，在最近的这次绘画比赛中，担任策划的工作。</w:t>
      </w:r>
    </w:p>
    <w:p>
      <w:pPr>
        <w:ind w:left="0" w:right="0" w:firstLine="560"/>
        <w:spacing w:before="450" w:after="450" w:line="312" w:lineRule="auto"/>
      </w:pPr>
      <w:r>
        <w:rPr>
          <w:rFonts w:ascii="宋体" w:hAnsi="宋体" w:eastAsia="宋体" w:cs="宋体"/>
          <w:color w:val="000"/>
          <w:sz w:val="28"/>
          <w:szCs w:val="28"/>
        </w:rPr>
        <w:t xml:space="preserve">在这期间，我取得的每一点成绩，每一次进步都凝聚着老师的厚爱和期望，凝聚着同学的鼓励和信任，也都凝聚着我很多艰辛和汗水。</w:t>
      </w:r>
    </w:p>
    <w:p>
      <w:pPr>
        <w:ind w:left="0" w:right="0" w:firstLine="560"/>
        <w:spacing w:before="450" w:after="450" w:line="312" w:lineRule="auto"/>
      </w:pPr>
      <w:r>
        <w:rPr>
          <w:rFonts w:ascii="宋体" w:hAnsi="宋体" w:eastAsia="宋体" w:cs="宋体"/>
          <w:color w:val="000"/>
          <w:sz w:val="28"/>
          <w:szCs w:val="28"/>
        </w:rPr>
        <w:t xml:space="preserve">我之所以选择宣传部部长这个职位，是因为我深知宣传部在日常工作中的突出地位和重要作用。我之所以选择这一职位，还因为我有信心、有决心、有能力干好这一项工作。</w:t>
      </w:r>
    </w:p>
    <w:p>
      <w:pPr>
        <w:ind w:left="0" w:right="0" w:firstLine="560"/>
        <w:spacing w:before="450" w:after="450" w:line="312" w:lineRule="auto"/>
      </w:pPr>
      <w:r>
        <w:rPr>
          <w:rFonts w:ascii="宋体" w:hAnsi="宋体" w:eastAsia="宋体" w:cs="宋体"/>
          <w:color w:val="000"/>
          <w:sz w:val="28"/>
          <w:szCs w:val="28"/>
        </w:rPr>
        <w:t xml:space="preserve">我认为，选择这个职位，我有四个明显的优势。优势之一，我乐于参与学校的各项活动，所以从中认识了许多新的朋友，交友广阔，事情才会事半功倍;优势之二，我经常会有一些特殊的想法，很多朋友会认为我“异想天开”，但不“异”，又何会“新”呢?只有“新”，宣传部的工作才会越做越精彩;优势之三，“人非圣贤，孰能无过”，我犯过错，但我敢于面对自己的错误，从同学与老师的帮助中虚心接受批评，并改正错误，而且决不充许自己第二次在同一地方跌倒。优势之四，与他人相比，我觉得自己多了一份自信，因为我是一个不服输的人，我有着一颗不折不扣的责任心和对学生会的满腔热情。当然，我如果没有当选，我将一如继往的认真工作，并且会做的更好，全力支持新一届部长的工作。</w:t>
      </w:r>
    </w:p>
    <w:p>
      <w:pPr>
        <w:ind w:left="0" w:right="0" w:firstLine="560"/>
        <w:spacing w:before="450" w:after="450" w:line="312" w:lineRule="auto"/>
      </w:pPr>
      <w:r>
        <w:rPr>
          <w:rFonts w:ascii="宋体" w:hAnsi="宋体" w:eastAsia="宋体" w:cs="宋体"/>
          <w:color w:val="000"/>
          <w:sz w:val="28"/>
          <w:szCs w:val="28"/>
        </w:rPr>
        <w:t xml:space="preserve">如果我竞争上宣传部部长这一职位，我将尽快进入角色，积极履行职责，坚决不辱使命。具体讲,要发挥四个作用,处理好四个方面的关系。发挥四个作用:一要在履职过程中发挥助手作用;二要在决策过程中发挥参谋作用;三要在管理过程中发挥协调作用:四要在落实过程中发挥督办作用。处理好四个方面的关系:一要正确处理好做人与做官的关系,先做人,后做官;二要正确处理好主角与配角的关系,做助手抓落实;三要正确处理好管事与干事的关系,既管事又干事;四要处理好律己与待人的关系,严于律已,宽以待人。</w:t>
      </w:r>
    </w:p>
    <w:p>
      <w:pPr>
        <w:ind w:left="0" w:right="0" w:firstLine="560"/>
        <w:spacing w:before="450" w:after="450" w:line="312" w:lineRule="auto"/>
      </w:pPr>
      <w:r>
        <w:rPr>
          <w:rFonts w:ascii="宋体" w:hAnsi="宋体" w:eastAsia="宋体" w:cs="宋体"/>
          <w:color w:val="000"/>
          <w:sz w:val="28"/>
          <w:szCs w:val="28"/>
        </w:rPr>
        <w:t xml:space="preserve">各位同学,各位老师,我是以平常心对待这次竞争,参加竞争,对我来说是一次难得的学习和锻炼的机会,在竞争中经受锻炼,在挫折中接受考验，重在过程,不在结果;重在耕耘,不在收获。</w:t>
      </w:r>
    </w:p>
    <w:p>
      <w:pPr>
        <w:ind w:left="0" w:right="0" w:firstLine="560"/>
        <w:spacing w:before="450" w:after="450" w:line="312" w:lineRule="auto"/>
      </w:pPr>
      <w:r>
        <w:rPr>
          <w:rFonts w:ascii="宋体" w:hAnsi="宋体" w:eastAsia="宋体" w:cs="宋体"/>
          <w:color w:val="000"/>
          <w:sz w:val="28"/>
          <w:szCs w:val="28"/>
        </w:rPr>
        <w:t xml:space="preserve">希望在座的同学能给予我肯定，给我一个获胜的机会。</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副部长竞选演讲稿三分钟篇八</w:t>
      </w:r>
    </w:p>
    <w:p>
      <w:pPr>
        <w:ind w:left="0" w:right="0" w:firstLine="560"/>
        <w:spacing w:before="450" w:after="450" w:line="312" w:lineRule="auto"/>
      </w:pPr>
      <w:r>
        <w:rPr>
          <w:rFonts w:ascii="宋体" w:hAnsi="宋体" w:eastAsia="宋体" w:cs="宋体"/>
          <w:color w:val="000"/>
          <w:sz w:val="28"/>
          <w:szCs w:val="28"/>
        </w:rPr>
        <w:t xml:space="preserve">尊敬的书记处：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很荣幸能参加这次提副大会，我是xx级xx班的xx，现担任团总支学生会xx部干事一职。今天我竟选的职位是xx部副部长一职。</w:t>
      </w:r>
    </w:p>
    <w:p>
      <w:pPr>
        <w:ind w:left="0" w:right="0" w:firstLine="560"/>
        <w:spacing w:before="450" w:after="450" w:line="312" w:lineRule="auto"/>
      </w:pPr>
      <w:r>
        <w:rPr>
          <w:rFonts w:ascii="宋体" w:hAnsi="宋体" w:eastAsia="宋体" w:cs="宋体"/>
          <w:color w:val="000"/>
          <w:sz w:val="28"/>
          <w:szCs w:val="28"/>
        </w:rPr>
        <w:t xml:space="preserve">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下面我用两句话来阐述我竞选xx部副部长的目的：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二、认认真真做事点面结合重在点，踏踏实实为人德才兼备唯有德。这说明了做事的原则和做人的准则，我想在xx部进一步锻炼这两者。使自己不断提升。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副部长竞选演讲稿三分钟篇九</w:t>
      </w:r>
    </w:p>
    <w:p>
      <w:pPr>
        <w:ind w:left="0" w:right="0" w:firstLine="560"/>
        <w:spacing w:before="450" w:after="450" w:line="312" w:lineRule="auto"/>
      </w:pPr>
      <w:r>
        <w:rPr>
          <w:rFonts w:ascii="宋体" w:hAnsi="宋体" w:eastAsia="宋体" w:cs="宋体"/>
          <w:color w:val="000"/>
          <w:sz w:val="28"/>
          <w:szCs w:val="28"/>
        </w:rPr>
        <w:t xml:space="preserve">老师、学长学姐：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也很荣幸能站在这里参加学生会的竞选活动。我要竞选的职务是生活部副部长，先做一下自我介绍，我来自x级市场营销专业，我叫xxx，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副部长一职就是配合部长管xxx个部门，而我认为管。应该由管人和。事来组成的， 这里说的“管人”并非是单纯的上下级的关系 。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我是来自二(3)班七色花中队的章____，今天，带着老师们的期望、同学们的信任和爸爸妈妈的鼓励，我来到这里竞选纪检部的副部长。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副部长竞选演讲稿三分钟篇十一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感谢公司给予这次锻炼机会，感谢公司领导对我的培养，也感谢各位同事在工作、生活中给予的帮助和关心。随着xx人事制度的不断改革，现在推行的是岗位竞争上岗，实行民主、公平、公开的投票选举方案，这充分调动了职工的积极性。虽然我在xx呆的时间并不长，但是对这的经营理念以及管理模式都得到了进一步的了解，所以对于我来说也是一次挑战，是一次难得的展现自己和锻炼的机会，经过几天的分析思考，我决定竞选副部长的职位。</w:t>
      </w:r>
    </w:p>
    <w:p>
      <w:pPr>
        <w:ind w:left="0" w:right="0" w:firstLine="560"/>
        <w:spacing w:before="450" w:after="450" w:line="312" w:lineRule="auto"/>
      </w:pPr>
      <w:r>
        <w:rPr>
          <w:rFonts w:ascii="宋体" w:hAnsi="宋体" w:eastAsia="宋体" w:cs="宋体"/>
          <w:color w:val="000"/>
          <w:sz w:val="28"/>
          <w:szCs w:val="28"/>
        </w:rPr>
        <w:t xml:space="preserve">结合岗位的特点我认为自己符合岗位要求。</w:t>
      </w:r>
    </w:p>
    <w:p>
      <w:pPr>
        <w:ind w:left="0" w:right="0" w:firstLine="560"/>
        <w:spacing w:before="450" w:after="450" w:line="312" w:lineRule="auto"/>
      </w:pPr>
      <w:r>
        <w:rPr>
          <w:rFonts w:ascii="宋体" w:hAnsi="宋体" w:eastAsia="宋体" w:cs="宋体"/>
          <w:color w:val="000"/>
          <w:sz w:val="28"/>
          <w:szCs w:val="28"/>
        </w:rPr>
        <w:t xml:space="preserve">1、具有一定的管理能力和工作热情。多年的社会经验让我领略了不同公司的`管理制度和模式，也让我认识到了如何做好一名管理者。不管在什么行业，热情永远是不可缺少的，尤其作为服务行业。每天接待不同的顾客让我深深的感受到了热情的重要性。我年轻、精力充沛、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为人坦诚，心态平和。在公司上班，每天都要面对很多重复性的工作以及各种各样的顾客，这让我克服了心浮气躁的缺点。同时在与各级领导以及各部门和同事之间的相处，是我学会了诚恳待人，谦虚谨慎，以及较强的团队合作能力。</w:t>
      </w:r>
    </w:p>
    <w:p>
      <w:pPr>
        <w:ind w:left="0" w:right="0" w:firstLine="560"/>
        <w:spacing w:before="450" w:after="450" w:line="312" w:lineRule="auto"/>
      </w:pPr>
      <w:r>
        <w:rPr>
          <w:rFonts w:ascii="宋体" w:hAnsi="宋体" w:eastAsia="宋体" w:cs="宋体"/>
          <w:color w:val="000"/>
          <w:sz w:val="28"/>
          <w:szCs w:val="28"/>
        </w:rPr>
        <w:t xml:space="preserve">如果这次竞聘成功，我将虚心请教，积极协助部长做好各项工作，具体想法如下：</w:t>
      </w:r>
    </w:p>
    <w:p>
      <w:pPr>
        <w:ind w:left="0" w:right="0" w:firstLine="560"/>
        <w:spacing w:before="450" w:after="450" w:line="312" w:lineRule="auto"/>
      </w:pPr>
      <w:r>
        <w:rPr>
          <w:rFonts w:ascii="宋体" w:hAnsi="宋体" w:eastAsia="宋体" w:cs="宋体"/>
          <w:color w:val="000"/>
          <w:sz w:val="28"/>
          <w:szCs w:val="28"/>
        </w:rPr>
        <w:t xml:space="preserve">1、勤奋工作，有为有位。我将努力做到“三勤”：一是腿勤。无论领导交办的任务，还是同事托办的事项，我都不怕多跑路，不怕多流汗，不怕多付出，舍得花气力，舍得下大劲，把工作做实做细、做在前面。二是脑勤。勤学善思，解决工作中存在的难点、热点问题，为领导多当参谋、多出点子。三是嘴勤。多向主任和行领导汇报工作情况，多向各部门通报行务信息，加强上下沟通，密切左右配合，切实提高办事效率，保证xx中心的健康、高效运行。</w:t>
      </w:r>
    </w:p>
    <w:p>
      <w:pPr>
        <w:ind w:left="0" w:right="0" w:firstLine="560"/>
        <w:spacing w:before="450" w:after="450" w:line="312" w:lineRule="auto"/>
      </w:pPr>
      <w:r>
        <w:rPr>
          <w:rFonts w:ascii="宋体" w:hAnsi="宋体" w:eastAsia="宋体" w:cs="宋体"/>
          <w:color w:val="000"/>
          <w:sz w:val="28"/>
          <w:szCs w:val="28"/>
        </w:rPr>
        <w:t xml:space="preserve">2、积极发挥助手作用。副部长职责主要在于协助部长工作。我愿意全力配合部长，工作到位不越位，努力尽责不争功，无论分管哪方面，都尽心尽力。</w:t>
      </w:r>
    </w:p>
    <w:p>
      <w:pPr>
        <w:ind w:left="0" w:right="0" w:firstLine="560"/>
        <w:spacing w:before="450" w:after="450" w:line="312" w:lineRule="auto"/>
      </w:pPr>
      <w:r>
        <w:rPr>
          <w:rFonts w:ascii="宋体" w:hAnsi="宋体" w:eastAsia="宋体" w:cs="宋体"/>
          <w:color w:val="000"/>
          <w:sz w:val="28"/>
          <w:szCs w:val="28"/>
        </w:rPr>
        <w:t xml:space="preserve">3、尽快适应岗位转换。如有幸当选，我将尽快适应角色转换，适应岗位工作，发挥自己最大能动性。</w:t>
      </w:r>
    </w:p>
    <w:p>
      <w:pPr>
        <w:ind w:left="0" w:right="0" w:firstLine="560"/>
        <w:spacing w:before="450" w:after="450" w:line="312" w:lineRule="auto"/>
      </w:pPr>
      <w:r>
        <w:rPr>
          <w:rFonts w:ascii="宋体" w:hAnsi="宋体" w:eastAsia="宋体" w:cs="宋体"/>
          <w:color w:val="000"/>
          <w:sz w:val="28"/>
          <w:szCs w:val="28"/>
        </w:rPr>
        <w:t xml:space="preserve">4、强化服务意识，把握服务重心，充分做好“服务员”的工作。</w:t>
      </w:r>
    </w:p>
    <w:p>
      <w:pPr>
        <w:ind w:left="0" w:right="0" w:firstLine="560"/>
        <w:spacing w:before="450" w:after="450" w:line="312" w:lineRule="auto"/>
      </w:pPr>
      <w:r>
        <w:rPr>
          <w:rFonts w:ascii="宋体" w:hAnsi="宋体" w:eastAsia="宋体" w:cs="宋体"/>
          <w:color w:val="000"/>
          <w:sz w:val="28"/>
          <w:szCs w:val="28"/>
        </w:rPr>
        <w:t xml:space="preserve">尊敬的各位领导，各位同事，作为公司的普通一员，不管这次的竞聘结果如何，不管今后处在哪个岗位，我都会一如既往的履行工作职责。如果领导认为我能胜任这岗位，我将不会辜负领导的委托，如果竞聘不成功，我将以整体益为重，服从领导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