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最新先进个人主要事迹(优质14篇)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先进个人主要事迹篇一疫情防控期间先进个人事迹市第二实验小学教师石__：用特别的方式给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先进个人主要事迹篇一</w:t>
      </w:r>
    </w:p>
    <w:p>
      <w:pPr>
        <w:ind w:left="0" w:right="0" w:firstLine="560"/>
        <w:spacing w:before="450" w:after="450" w:line="312" w:lineRule="auto"/>
      </w:pPr>
      <w:r>
        <w:rPr>
          <w:rFonts w:ascii="宋体" w:hAnsi="宋体" w:eastAsia="宋体" w:cs="宋体"/>
          <w:color w:val="000"/>
          <w:sz w:val="28"/>
          <w:szCs w:val="28"/>
        </w:rPr>
        <w:t xml:space="preserve">疫情防控期间先进个人事迹市第二实验小学教师石__：</w:t>
      </w:r>
    </w:p>
    <w:p>
      <w:pPr>
        <w:ind w:left="0" w:right="0" w:firstLine="560"/>
        <w:spacing w:before="450" w:after="450" w:line="312" w:lineRule="auto"/>
      </w:pPr>
      <w:r>
        <w:rPr>
          <w:rFonts w:ascii="宋体" w:hAnsi="宋体" w:eastAsia="宋体" w:cs="宋体"/>
          <w:color w:val="000"/>
          <w:sz w:val="28"/>
          <w:szCs w:val="28"/>
        </w:rPr>
        <w:t xml:space="preserve">用特别的方式给学生特别的爱</w:t>
      </w:r>
    </w:p>
    <w:p>
      <w:pPr>
        <w:ind w:left="0" w:right="0" w:firstLine="560"/>
        <w:spacing w:before="450" w:after="450" w:line="312" w:lineRule="auto"/>
      </w:pPr>
      <w:r>
        <w:rPr>
          <w:rFonts w:ascii="宋体" w:hAnsi="宋体" w:eastAsia="宋体" w:cs="宋体"/>
          <w:color w:val="000"/>
          <w:sz w:val="28"/>
          <w:szCs w:val="28"/>
        </w:rPr>
        <w:t xml:space="preserve">2月17日，对于市第二实验小学三年级年级主任石__来说，又是忙碌的一天：</w:t>
      </w:r>
    </w:p>
    <w:p>
      <w:pPr>
        <w:ind w:left="0" w:right="0" w:firstLine="560"/>
        <w:spacing w:before="450" w:after="450" w:line="312" w:lineRule="auto"/>
      </w:pPr>
      <w:r>
        <w:rPr>
          <w:rFonts w:ascii="宋体" w:hAnsi="宋体" w:eastAsia="宋体" w:cs="宋体"/>
          <w:color w:val="000"/>
          <w:sz w:val="28"/>
          <w:szCs w:val="28"/>
        </w:rPr>
        <w:t xml:space="preserve">早上7点，手机通知三年级14名班主任上报本班离濮学生体温状况，统计在濮学生体温，统一上报学校防控办负责老师;提醒本组老师填写钉钉群内健康卡;提醒本班学生填写健康卡。</w:t>
      </w:r>
    </w:p>
    <w:p>
      <w:pPr>
        <w:ind w:left="0" w:right="0" w:firstLine="560"/>
        <w:spacing w:before="450" w:after="450" w:line="312" w:lineRule="auto"/>
      </w:pPr>
      <w:r>
        <w:rPr>
          <w:rFonts w:ascii="宋体" w:hAnsi="宋体" w:eastAsia="宋体" w:cs="宋体"/>
          <w:color w:val="000"/>
          <w:sz w:val="28"/>
          <w:szCs w:val="28"/>
        </w:rPr>
        <w:t xml:space="preserve">8点30分，线上直播课堂开始，为学生讲授当日语文学习内容，线上解答学生疑难问题。</w:t>
      </w:r>
    </w:p>
    <w:p>
      <w:pPr>
        <w:ind w:left="0" w:right="0" w:firstLine="560"/>
        <w:spacing w:before="450" w:after="450" w:line="312" w:lineRule="auto"/>
      </w:pPr>
      <w:r>
        <w:rPr>
          <w:rFonts w:ascii="宋体" w:hAnsi="宋体" w:eastAsia="宋体" w:cs="宋体"/>
          <w:color w:val="000"/>
          <w:sz w:val="28"/>
          <w:szCs w:val="28"/>
        </w:rPr>
        <w:t xml:space="preserve">10点30分，线上直播课堂结束，逐一了解三年级所有语文、数学教师的直播情况，并上报学校教务处负责老师。</w:t>
      </w:r>
    </w:p>
    <w:p>
      <w:pPr>
        <w:ind w:left="0" w:right="0" w:firstLine="560"/>
        <w:spacing w:before="450" w:after="450" w:line="312" w:lineRule="auto"/>
      </w:pPr>
      <w:r>
        <w:rPr>
          <w:rFonts w:ascii="宋体" w:hAnsi="宋体" w:eastAsia="宋体" w:cs="宋体"/>
          <w:color w:val="000"/>
          <w:sz w:val="28"/>
          <w:szCs w:val="28"/>
        </w:rPr>
        <w:t xml:space="preserve">近12点，与各位教师的视频会议结束。期间，不定时收到上级下发的各种关于疫情防控和线上教学的通知，一一安排并落实到每个班级、每个学生。</w:t>
      </w:r>
    </w:p>
    <w:p>
      <w:pPr>
        <w:ind w:left="0" w:right="0" w:firstLine="560"/>
        <w:spacing w:before="450" w:after="450" w:line="312" w:lineRule="auto"/>
      </w:pPr>
      <w:r>
        <w:rPr>
          <w:rFonts w:ascii="宋体" w:hAnsi="宋体" w:eastAsia="宋体" w:cs="宋体"/>
          <w:color w:val="000"/>
          <w:sz w:val="28"/>
          <w:szCs w:val="28"/>
        </w:rPr>
        <w:t xml:space="preserve">12点多，安排所有副科老师线上直播事宜，打电话、发信息、视频，直到中午1点多才能歇口气。</w:t>
      </w:r>
    </w:p>
    <w:p>
      <w:pPr>
        <w:ind w:left="0" w:right="0" w:firstLine="560"/>
        <w:spacing w:before="450" w:after="450" w:line="312" w:lineRule="auto"/>
      </w:pPr>
      <w:r>
        <w:rPr>
          <w:rFonts w:ascii="宋体" w:hAnsi="宋体" w:eastAsia="宋体" w:cs="宋体"/>
          <w:color w:val="000"/>
          <w:sz w:val="28"/>
          <w:szCs w:val="28"/>
        </w:rPr>
        <w:t xml:space="preserve">下午2点，开始阅读学生美篇《我的宅生活》《我是防疫小达》人等，把好的做法与大家进行分享，然后在线指导学生写作业、练字。学生完成作业的时间不一，她都要一一检查、批改、指导，一直忙到10点多甚至更晚。临睡前，还要把学生发到朗读微信群里的语音听上一遍。</w:t>
      </w:r>
    </w:p>
    <w:p>
      <w:pPr>
        <w:ind w:left="0" w:right="0" w:firstLine="560"/>
        <w:spacing w:before="450" w:after="450" w:line="312" w:lineRule="auto"/>
      </w:pPr>
      <w:r>
        <w:rPr>
          <w:rFonts w:ascii="宋体" w:hAnsi="宋体" w:eastAsia="宋体" w:cs="宋体"/>
          <w:color w:val="000"/>
          <w:sz w:val="28"/>
          <w:szCs w:val="28"/>
        </w:rPr>
        <w:t xml:space="preserve">这样的生活，对于石__来说，在疫情防控期间已是常态。</w:t>
      </w:r>
    </w:p>
    <w:p>
      <w:pPr>
        <w:ind w:left="0" w:right="0" w:firstLine="560"/>
        <w:spacing w:before="450" w:after="450" w:line="312" w:lineRule="auto"/>
      </w:pPr>
      <w:r>
        <w:rPr>
          <w:rFonts w:ascii="宋体" w:hAnsi="宋体" w:eastAsia="宋体" w:cs="宋体"/>
          <w:color w:val="000"/>
          <w:sz w:val="28"/>
          <w:szCs w:val="28"/>
        </w:rPr>
        <w:t xml:space="preserve">每天天还没亮，她睁开眼睛后的第一件事就是拿起枕边的手机，用最快的速度查阅是否有新的工作安排，顾不上洗漱，就开始传达学校工作安排，提醒三年级全体教师自我检测体温、报告所处位置、统计学生健康状况，确保三年级每一位老师、每一名学生都是健康、安全的。手机对她来说，如同考场上的钢笔、战场上的武器。</w:t>
      </w:r>
    </w:p>
    <w:p>
      <w:pPr>
        <w:ind w:left="0" w:right="0" w:firstLine="560"/>
        <w:spacing w:before="450" w:after="450" w:line="312" w:lineRule="auto"/>
      </w:pPr>
      <w:r>
        <w:rPr>
          <w:rFonts w:ascii="宋体" w:hAnsi="宋体" w:eastAsia="宋体" w:cs="宋体"/>
          <w:color w:val="000"/>
          <w:sz w:val="28"/>
          <w:szCs w:val="28"/>
        </w:rPr>
        <w:t xml:space="preserve">石__说，疫情虽然延缓了师生返校的脚步，却不能阻止学习的步伐。为确保停课不停学，严格把控学习质量，石__带领三年级教师群策群力、集思广益，制订全面细致的教学计划，规划合理实用的线上教学时间安排。在她的带领和三年级全体教师的共同协作下，学生在家依然保持着与上学时一样的作息习惯、学习习惯，按时朗读课文、背诵古诗、练习书法，利用休闲娱乐时间唱歌弹琴、手工绘画、健身运动，收到了良好的教学效果。</w:t>
      </w:r>
    </w:p>
    <w:p>
      <w:pPr>
        <w:ind w:left="0" w:right="0" w:firstLine="560"/>
        <w:spacing w:before="450" w:after="450" w:line="312" w:lineRule="auto"/>
      </w:pPr>
      <w:r>
        <w:rPr>
          <w:rFonts w:ascii="宋体" w:hAnsi="宋体" w:eastAsia="宋体" w:cs="宋体"/>
          <w:color w:val="000"/>
          <w:sz w:val="28"/>
          <w:szCs w:val="28"/>
        </w:rPr>
        <w:t xml:space="preserve">尽管目前每天的工作任务繁重、生活紧张，但看到微信群里，学生和家长发自肺腑的感谢话语，石__就会感到十分欣慰：“教书育人，乐在其中。疫情期间的教学工作，更是一种特别的体验，我会永远记住这一段经历。”</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先进个人主要事迹篇二</w:t>
      </w:r>
    </w:p>
    <w:p>
      <w:pPr>
        <w:ind w:left="0" w:right="0" w:firstLine="560"/>
        <w:spacing w:before="450" w:after="450" w:line="312" w:lineRule="auto"/>
      </w:pPr>
      <w:r>
        <w:rPr>
          <w:rFonts w:ascii="宋体" w:hAnsi="宋体" w:eastAsia="宋体" w:cs="宋体"/>
          <w:color w:val="000"/>
          <w:sz w:val="28"/>
          <w:szCs w:val="28"/>
        </w:rPr>
        <w:t xml:space="preserve">小明，39岁，1999年12月参加消防工作，中共党员。19年来，他先后荣立二等功2次、三等功5次，获得了“全国消防岗位技术能手”“安徽好人”等荣誉称号，并获得全国消防优秀人才一等奖、合肥五四青年奖章。</w:t>
      </w:r>
    </w:p>
    <w:p>
      <w:pPr>
        <w:ind w:left="0" w:right="0" w:firstLine="560"/>
        <w:spacing w:before="450" w:after="450" w:line="312" w:lineRule="auto"/>
      </w:pPr>
      <w:r>
        <w:rPr>
          <w:rFonts w:ascii="宋体" w:hAnsi="宋体" w:eastAsia="宋体" w:cs="宋体"/>
          <w:color w:val="000"/>
          <w:sz w:val="28"/>
          <w:szCs w:val="28"/>
        </w:rPr>
        <w:t xml:space="preserve">小明始终坚信，平时多流汗，战时才能少流血。他坚持刻苦训练，20xx年10月，他以37岁“高龄”获安徽省合肥市消防业务对抗赛个人第二名，创下了“最老记录”。</w:t>
      </w:r>
    </w:p>
    <w:p>
      <w:pPr>
        <w:ind w:left="0" w:right="0" w:firstLine="560"/>
        <w:spacing w:before="450" w:after="450" w:line="312" w:lineRule="auto"/>
      </w:pPr>
      <w:r>
        <w:rPr>
          <w:rFonts w:ascii="宋体" w:hAnsi="宋体" w:eastAsia="宋体" w:cs="宋体"/>
          <w:color w:val="000"/>
          <w:sz w:val="28"/>
          <w:szCs w:val="28"/>
        </w:rPr>
        <w:t xml:space="preserve">多年来，小明出色地完成了一项项抢险救援任务。他距离死亡最近的一次，是20xx年10月的\'一天，合肥市四河新村发生燃气泄漏爆炸事故，他和队友们投入到紧张的救援中，旁边的楼体突然坍塌，他和“死神”擦肩而过。</w:t>
      </w:r>
    </w:p>
    <w:p>
      <w:pPr>
        <w:ind w:left="0" w:right="0" w:firstLine="560"/>
        <w:spacing w:before="450" w:after="450" w:line="312" w:lineRule="auto"/>
      </w:pPr>
      <w:r>
        <w:rPr>
          <w:rFonts w:ascii="宋体" w:hAnsi="宋体" w:eastAsia="宋体" w:cs="宋体"/>
          <w:color w:val="000"/>
          <w:sz w:val="28"/>
          <w:szCs w:val="28"/>
        </w:rPr>
        <w:t xml:space="preserve">20xx年12月，蚌埠市八一化工厂突发爆炸起火事故，他和队友们星夜驰援。在现场，他抱着水枪到火势最大、温度最高的2号蒸馏塔底部抵近作战，火势被成功压制后，他因氯化苯中毒陷入昏迷。</w:t>
      </w:r>
    </w:p>
    <w:p>
      <w:pPr>
        <w:ind w:left="0" w:right="0" w:firstLine="560"/>
        <w:spacing w:before="450" w:after="450" w:line="312" w:lineRule="auto"/>
      </w:pPr>
      <w:r>
        <w:rPr>
          <w:rFonts w:ascii="宋体" w:hAnsi="宋体" w:eastAsia="宋体" w:cs="宋体"/>
          <w:color w:val="000"/>
          <w:sz w:val="28"/>
          <w:szCs w:val="28"/>
        </w:rPr>
        <w:t xml:space="preserve">作为中队长助理，他挤出时间学习，提高管理能力，要求大家做到的，他总是第一个做到、做好。他还结合实际，摸索创立“三喜三步法”，让零基础的新队员可以迅速掌握灭火救援技巧。</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先进个人主要事迹篇三</w:t>
      </w:r>
    </w:p>
    <w:p>
      <w:pPr>
        <w:ind w:left="0" w:right="0" w:firstLine="560"/>
        <w:spacing w:before="450" w:after="450" w:line="312" w:lineRule="auto"/>
      </w:pPr>
      <w:r>
        <w:rPr>
          <w:rFonts w:ascii="宋体" w:hAnsi="宋体" w:eastAsia="宋体" w:cs="宋体"/>
          <w:color w:val="000"/>
          <w:sz w:val="28"/>
          <w:szCs w:val="28"/>
        </w:rPr>
        <w:t xml:space="preserve">李安霞同志，女，群众，大专学历。现任贵州省铜仁市碧江区铜兴街道梵净山社区居委委员。20__年1月参加工作，一直担任该职务。</w:t>
      </w:r>
    </w:p>
    <w:p>
      <w:pPr>
        <w:ind w:left="0" w:right="0" w:firstLine="560"/>
        <w:spacing w:before="450" w:after="450" w:line="312" w:lineRule="auto"/>
      </w:pPr>
      <w:r>
        <w:rPr>
          <w:rFonts w:ascii="宋体" w:hAnsi="宋体" w:eastAsia="宋体" w:cs="宋体"/>
          <w:color w:val="000"/>
          <w:sz w:val="28"/>
          <w:szCs w:val="28"/>
        </w:rPr>
        <w:t xml:space="preserve">面对突如其来的新冠肺炎疫情，20--年1月24日晚(除夕)，李安霞同志接到社区工作群消息“因疫情情况紧急，请社区两委所有成员立即回到社区上班”后，李安霞同志义无反顾地冲上了疫情防控第一线。然而此时的李安霞同志，已是一位怀孕四个月的孕妇。</w:t>
      </w:r>
    </w:p>
    <w:p>
      <w:pPr>
        <w:ind w:left="0" w:right="0" w:firstLine="560"/>
        <w:spacing w:before="450" w:after="450" w:line="312" w:lineRule="auto"/>
      </w:pPr>
      <w:r>
        <w:rPr>
          <w:rFonts w:ascii="宋体" w:hAnsi="宋体" w:eastAsia="宋体" w:cs="宋体"/>
          <w:color w:val="000"/>
          <w:sz w:val="28"/>
          <w:szCs w:val="28"/>
        </w:rPr>
        <w:t xml:space="preserve">从那天开始一直到在她分娩之日的前几天，她一直奋斗在疫情防控第一线，并没有因自己孕妇的身份而要求区别对待。在疫情防控刚开始时，她和同事们挨家挨户地入户进行外地回铜人员排查登记并宣传疫情防控方法，面对很多不理解、不配合的居民，她都耐心地解释政策和为居民们做思想工作。设置卡点执勤后，考虑到她孕妇的身份不能久坐，社区并没有为她安排工作，然而李安霞自己主动请缨去做抗疫后勤保障工作，为在卡点上日夜执勤的抗疫战士们送饭送水。有些卡点缺乏物资，她积极与办事处对接，并主动开车到办事处领取后又送到卡点上。卡点上登记表没有了，她又开车到办公室打印好，送到需要的卡点。社区共设置有19个卡点，给每个卡点轮流送餐一次下来起码两个小时，李安霞同志就这样每天从早上8点30分开始开着车在辖区内来回穿梭，直到下午6—7点每个卡点的战士们都吃上热气腾腾的盒饭后才回家。都说怀孕的孕妇是大熊猫，但是她一直和前线抗疫战士并肩作战，并没有因为自己是孕妇的身份而懈怠，反而打起更多精神投入抗疫工作中。有人曾问李安霞为什么在怀孕的时候不好好休养身体反而这么努力的工作，李安霞回答说“看到同事们都这么辛苦的工作，如果我就这么休息着我心里会感到不安”。</w:t>
      </w:r>
    </w:p>
    <w:p>
      <w:pPr>
        <w:ind w:left="0" w:right="0" w:firstLine="560"/>
        <w:spacing w:before="450" w:after="450" w:line="312" w:lineRule="auto"/>
      </w:pPr>
      <w:r>
        <w:rPr>
          <w:rFonts w:ascii="宋体" w:hAnsi="宋体" w:eastAsia="宋体" w:cs="宋体"/>
          <w:color w:val="000"/>
          <w:sz w:val="28"/>
          <w:szCs w:val="28"/>
        </w:rPr>
        <w:t xml:space="preserve">有段时间李安霞孕吐反应严重，但卡点上人员紧张，很多同事都是连轴转，甚至刚值完夜班后第二天又要值白班，为了让值班的同事休息得更好，她没有请假，而是强忍着不适把东西送到需要的同事手中。李安霞同志还主动帮同事承担在电脑上录入数据的工作，孕妇不能久坐，而她却为了疫情防控的任务常常在电脑前一坐就是几个小时，这让被她帮助过的同事们十分感动。</w:t>
      </w:r>
    </w:p>
    <w:p>
      <w:pPr>
        <w:ind w:left="0" w:right="0" w:firstLine="560"/>
        <w:spacing w:before="450" w:after="450" w:line="312" w:lineRule="auto"/>
      </w:pPr>
      <w:r>
        <w:rPr>
          <w:rFonts w:ascii="宋体" w:hAnsi="宋体" w:eastAsia="宋体" w:cs="宋体"/>
          <w:color w:val="000"/>
          <w:sz w:val="28"/>
          <w:szCs w:val="28"/>
        </w:rPr>
        <w:t xml:space="preserve">李安霞同志就是这样一个热爱社区工作、敢于担当的社区工作人员，她平时工作中严于律己，宽以待人，在疫情防控这种特殊时期更是如此，不因自己特殊情况而讲特殊，从1月开始到6月份生产的这5个多月的时间里克服怀孕带来的各种不适，坚持投入工作，团结同事。这样的精神值得我们所有人学习。</w:t>
      </w:r>
    </w:p>
    <w:p>
      <w:pPr>
        <w:ind w:left="0" w:right="0" w:firstLine="560"/>
        <w:spacing w:before="450" w:after="450" w:line="312" w:lineRule="auto"/>
      </w:pPr>
      <w:r>
        <w:rPr>
          <w:rFonts w:ascii="宋体" w:hAnsi="宋体" w:eastAsia="宋体" w:cs="宋体"/>
          <w:color w:val="000"/>
          <w:sz w:val="28"/>
          <w:szCs w:val="28"/>
        </w:rPr>
        <w:t xml:space="preserve">如今疫情防控的工作暂时缓和下来了，但她在疫情防控期间所表现出的舍己为人、敬业爱岗的精神，让群众们看到了一个社区居委委员的责任与担当。李安霞同志为疫情防控所付出的努力，也让身边同事们对这个带着身孕坚持工作的女同志感到由衷地敬佩，李安霞同志身上的坚韧品质与不畏苦不怕难的光辉形象，也一直鼓舞着身边的人们。</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先进个人主要事迹篇四</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积极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xx年有一半时间我被调到镇农办挂职，农办的工作更加繁琐、复杂，但在农办领导及办公室同事的.帮忙下，我基本能完成交办的各项任务。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xx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2、办公室其他工作：在莫拉克台风期间，协助起草了《双浦镇防洪防台应急预案》以及台风后损失状况的上报；协助起草了《双浦镇生态保护工作考核办法》以及信访件的整理等。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先进个人主要事迹篇五</w:t>
      </w:r>
    </w:p>
    <w:p>
      <w:pPr>
        <w:ind w:left="0" w:right="0" w:firstLine="560"/>
        <w:spacing w:before="450" w:after="450" w:line="312" w:lineRule="auto"/>
      </w:pPr>
      <w:r>
        <w:rPr>
          <w:rFonts w:ascii="宋体" w:hAnsi="宋体" w:eastAsia="宋体" w:cs="宋体"/>
          <w:color w:val="000"/>
          <w:sz w:val="28"/>
          <w:szCs w:val="28"/>
        </w:rPr>
        <w:t xml:space="preserve">小刘，1998年毕业于黑龙江省卫生学校，同年工作于万隆乡卫生院，扎根于万隆乡卫生院20余年，一直到2025年5月因工作需要，他迈出了万隆乡卫生院的大门，进入双城区卫生健康局从事健康扶贫工作，挑起全区健康扶贫的重担，带着一种责任和使命、带着重担求真务实地向前走。</w:t>
      </w:r>
    </w:p>
    <w:p>
      <w:pPr>
        <w:ind w:left="0" w:right="0" w:firstLine="560"/>
        <w:spacing w:before="450" w:after="450" w:line="312" w:lineRule="auto"/>
      </w:pPr>
      <w:r>
        <w:rPr>
          <w:rFonts w:ascii="宋体" w:hAnsi="宋体" w:eastAsia="宋体" w:cs="宋体"/>
          <w:color w:val="000"/>
          <w:sz w:val="28"/>
          <w:szCs w:val="28"/>
        </w:rPr>
        <w:t xml:space="preserve">为了扶贫，为了在精准二字上下功夫，小刘针对健康扶贫的每一个数据，都力求做到精准，每一个数据下都有他不懈努力和精心的付出，从事健康扶贫工作的这几个月内，他认真归纳了每一条数据，建档立卡贫困人口的家庭医生签约，他注重的是工作实际，注重的是数据的精准，做到每签约一个、履约一人、佐证材料健全一人，对未签约的人群有详细说明。在上报的数据方面，他更加注重的是数据的合理性、逻辑性和部门间数据的统一，为了保证数据上报及时和准确，他会同医保、民政、残联、保险公司等部门，每月进行数据的核对，做到数据上报有据可依、有据可查，保证数据的一致性。对于精准扶贫管理平台，他每日进行浏览，对发现的问题落实到个人，发现问题及时整改，对健康扶贫人员随访日志，他要求随访内容框架统一，按照固定的随访间隔，对患者进行随访，做到真正的面访，及时上传影像材料，保证工作的真实性，对工作薄弱单位和重点人，他都亲自电话或微信进行指导，直至掌握。</w:t>
      </w:r>
    </w:p>
    <w:p>
      <w:pPr>
        <w:ind w:left="0" w:right="0" w:firstLine="560"/>
        <w:spacing w:before="450" w:after="450" w:line="312" w:lineRule="auto"/>
      </w:pPr>
      <w:r>
        <w:rPr>
          <w:rFonts w:ascii="宋体" w:hAnsi="宋体" w:eastAsia="宋体" w:cs="宋体"/>
          <w:color w:val="000"/>
          <w:sz w:val="28"/>
          <w:szCs w:val="28"/>
        </w:rPr>
        <w:t xml:space="preserve">在执行健康扶贫政策方面，他更加注重的是按章行事，坚决执行，不打折扣，要求医疗机构执行必须严格执行、不缩水。为了使各乡镇卫生院院长和专职工作人员认识到工作的\'重要性，他耐心讲解，有时候忘记了自己只是一名工作人员，工作的每一个细节，他都耐心的询问上级领导，为了给大家一个准确的信息，他每天网上学习至深夜。他利用下班后的时间，勤恳学习，翻阅健康扶贫材料，网络学习健康扶贫相关知识，在艰辛、艰难的路上创新发展，探索新路子，献计献策，在精准中说事，在扶贫中流汗。</w:t>
      </w:r>
    </w:p>
    <w:p>
      <w:pPr>
        <w:ind w:left="0" w:right="0" w:firstLine="560"/>
        <w:spacing w:before="450" w:after="450" w:line="312" w:lineRule="auto"/>
      </w:pPr>
      <w:r>
        <w:rPr>
          <w:rFonts w:ascii="宋体" w:hAnsi="宋体" w:eastAsia="宋体" w:cs="宋体"/>
          <w:color w:val="000"/>
          <w:sz w:val="28"/>
          <w:szCs w:val="28"/>
        </w:rPr>
        <w:t xml:space="preserve">2025年7月15日，按照双城区委组织部和区扶贫办培训工作要求，他荣幸担任了双城区健康扶贫政策讲解培训讲师，按照各乡镇在扶贫工作中存在的薄弱环节和工作需求，健康扶贫工作有十四个乡镇（街道）需要政策支持，接到健康扶贫政策讲座任务后，他认真、全面的归纳了健康扶贫相关政策，认真组织了培训材料，他刻苦钻研精准扶贫政策，深刻领会精神实质。因为他有20多年的农村工作经验，在健康扶贫政策知识讲解中，他尽量做到政策讲解形式新颖、帮扶干部和驻村工作队都需要而且能够接受的真实案例进行政策解读，深受各乡镇（街道）党委、政府领导的一致好评，得到各乡镇（街道）帮扶人和驻村工作队的认可。在政策知识讲解时，对政府领导和工作人员提出的政策问题进行了现场解答，现场气氛热烈。在十四天的政策知识讲解中他始终以雷厉风行的作风、“吃透”的政策、良好的职业道德，在平凡而艰苦的岗位上用情工作，用心服务，在平凡的工作岗位上，做出了不平凡的业绩，在2025年8月，他被双城区扶贫办推荐到黑龙江省健康扶贫政策培训讲师师资库，赢得了社会和单位领导的一致好评。</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三十大家都沉浸在节日的欢乐氛围中，享受着与家人团聚的美好时光，他放弃休息，毅然决然的奔向单位，投入到疫情防控数据统计中，为上级部门提供最新的返乡人员动态、提供最精准的健康数据，面对疫情他迎难而上，疾风知劲草，烈火炼真金，疫情来袭后他只晓得这个时候的他必须站出来。</w:t>
      </w:r>
    </w:p>
    <w:p>
      <w:pPr>
        <w:ind w:left="0" w:right="0" w:firstLine="560"/>
        <w:spacing w:before="450" w:after="450" w:line="312" w:lineRule="auto"/>
      </w:pPr>
      <w:r>
        <w:rPr>
          <w:rFonts w:ascii="宋体" w:hAnsi="宋体" w:eastAsia="宋体" w:cs="宋体"/>
          <w:color w:val="000"/>
          <w:sz w:val="28"/>
          <w:szCs w:val="28"/>
        </w:rPr>
        <w:t xml:space="preserve">作为健康扶贫工作者，疫情期间他时刻“惦记”着建档立卡贫困人口，为了能够让他们更好地“宅”在家中，他要求基层医疗机构要通过电话、微信、特殊情况下上门服务等形式多多关心、照顾他们，为他们提供代购急需的生活用品、提供必要的医疗服务、开展健康教育、做好心理疏导等等，疫情至今全区无建档立卡贫困人口感染。</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先进个人主要事迹篇六</w:t>
      </w:r>
    </w:p>
    <w:p>
      <w:pPr>
        <w:ind w:left="0" w:right="0" w:firstLine="560"/>
        <w:spacing w:before="450" w:after="450" w:line="312" w:lineRule="auto"/>
      </w:pPr>
      <w:r>
        <w:rPr>
          <w:rFonts w:ascii="宋体" w:hAnsi="宋体" w:eastAsia="宋体" w:cs="宋体"/>
          <w:color w:val="000"/>
          <w:sz w:val="28"/>
          <w:szCs w:val="28"/>
        </w:rPr>
        <w:t xml:space="preserve">1983年出生，大学本科文化，2025年参加工作，现任__人民广播电台新闻编辑、新闻播音和音乐节目主持人。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该同志在工作上处处以高标准严格要求自己，爱岗敬业、踏实工作、默默奉献、争创一流。由于工作的勤奋，取得了一定的成绩，得到了领导和同事们的一致好评。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高度一致，坚持学习马列主义、_____重要思想，不断提高自己的理论水平，工作能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责任心强。新闻编辑和播音在新闻工作中起着承上启下、协调左右的作用，是电台的枢纽部位和重要形象，工作零散、综合性强、随机性大，特别在__人民广播电台成立初期，在紧急缺人、毫无经验的情况下，他被领导从__电视台新闻部抽调过来，然而在电台，他一人身兼数职，既要外出采访，又要编辑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美好;他加强业务学习，以更好适应新的工作环境，不断提升自身的知识、技能、态度与素质。他每天都会进行普通话和节目主持技巧的训练。通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积极参与__电视台、__人民广播电台和__广电台《__周刊》等的外宣工作，先后在陕西电视台、__电视台、__人民广播电台、__日报、__周刊以及中国广播报、西部网等多家省市级媒体刊播、发表稿件50余篇次，其中广播短消息《相约小程村——国际民间艺术活动落下帷幕》和电视长消息《法国客人来__游玩》在__广电系统参评中分别荣获广播短消息类和电视长消息类一等奖，主持的音乐节目《约会好音乐》获得了音乐节目类二等奖和__县优秀文艺作品三等奖，为做好本县广播电视文化的宣传工作发挥了积极作用。</w:t>
      </w:r>
    </w:p>
    <w:p>
      <w:pPr>
        <w:ind w:left="0" w:right="0" w:firstLine="560"/>
        <w:spacing w:before="450" w:after="450" w:line="312" w:lineRule="auto"/>
      </w:pPr>
      <w:r>
        <w:rPr>
          <w:rFonts w:ascii="宋体" w:hAnsi="宋体" w:eastAsia="宋体" w:cs="宋体"/>
          <w:color w:val="000"/>
          <w:sz w:val="28"/>
          <w:szCs w:val="28"/>
        </w:rPr>
        <w:t xml:space="preserve">他常说，__人民广播电台成立以来播出的每一条新闻、每一期节目都是他一手制作的。这对于一个年轻人来说，是莫大的荣耀。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在今后的工作中，他一定会更加努力工作，运用所学知识努力探索、不断改进工作方法，提高工作效率，踏踏实实，任劳任怨，勤奋工作，成为一名合格的广播电视专业技术人员。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先进个人主要事迹篇七</w:t>
      </w:r>
    </w:p>
    <w:p>
      <w:pPr>
        <w:ind w:left="0" w:right="0" w:firstLine="560"/>
        <w:spacing w:before="450" w:after="450" w:line="312" w:lineRule="auto"/>
      </w:pPr>
      <w:r>
        <w:rPr>
          <w:rFonts w:ascii="宋体" w:hAnsi="宋体" w:eastAsia="宋体" w:cs="宋体"/>
          <w:color w:val="000"/>
          <w:sz w:val="28"/>
          <w:szCs w:val="28"/>
        </w:rPr>
        <w:t xml:space="preserve">我是来自---，我叫---。2025年9月，很荣幸也很高兴的成为---职业技术学院的一员。怀着激动地心情，带着心中的梦想，不知不觉的开始了我的大学生活。刚开始对大学的生活还很茫然，就好像失去驾驶员的船没有方向的在海上漂泊。后来，经过老师和学哥学姐们的热心帮助，使我对大学生活有了进一步的了解。时间飞逝，岁月如梭，不知不觉已经大一下学期了，自从我踏进校门，成为化校的一分子，我始终如一的保持着乐观向上、积极进取的态度，同时我也非常有幸的成为了一名党外积极分子，这更坚定了我进步的决心。身为班长的我，始终严格的要求着自己，在学习上，勤奋刻苦;在工作上，认真负责，秉着把自身利益放在最后的原则，得到的同学和老师的一致认可和好评。我觉得大学是一个充分锻炼自己的一个舞台，所以以后我会在谦虚中进步、在努力中提高，使得自己各方面都得以完善和发展。我个人觉得自己具备竞选“精神文明先进个人”的条件，虽然我只是一名大一学生，但我想给自己一个尝试的机会，因为结果并不重要，重要的是过程，重要的是持之以恒。下面我就介绍一下自己，希望能使领导和老师能更多的了解我!</w:t>
      </w:r>
    </w:p>
    <w:p>
      <w:pPr>
        <w:ind w:left="0" w:right="0" w:firstLine="560"/>
        <w:spacing w:before="450" w:after="450" w:line="312" w:lineRule="auto"/>
      </w:pPr>
      <w:r>
        <w:rPr>
          <w:rFonts w:ascii="宋体" w:hAnsi="宋体" w:eastAsia="宋体" w:cs="宋体"/>
          <w:color w:val="000"/>
          <w:sz w:val="28"/>
          <w:szCs w:val="28"/>
        </w:rPr>
        <w:t xml:space="preserve">我是一个充满阳光、充满朝气的女孩，我性格开朗、大方，善于交际，能很好的处理好各方面的人际关系。本人做事勇敢大度，对工作认真，有一种无所畏惧的精神，而且还有较强的荣誉感，正因为如此，才有幸当选为我班班长。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在思想上，我觉得一个人的思想和自身的人生经历是密不可分的。除了思维方式的理性话外，思想道德政治修养水平和思想认识深度，也是衡量一个人能否成才的重要因素。我于2025.10被评为入党积极分子，在当校学期间，对党的方针、政策、基本路线等都有了进一步的了解。我知道要想成为一名合格的党员，就意味着在以后的日常生活中更要严格的要求自己。因此，在思想上我积极要求进步，树立了良好的人生观和价值观。与时代同步，认真的学习党的工作路线，时刻关心党和国家的发展趋势，以及国外的局势变化。</w:t>
      </w:r>
    </w:p>
    <w:p>
      <w:pPr>
        <w:ind w:left="0" w:right="0" w:firstLine="560"/>
        <w:spacing w:before="450" w:after="450" w:line="312" w:lineRule="auto"/>
      </w:pPr>
      <w:r>
        <w:rPr>
          <w:rFonts w:ascii="宋体" w:hAnsi="宋体" w:eastAsia="宋体" w:cs="宋体"/>
          <w:color w:val="000"/>
          <w:sz w:val="28"/>
          <w:szCs w:val="28"/>
        </w:rPr>
        <w:t xml:space="preserve">在日常生活中，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工作方面来说，首先，对自己的要求要比其他人严格，时刻为同学树立一个好榜样。其次，秉着做事公平、公正、公开的原则，不因人际关系的好坏而袒护他人，或故意给他人找麻烦。第三，我还敢于创新，虚心的学习他人的长处，坚持自己的做事原则，以同学的利益为重。始终以“服务同学”为宗旨，2025年12月，我有幸的加入了··部，在众多同学中能够脱颖而出是同学们的大力支持。真正做到了为老师、为同学服务，为系内建设尽心尽力。我们办公室的工作需要细心的人，我也把快、精、准作为自己的工作原则。另外，在学生会的利益面前，我始终坚持以学校、同学的利益为重，绝不以公谋私。积极参加学校开展的各项活动，并鼓励他人踊跃参加。针对同学们的爱好，发挥他们的特长，并挖掘人才。作为一名学生会干部，我是老师的左膀右臂，是同学们的好帮手，真正的在老师和同学之间起到纽带作用。我能将系里的工作与学院的工作结合起来，争取使每位同学都有发展自己的舞台。</w:t>
      </w:r>
    </w:p>
    <w:p>
      <w:pPr>
        <w:ind w:left="0" w:right="0" w:firstLine="560"/>
        <w:spacing w:before="450" w:after="450" w:line="312" w:lineRule="auto"/>
      </w:pPr>
      <w:r>
        <w:rPr>
          <w:rFonts w:ascii="宋体" w:hAnsi="宋体" w:eastAsia="宋体" w:cs="宋体"/>
          <w:color w:val="000"/>
          <w:sz w:val="28"/>
          <w:szCs w:val="28"/>
        </w:rPr>
        <w:t xml:space="preserve">从学习情况方面来说，大学是实践和知识的海洋，不仅要掌握扎实的理论知识，而且还要学以致用，参加丰富的课外实践活动。学习是一种拓展知识层面、转变思维方式的途径，更是老师和同学交流的语言。在工作上的成绩并没有使我得到满足，上学期经过自己的努力，以及同学们的热心帮助，我取得了优异的成绩，我知道自己还有很多不足，还需进一步完善，以后我会向老师和同学们请教，集思广益，广开思路，把自己的成绩和班级的成绩一起搞上去。</w:t>
      </w:r>
    </w:p>
    <w:p>
      <w:pPr>
        <w:ind w:left="0" w:right="0" w:firstLine="560"/>
        <w:spacing w:before="450" w:after="450" w:line="312" w:lineRule="auto"/>
      </w:pPr>
      <w:r>
        <w:rPr>
          <w:rFonts w:ascii="宋体" w:hAnsi="宋体" w:eastAsia="宋体" w:cs="宋体"/>
          <w:color w:val="000"/>
          <w:sz w:val="28"/>
          <w:szCs w:val="28"/>
        </w:rPr>
        <w:t xml:space="preserve">自进入大学以来，我一直把学业看的很重，而且非常注重英语和专业课的学习，并顺利考取了autocad高级证和国家2级证，我觉得这是在课堂上能够与同学和老师共同探讨的结果。这学期课程我非常感兴趣，我也会更加的努力去学习，其实我也很注重其他能力的培养，例如：社会实践，假期调查等。我会继续努力，把自己的全部能力展现出来。</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w:t>
      </w:r>
    </w:p>
    <w:p>
      <w:pPr>
        <w:ind w:left="0" w:right="0" w:firstLine="560"/>
        <w:spacing w:before="450" w:after="450" w:line="312" w:lineRule="auto"/>
      </w:pPr>
      <w:r>
        <w:rPr>
          <w:rFonts w:ascii="宋体" w:hAnsi="宋体" w:eastAsia="宋体" w:cs="宋体"/>
          <w:color w:val="000"/>
          <w:sz w:val="28"/>
          <w:szCs w:val="28"/>
        </w:rPr>
        <w:t xml:space="preserve">一个人之所以独特，是因为他有与众不同的地方，而特长是区分与其他人的明显标志。人人都有特长，但你不仅要勇于发现它。学校为我们提供了这样一个展示自己的舞台，我的爱好很多，例如唱歌，打球等，但有一种我认为还是比较出色的，那就是组织能力，我组织过很多活动，并搞的都非常的出色。但这些都与同学和老师的帮助是分不开的。假期也做了许多课外活动，例如看望孤寡老人，青年志愿者活动，都给我留下了深刻的印象。</w:t>
      </w:r>
    </w:p>
    <w:p>
      <w:pPr>
        <w:ind w:left="0" w:right="0" w:firstLine="560"/>
        <w:spacing w:before="450" w:after="450" w:line="312" w:lineRule="auto"/>
      </w:pPr>
      <w:r>
        <w:rPr>
          <w:rFonts w:ascii="宋体" w:hAnsi="宋体" w:eastAsia="宋体" w:cs="宋体"/>
          <w:color w:val="000"/>
          <w:sz w:val="28"/>
          <w:szCs w:val="28"/>
        </w:rPr>
        <w:t xml:space="preserve">大学是一个人一生中最重要的阶段，也是人生中的重要转折点，经过这半学期的锻炼，我在各方面都取得了很大了进步，综合素质和能力都有了很大的提高，现将申请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自信是努力的动力，自信是成功的源泉，我相信自己会在以后的学习和生活中做的更好!所以希望老师和领导能给我这个机会，我会还您一份满意的答卷，最后，忠心的向您道一声：“谢谢”!</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先进个人主要事迹篇八</w:t>
      </w:r>
    </w:p>
    <w:p>
      <w:pPr>
        <w:ind w:left="0" w:right="0" w:firstLine="560"/>
        <w:spacing w:before="450" w:after="450" w:line="312" w:lineRule="auto"/>
      </w:pPr>
      <w:r>
        <w:rPr>
          <w:rFonts w:ascii="宋体" w:hAnsi="宋体" w:eastAsia="宋体" w:cs="宋体"/>
          <w:color w:val="000"/>
          <w:sz w:val="28"/>
          <w:szCs w:val="28"/>
        </w:rPr>
        <w:t xml:space="preserve">小明，安康市妇幼保健院主治医师，从事妇产科工作已十余年，在平凡的岗位上兢兢业业、任劳任怨、刻苦钻研，依靠熟练的专业技术、良好的.医德医风及高尚的思想品质，得到群众的广泛好评。</w:t>
      </w:r>
    </w:p>
    <w:p>
      <w:pPr>
        <w:ind w:left="0" w:right="0" w:firstLine="560"/>
        <w:spacing w:before="450" w:after="450" w:line="312" w:lineRule="auto"/>
      </w:pPr>
      <w:r>
        <w:rPr>
          <w:rFonts w:ascii="宋体" w:hAnsi="宋体" w:eastAsia="宋体" w:cs="宋体"/>
          <w:color w:val="000"/>
          <w:sz w:val="28"/>
          <w:szCs w:val="28"/>
        </w:rPr>
        <w:t xml:space="preserve">急患者之所急、忧患者之所忧、想患者之所想，始终把患者的生命安全放在第一位。妇产科尤其是产科病人，有很多都是急诊，值班时都是合衣而眠，为的是夜间病人来院就诊时能及时检查施治。</w:t>
      </w:r>
    </w:p>
    <w:p>
      <w:pPr>
        <w:ind w:left="0" w:right="0" w:firstLine="560"/>
        <w:spacing w:before="450" w:after="450" w:line="312" w:lineRule="auto"/>
      </w:pPr>
      <w:r>
        <w:rPr>
          <w:rFonts w:ascii="宋体" w:hAnsi="宋体" w:eastAsia="宋体" w:cs="宋体"/>
          <w:color w:val="000"/>
          <w:sz w:val="28"/>
          <w:szCs w:val="28"/>
        </w:rPr>
        <w:t xml:space="preserve">在工作中不断学习，主动向各专家老师请教，同时通过专著、医学杂志、网络进行学习，掌握了本专业基本理论、基本操作、基本技能，了解妇产科疾病发展的新动态，积累新经验。</w:t>
      </w:r>
    </w:p>
    <w:p>
      <w:pPr>
        <w:ind w:left="0" w:right="0" w:firstLine="560"/>
        <w:spacing w:before="450" w:after="450" w:line="312" w:lineRule="auto"/>
      </w:pPr>
      <w:r>
        <w:rPr>
          <w:rFonts w:ascii="宋体" w:hAnsi="宋体" w:eastAsia="宋体" w:cs="宋体"/>
          <w:color w:val="000"/>
          <w:sz w:val="28"/>
          <w:szCs w:val="28"/>
        </w:rPr>
        <w:t xml:space="preserve">始终保持高度的责任心、良好的职业道德、严谨的工作态度，有较强的综合分析能力，杜绝了医疗纠纷发生。</w:t>
      </w:r>
    </w:p>
    <w:p>
      <w:pPr>
        <w:ind w:left="0" w:right="0" w:firstLine="560"/>
        <w:spacing w:before="450" w:after="450" w:line="312" w:lineRule="auto"/>
      </w:pPr>
      <w:r>
        <w:rPr>
          <w:rFonts w:ascii="宋体" w:hAnsi="宋体" w:eastAsia="宋体" w:cs="宋体"/>
          <w:color w:val="000"/>
          <w:sz w:val="28"/>
          <w:szCs w:val="28"/>
        </w:rPr>
        <w:t xml:space="preserve">作为一名党员，以身作则，积极参加医院下乡义诊活动，不怕苦，不怕累，为偏远乡镇群众提供医疗服务、医疗咨询、卫生保健、精神慰藉服务。20xx年，到西藏阿里援藏三个月。</w:t>
      </w:r>
    </w:p>
    <w:p>
      <w:pPr>
        <w:ind w:left="0" w:right="0" w:firstLine="560"/>
        <w:spacing w:before="450" w:after="450" w:line="312" w:lineRule="auto"/>
      </w:pPr>
      <w:r>
        <w:rPr>
          <w:rFonts w:ascii="宋体" w:hAnsi="宋体" w:eastAsia="宋体" w:cs="宋体"/>
          <w:color w:val="000"/>
          <w:sz w:val="28"/>
          <w:szCs w:val="28"/>
        </w:rPr>
        <w:t xml:space="preserve">在工作中，始终坚持弘扬老一辈的医德医风、爱岗敬业精神，取信于民，争创一流，勇攀高峰。</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先进个人主要事迹篇九</w:t>
      </w:r>
    </w:p>
    <w:p>
      <w:pPr>
        <w:ind w:left="0" w:right="0" w:firstLine="560"/>
        <w:spacing w:before="450" w:after="450" w:line="312" w:lineRule="auto"/>
      </w:pPr>
      <w:r>
        <w:rPr>
          <w:rFonts w:ascii="宋体" w:hAnsi="宋体" w:eastAsia="宋体" w:cs="宋体"/>
          <w:color w:val="000"/>
          <w:sz w:val="28"/>
          <w:szCs w:val="28"/>
        </w:rPr>
        <w:t xml:space="preserve">xx从上海警备区海防二旅退伍，4月到市医保中心工作，同年10月因工作需要调入市就业服务管理中心，医保个人先进事迹。她以高度的责任心和忘我的工作热情一心一意扑在工作上，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做“管家”精打细算</w:t>
      </w:r>
    </w:p>
    <w:p>
      <w:pPr>
        <w:ind w:left="0" w:right="0" w:firstLine="560"/>
        <w:spacing w:before="450" w:after="450" w:line="312" w:lineRule="auto"/>
      </w:pPr>
      <w:r>
        <w:rPr>
          <w:rFonts w:ascii="宋体" w:hAnsi="宋体" w:eastAsia="宋体" w:cs="宋体"/>
          <w:color w:val="000"/>
          <w:sz w:val="28"/>
          <w:szCs w:val="28"/>
        </w:rPr>
        <w:t xml:space="preserve">xx在就业管理中心具体从事后勤服务及财务工作。她总是精打细算，时时处处注意节约每一分钱。</w:t>
      </w:r>
    </w:p>
    <w:p>
      <w:pPr>
        <w:ind w:left="0" w:right="0" w:firstLine="560"/>
        <w:spacing w:before="450" w:after="450" w:line="312" w:lineRule="auto"/>
      </w:pPr>
      <w:r>
        <w:rPr>
          <w:rFonts w:ascii="宋体" w:hAnsi="宋体" w:eastAsia="宋体" w:cs="宋体"/>
          <w:color w:val="000"/>
          <w:sz w:val="28"/>
          <w:szCs w:val="28"/>
        </w:rPr>
        <w:t xml:space="preserve">中心办公用品经费支出较大，为降低成本，减少支出，她经常跑东串西，货比三家，直至选定价廉物美的物品方才罢休。作为出纳会计，她更是认真把关、“斤斤计较”，严格控制每一项经费支出。</w:t>
      </w:r>
    </w:p>
    <w:p>
      <w:pPr>
        <w:ind w:left="0" w:right="0" w:firstLine="560"/>
        <w:spacing w:before="450" w:after="450" w:line="312" w:lineRule="auto"/>
      </w:pPr>
      <w:r>
        <w:rPr>
          <w:rFonts w:ascii="宋体" w:hAnsi="宋体" w:eastAsia="宋体" w:cs="宋体"/>
          <w:color w:val="000"/>
          <w:sz w:val="28"/>
          <w:szCs w:val="28"/>
        </w:rPr>
        <w:t xml:space="preserve">中心职介科每逢开市时各类表格用量较大，工作流程中存在表格浪费的现象，她看在眼里，记在心上，向职介科建议对用人单位使用表格实行定量发放，对求职人员限量发放。她发现在日常的文件印制中也有浪费，便建议在不影响业务工作的前提下，各部门在用纸上尽量重复使用，能够用小的就按小的用。仅此两项，每年节约费用约5000元。</w:t>
      </w:r>
    </w:p>
    <w:p>
      <w:pPr>
        <w:ind w:left="0" w:right="0" w:firstLine="560"/>
        <w:spacing w:before="450" w:after="450" w:line="312" w:lineRule="auto"/>
      </w:pPr>
      <w:r>
        <w:rPr>
          <w:rFonts w:ascii="宋体" w:hAnsi="宋体" w:eastAsia="宋体" w:cs="宋体"/>
          <w:color w:val="000"/>
          <w:sz w:val="28"/>
          <w:szCs w:val="28"/>
        </w:rPr>
        <w:t xml:space="preserve">她对工作如此，对自己也不例外。今年5月份，市物价局组织全市事业单位收费员培训，按会议要求，凡在肥人员可以在培训宾馆住宿。为了减少不必要的开支，她坚持回家住宿，不怕路途遥远，每天乘公共汽车来回奔波。培训班的同事见她这样辛苦，不解地问：“反正都是公家报销，省下的钱又到不了你的腰包，何必这样折腾自己？”她笑了笑说：“能省一点是一点嘛。”</w:t>
      </w:r>
    </w:p>
    <w:p>
      <w:pPr>
        <w:ind w:left="0" w:right="0" w:firstLine="560"/>
        <w:spacing w:before="450" w:after="450" w:line="312" w:lineRule="auto"/>
      </w:pPr>
      <w:r>
        <w:rPr>
          <w:rFonts w:ascii="宋体" w:hAnsi="宋体" w:eastAsia="宋体" w:cs="宋体"/>
          <w:color w:val="000"/>
          <w:sz w:val="28"/>
          <w:szCs w:val="28"/>
        </w:rPr>
        <w:t xml:space="preserve">对工作忘我投入</w:t>
      </w:r>
    </w:p>
    <w:p>
      <w:pPr>
        <w:ind w:left="0" w:right="0" w:firstLine="560"/>
        <w:spacing w:before="450" w:after="450" w:line="312" w:lineRule="auto"/>
      </w:pPr>
      <w:r>
        <w:rPr>
          <w:rFonts w:ascii="宋体" w:hAnsi="宋体" w:eastAsia="宋体" w:cs="宋体"/>
          <w:color w:val="000"/>
          <w:sz w:val="28"/>
          <w:szCs w:val="28"/>
        </w:rPr>
        <w:t xml:space="preserve">后勤服务工作繁琐而辛苦，从后勤保障，如办公用品的采购、办公设备维修等，到来人接待、会议服务等，需要很强的耐性和高度的`责任心。这一切，她都做得非常出色。</w:t>
      </w:r>
    </w:p>
    <w:p>
      <w:pPr>
        <w:ind w:left="0" w:right="0" w:firstLine="560"/>
        <w:spacing w:before="450" w:after="450" w:line="312" w:lineRule="auto"/>
      </w:pPr>
      <w:r>
        <w:rPr>
          <w:rFonts w:ascii="宋体" w:hAnsi="宋体" w:eastAsia="宋体" w:cs="宋体"/>
          <w:color w:val="000"/>
          <w:sz w:val="28"/>
          <w:szCs w:val="28"/>
        </w:rPr>
        <w:t xml:space="preserve">综合科杂事多、人手少、任务重，加之又都是女同志，生性活泼、当兵出身的她自然将科里的重担挑在肩上。一次，局里要求中心腾出一个车库，库里堆满了旧桌椅板凳，科长组织大家利用中午休息时间清理，她积极带头，拿出在部队的精神，干起活来，活象个男生，一点不顾及自己的身体。她总是这样，重活、脏活抢着干，常常忙得晕头转向，不亦乐乎；经常双休日不休息，晚上也很少准时下班。</w:t>
      </w:r>
    </w:p>
    <w:p>
      <w:pPr>
        <w:ind w:left="0" w:right="0" w:firstLine="560"/>
        <w:spacing w:before="450" w:after="450" w:line="312" w:lineRule="auto"/>
      </w:pPr>
      <w:r>
        <w:rPr>
          <w:rFonts w:ascii="宋体" w:hAnsi="宋体" w:eastAsia="宋体" w:cs="宋体"/>
          <w:color w:val="000"/>
          <w:sz w:val="28"/>
          <w:szCs w:val="28"/>
        </w:rPr>
        <w:t xml:space="preserve">去年中心和劳动服务公司合并以后，有十多名退休老干部关系转移到中心，为了把老干部工作做好，她总是想在前，做在前。为了确保老干部按时拿到工资，她加班加点，提前把工资表做好。去年重阳节，局里组织老干部外出旅游，她负责陪同，考虑到老干部年纪大，腿脚不便，一路上她悉心照顾，安排地妥妥贴贴，受到了老干部的一致称赞。</w:t>
      </w:r>
    </w:p>
    <w:p>
      <w:pPr>
        <w:ind w:left="0" w:right="0" w:firstLine="560"/>
        <w:spacing w:before="450" w:after="450" w:line="312" w:lineRule="auto"/>
      </w:pPr>
      <w:r>
        <w:rPr>
          <w:rFonts w:ascii="宋体" w:hAnsi="宋体" w:eastAsia="宋体" w:cs="宋体"/>
          <w:color w:val="000"/>
          <w:sz w:val="28"/>
          <w:szCs w:val="28"/>
        </w:rPr>
        <w:t xml:space="preserve">为大家舍却小家</w:t>
      </w:r>
    </w:p>
    <w:p>
      <w:pPr>
        <w:ind w:left="0" w:right="0" w:firstLine="560"/>
        <w:spacing w:before="450" w:after="450" w:line="312" w:lineRule="auto"/>
      </w:pPr>
      <w:r>
        <w:rPr>
          <w:rFonts w:ascii="宋体" w:hAnsi="宋体" w:eastAsia="宋体" w:cs="宋体"/>
          <w:color w:val="000"/>
          <w:sz w:val="28"/>
          <w:szCs w:val="28"/>
        </w:rPr>
        <w:t xml:space="preserve">去年9月26日是xx新婚大喜的日子，临近婚期她却没有请假张罗婚事，领导和同事很纳闷，就问她“是不是婚期推迟了？”她笑了笑说”眼下工作这么忙，过两天再请吧。”就这样，因为工作，她把一大堆的事情推给了爱人，惹得爱人直埋怨。按理说她平时工作很辛苦，应该在新婚蜜月里好好休息，可想到办公室人手少，事情多，心里始终放不下，她再也坐不住，赶到单位上班。按法定婚期她应该休假23天，她仅休息了5天。</w:t>
      </w:r>
    </w:p>
    <w:p>
      <w:pPr>
        <w:ind w:left="0" w:right="0" w:firstLine="560"/>
        <w:spacing w:before="450" w:after="450" w:line="312" w:lineRule="auto"/>
      </w:pPr>
      <w:r>
        <w:rPr>
          <w:rFonts w:ascii="宋体" w:hAnsi="宋体" w:eastAsia="宋体" w:cs="宋体"/>
          <w:color w:val="000"/>
          <w:sz w:val="28"/>
          <w:szCs w:val="28"/>
        </w:rPr>
        <w:t xml:space="preserve">困境中保持乐观善良</w:t>
      </w:r>
    </w:p>
    <w:p>
      <w:pPr>
        <w:ind w:left="0" w:right="0" w:firstLine="560"/>
        <w:spacing w:before="450" w:after="450" w:line="312" w:lineRule="auto"/>
      </w:pPr>
      <w:r>
        <w:rPr>
          <w:rFonts w:ascii="宋体" w:hAnsi="宋体" w:eastAsia="宋体" w:cs="宋体"/>
          <w:color w:val="000"/>
          <w:sz w:val="28"/>
          <w:szCs w:val="28"/>
        </w:rPr>
        <w:t xml:space="preserve">我是公路人，吃的是公路饭，就要干好公路这一行的事情。我所做的一切都是凭良心，凭着一个社会人的职责。当同事、领导对他的所作所为赞不绝口时，却一直保持清醒，在工作与为人中始终踏实、诚恳。只要吃一天公路饭，我便没有不用心去守护它的道理。朴实的话言，表达了他对公路事业的爱，我们相信，有这样的守护神，宁国路政的明天将会更通畅。</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2025年度先进工作者事迹材料黄石恒达置业有限公司</w:t>
      </w:r>
    </w:p>
    <w:p>
      <w:pPr>
        <w:ind w:left="0" w:right="0" w:firstLine="560"/>
        <w:spacing w:before="450" w:after="450" w:line="312" w:lineRule="auto"/>
      </w:pPr>
      <w:r>
        <w:rPr>
          <w:rFonts w:ascii="宋体" w:hAnsi="宋体" w:eastAsia="宋体" w:cs="宋体"/>
          <w:color w:val="000"/>
          <w:sz w:val="28"/>
          <w:szCs w:val="28"/>
        </w:rPr>
        <w:t xml:space="preserve">袁安珍</w:t>
      </w:r>
    </w:p>
    <w:p>
      <w:pPr>
        <w:ind w:left="0" w:right="0" w:firstLine="560"/>
        <w:spacing w:before="450" w:after="450" w:line="312" w:lineRule="auto"/>
      </w:pPr>
      <w:r>
        <w:rPr>
          <w:rFonts w:ascii="宋体" w:hAnsi="宋体" w:eastAsia="宋体" w:cs="宋体"/>
          <w:color w:val="000"/>
          <w:sz w:val="28"/>
          <w:szCs w:val="28"/>
        </w:rPr>
        <w:t xml:space="preserve">袁安珍，女，1989年出生，她2025年1月加入我公司招商销售队伍，她虽然是新人，但她始终秉承“诚信、责任、分享、共赢”的公司精神，在日常工作中爱岗敬业，扎实工作，履职尽责的完成公司下达的各项任务，在员工中起到了模范带头作用。在招商销售战线上不厌其烦的与客户沟通、在销售过程中以共赢的思路、合作共享的理念，取得了客户信任，赢得了客户满意。全年累计销售回款363.6万元，招租公寓7间，招租商铺510.93㎡，个人业绩遥遥领先，为促进公司经营和发展做出了积极的贡献。</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，提高业务能力在公司组织的多次员工培训中，该同志认真学习公司各项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及部门相关管理办法和</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不断学习业务知识、增强五金机电商铺销售相关的专业知识，这样的学习，使她在实践应用中受益匪浅。也明白了一名招商销售专员应有的素质，首先是要喜欢自己的职业，只有喜欢自己的职业才有较高的激情去开展自己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次是要相信自己销售的产品是最好的，让自己接受自己的产品，喜欢自己的产品，那么在和客户谈的时候，才可能真情流露的说出销售产品的特点、好处。再次是找到自己产品的卖点，在商铺行业中，黄石的商铺那么多，我们五金机电城和别的商铺比较起来有什么优势、特色、卖点，与众不同的地方，让客户知道我们五金机电城是是湖北省黄石市委市政府重点支持扶持建设项目，是鄂东地区规模最大、档次最高、产品</w:t>
      </w:r>
    </w:p>
    <w:p>
      <w:pPr>
        <w:ind w:left="0" w:right="0" w:firstLine="560"/>
        <w:spacing w:before="450" w:after="450" w:line="312" w:lineRule="auto"/>
      </w:pPr>
      <w:r>
        <w:rPr>
          <w:rFonts w:ascii="宋体" w:hAnsi="宋体" w:eastAsia="宋体" w:cs="宋体"/>
          <w:color w:val="000"/>
          <w:sz w:val="28"/>
          <w:szCs w:val="28"/>
        </w:rPr>
        <w:t xml:space="preserve">最全的五金机电专业市场。</w:t>
      </w:r>
    </w:p>
    <w:p>
      <w:pPr>
        <w:ind w:left="0" w:right="0" w:firstLine="560"/>
        <w:spacing w:before="450" w:after="450" w:line="312" w:lineRule="auto"/>
      </w:pPr>
      <w:r>
        <w:rPr>
          <w:rFonts w:ascii="宋体" w:hAnsi="宋体" w:eastAsia="宋体" w:cs="宋体"/>
          <w:color w:val="000"/>
          <w:sz w:val="28"/>
          <w:szCs w:val="28"/>
        </w:rPr>
        <w:t xml:space="preserve">二、坚持新客户的开发，增强服务需求2025年公司招商销售回款1200万元，还贷款1000万元，为促进资金回笼，减缓还贷压力，面临这样的严峻形势，袁安珍用最原始的销售方式，跑得勤，根得快，盯得紧，绝不放松，用真情去打动客户，为了见到客户，去一次不行，去第二次，去第三次。。。。。。今天见不着明天再来，有一次感冒发烧到39度，为了不错过机会，也依然坚持，从医院打完针后马上去见客户，就是以这样的诚信折服客户，加上我们五金机电城品牌亮，口碑好，规模大，在五金机电行业树立了良好的形象。</w:t>
      </w:r>
    </w:p>
    <w:p>
      <w:pPr>
        <w:ind w:left="0" w:right="0" w:firstLine="560"/>
        <w:spacing w:before="450" w:after="450" w:line="312" w:lineRule="auto"/>
      </w:pPr>
      <w:r>
        <w:rPr>
          <w:rFonts w:ascii="宋体" w:hAnsi="宋体" w:eastAsia="宋体" w:cs="宋体"/>
          <w:color w:val="000"/>
          <w:sz w:val="28"/>
          <w:szCs w:val="28"/>
        </w:rPr>
        <w:t xml:space="preserve">三、敢打敢拼，实现自我价值销售是艰辛的，但从一开始选择从事市场的招商销售这条路，袁安珍就无怨无悔，以坚强的意志和耐力拼搏在竞争激烈的市场上，“巩固老客户，拓展新客户”作为自己工作的突破口和努力方向，于是，她加大走访力度，及时掌握新老客户的需求信息，积极主动与客户沟通，建立感情，融洽关系，分析客户心理，不断提高销售技巧、规范合同签订，既能保证客户的利益，也能保证公司的利益最大化。</w:t>
      </w:r>
    </w:p>
    <w:p>
      <w:pPr>
        <w:ind w:left="0" w:right="0" w:firstLine="560"/>
        <w:spacing w:before="450" w:after="450" w:line="312" w:lineRule="auto"/>
      </w:pPr>
      <w:r>
        <w:rPr>
          <w:rFonts w:ascii="宋体" w:hAnsi="宋体" w:eastAsia="宋体" w:cs="宋体"/>
          <w:color w:val="000"/>
          <w:sz w:val="28"/>
          <w:szCs w:val="28"/>
        </w:rPr>
        <w:t xml:space="preserve">实践证明，袁安珍是一名有能力有毅力的招商销售专员，巾帼不让须眉，凭着她女性特有的细腻、精明和才干，正在为“黄石五金机电城”打造一片更为广阔的新天地，同时实现着个人无悔的价值。</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先进个人主要事迹篇十一</w:t>
      </w:r>
    </w:p>
    <w:p>
      <w:pPr>
        <w:ind w:left="0" w:right="0" w:firstLine="560"/>
        <w:spacing w:before="450" w:after="450" w:line="312" w:lineRule="auto"/>
      </w:pPr>
      <w:r>
        <w:rPr>
          <w:rFonts w:ascii="宋体" w:hAnsi="宋体" w:eastAsia="宋体" w:cs="宋体"/>
          <w:color w:val="000"/>
          <w:sz w:val="28"/>
          <w:szCs w:val="28"/>
        </w:rPr>
        <w:t xml:space="preserve">我叫xxx，男，现年40岁。现任临颖县第一中学副校长，主抓后勤及平安卫生工作。近年来，由于上级指导的大力支持，在本人记全体师生的共同努力下，我校逐步被评为县级卫生先进单位，市级卫生先进单位，省级卫生先进单位，还被评为市级食品卫生先进单位，市级绿色学校等。荣誉的获得离不开平时脚踏实地，认真细致的工作。现把本人在学校卫生方面的工作情况汇报如下：</w:t>
      </w:r>
    </w:p>
    <w:p>
      <w:pPr>
        <w:ind w:left="0" w:right="0" w:firstLine="560"/>
        <w:spacing w:before="450" w:after="450" w:line="312" w:lineRule="auto"/>
      </w:pPr>
      <w:r>
        <w:rPr>
          <w:rFonts w:ascii="宋体" w:hAnsi="宋体" w:eastAsia="宋体" w:cs="宋体"/>
          <w:color w:val="000"/>
          <w:sz w:val="28"/>
          <w:szCs w:val="28"/>
        </w:rPr>
        <w:t xml:space="preserve">我们临颍县第一中学地处临颍县新城路北段，东依107国道，北频逍襄公路，地理位置优越，环境优美。学校占地60亩，建筑面积13046平方米，拥有教学楼、办公楼、公寓楼、现代化学生餐厅等，电教室、微机室、语音室、图书室、实验室等一应俱全。现有在校生1650人，24个教学班，教职工120人。20xx年被表彰为县级卫生先进单位，20xx年被表彰为市级卫生先进单位及市级绿色学校，20xx年被表彰为市级食品卫生先进单位，20xx年被表彰为省级卫生先进单位。</w:t>
      </w:r>
    </w:p>
    <w:p>
      <w:pPr>
        <w:ind w:left="0" w:right="0" w:firstLine="560"/>
        <w:spacing w:before="450" w:after="450" w:line="312" w:lineRule="auto"/>
      </w:pPr>
      <w:r>
        <w:rPr>
          <w:rFonts w:ascii="宋体" w:hAnsi="宋体" w:eastAsia="宋体" w:cs="宋体"/>
          <w:color w:val="000"/>
          <w:sz w:val="28"/>
          <w:szCs w:val="28"/>
        </w:rPr>
        <w:t xml:space="preserve">近年来，我校的卫生工作紧紧围绕创立文明城市、文明学校的总体目的，强化以人为本的.理念，努力塑造优美、整洁、有序的崭新校容校貌，努力构建和谐校园，获得了显着成效。</w:t>
      </w:r>
    </w:p>
    <w:p>
      <w:pPr>
        <w:ind w:left="0" w:right="0" w:firstLine="560"/>
        <w:spacing w:before="450" w:after="450" w:line="312" w:lineRule="auto"/>
      </w:pPr>
      <w:r>
        <w:rPr>
          <w:rFonts w:ascii="宋体" w:hAnsi="宋体" w:eastAsia="宋体" w:cs="宋体"/>
          <w:color w:val="000"/>
          <w:sz w:val="28"/>
          <w:szCs w:val="28"/>
        </w:rPr>
        <w:t xml:space="preserve">本人深化认识到：一个单位环境卫生的好坏，直接影响着这个单位的文明形象，影响着教职工爱岗敬业的积极性，影响着青少年学生的身心安康成长。因此，我始终对爱国卫生工作常抓不懈，成立了爱卫会：主任：宋付领(副校长)，成员由后勤主任、教诲主任、政教主任、校医及卫生专干组成。本人负责日常工作，并制定了详细的规划、方案，期期有总结。先后制订了《《临颍一x生检查评分标准》》、《《临颍一中班级卫生检查方案》》、《《卫生保洁制度》》、《《安康教育制度》》、《《禁烟制度》》、《《除四害制度》》等等，各项制度健全。</w:t>
      </w:r>
    </w:p>
    <w:p>
      <w:pPr>
        <w:ind w:left="0" w:right="0" w:firstLine="560"/>
        <w:spacing w:before="450" w:after="450" w:line="312" w:lineRule="auto"/>
      </w:pPr>
      <w:r>
        <w:rPr>
          <w:rFonts w:ascii="宋体" w:hAnsi="宋体" w:eastAsia="宋体" w:cs="宋体"/>
          <w:color w:val="000"/>
          <w:sz w:val="28"/>
          <w:szCs w:val="28"/>
        </w:rPr>
        <w:t xml:space="preserve">为了搞好卫生工作，提升学校品位，在硬件建立方面充分考虑卫生因素，20xx年，学校投资近三百万元新建公寓楼共160间，每间均设有洗脸间及卫生间，每个洗脸间设水笼头2个，卫生间设有冲便管道，根治了宿舍卫生管理难的大难题，学校成立了卫生检查小组，每周对每个房间定时或不定时至少检查一次，检查内容包括被褥叠放、物品摆放、洗脸间、卫生间、地面、工具摆放、门窗玻璃等等，逐个房间划分等次，每个楼层统一评分，检查结果公示全校，管理效果良好。20xx年21年学校投资120多万元对食堂进展了彻底改造，新建了学生餐厅1080平方米，食堂内原料库、操作间、更衣间、售饭间等齐全够用，原料存放分类、上架、隔墙、离地，防蝇防鼠设施健全，炊具不锈钢制。从业人员持证上岗，严格按照教育部频发的《《学校食堂与学生集体用餐卫生管理规定》》进展运作。饭菜品种齐全，味道鲜美，价格合理。为了防止钱票带来的污染，食堂售饭采取智能射频卡自动售饭系统。</w:t>
      </w:r>
    </w:p>
    <w:p>
      <w:pPr>
        <w:ind w:left="0" w:right="0" w:firstLine="560"/>
        <w:spacing w:before="450" w:after="450" w:line="312" w:lineRule="auto"/>
      </w:pPr>
      <w:r>
        <w:rPr>
          <w:rFonts w:ascii="宋体" w:hAnsi="宋体" w:eastAsia="宋体" w:cs="宋体"/>
          <w:color w:val="000"/>
          <w:sz w:val="28"/>
          <w:szCs w:val="28"/>
        </w:rPr>
        <w:t xml:space="preserve">为了彻底改厕，学校在20xx年21年暑期投资15万元建成了水冲式厕所，地面全铺瓷砖，墙壁瓷砖高1.5米，厕所卫生专人清扫，保洁效果一直很好。学校绿化面积现已近4000平方米，为了改善环境，学校又投资5万元硬化校园面积4000平方米，使整个校园又增添许多美感。</w:t>
      </w:r>
    </w:p>
    <w:p>
      <w:pPr>
        <w:ind w:left="0" w:right="0" w:firstLine="560"/>
        <w:spacing w:before="450" w:after="450" w:line="312" w:lineRule="auto"/>
      </w:pPr>
      <w:r>
        <w:rPr>
          <w:rFonts w:ascii="宋体" w:hAnsi="宋体" w:eastAsia="宋体" w:cs="宋体"/>
          <w:color w:val="000"/>
          <w:sz w:val="28"/>
          <w:szCs w:val="28"/>
        </w:rPr>
        <w:t xml:space="preserve">环境卫生的清扫工作是校园保洁的重中之重。我校每学期对校园卫生分片包干，落实到班，每天详细到人，办公室卫生轮流值日，学生会选拔优秀学生担当临颍一中文明小卫士，挂牌值勤，对各种不文明行为违者必究。学校出台了《《班级纪律卫生检查方案》》及《《卫生检查评分标准》》，由学生会每天对班级卫生两检查，由政教处每周四对办公室进展大检查，其余时间不定时抽查，每周检查结果及时公布于众，经过制度的约束，措施的加强，我校环境卫生已到达地面无杂物，墙壁无乱划，地板无污迹，窗明几净，心旷神怡。屡次受到上级指导及社会各界的一致好评。</w:t>
      </w:r>
    </w:p>
    <w:p>
      <w:pPr>
        <w:ind w:left="0" w:right="0" w:firstLine="560"/>
        <w:spacing w:before="450" w:after="450" w:line="312" w:lineRule="auto"/>
      </w:pPr>
      <w:r>
        <w:rPr>
          <w:rFonts w:ascii="宋体" w:hAnsi="宋体" w:eastAsia="宋体" w:cs="宋体"/>
          <w:color w:val="000"/>
          <w:sz w:val="28"/>
          <w:szCs w:val="28"/>
        </w:rPr>
        <w:t xml:space="preserve">随着经济开展，生活程度的进步，人们对安康的要求也越来越高，通过新颖形式满足全体师生对安康知识的需求，进步自我保健意识，成为我校安康教育与宣传的指导思想。要求体育与安康教育老师认真备课，精心授课，争取让学生在课堂上获得尽可能多的保健知识。学校举办安康教育宣传专栏，每月更换一次内容，让教职工经常收看中央电视台《《安康之路》》节目，针对不同季节购置疾病预防科普读本充实图书馆，每季度对教职工进展卫生与安康知识考试，培养教职工良好的生活习惯，如戒烟限酒，增强运动等等，每学年对学生进展体检，建立安康档案，通过各种形式，鼓励教职工多做身体检查，对各种疾病早发现早治疗。</w:t>
      </w:r>
    </w:p>
    <w:p>
      <w:pPr>
        <w:ind w:left="0" w:right="0" w:firstLine="560"/>
        <w:spacing w:before="450" w:after="450" w:line="312" w:lineRule="auto"/>
      </w:pPr>
      <w:r>
        <w:rPr>
          <w:rFonts w:ascii="宋体" w:hAnsi="宋体" w:eastAsia="宋体" w:cs="宋体"/>
          <w:color w:val="000"/>
          <w:sz w:val="28"/>
          <w:szCs w:val="28"/>
        </w:rPr>
        <w:t xml:space="preserve">1、引导学生做好眼保健操，要求动作到位，穴位准确。各个教室都贴有视力表，学生可以经常进展自查视力。老师经常要求学生在座位上做到三个一。</w:t>
      </w:r>
    </w:p>
    <w:p>
      <w:pPr>
        <w:ind w:left="0" w:right="0" w:firstLine="560"/>
        <w:spacing w:before="450" w:after="450" w:line="312" w:lineRule="auto"/>
      </w:pPr>
      <w:r>
        <w:rPr>
          <w:rFonts w:ascii="宋体" w:hAnsi="宋体" w:eastAsia="宋体" w:cs="宋体"/>
          <w:color w:val="000"/>
          <w:sz w:val="28"/>
          <w:szCs w:val="28"/>
        </w:rPr>
        <w:t xml:space="preserve">2、经常与卫生部门结合，到学校检查学生牙齿，及时防治龋齿。</w:t>
      </w:r>
    </w:p>
    <w:p>
      <w:pPr>
        <w:ind w:left="0" w:right="0" w:firstLine="560"/>
        <w:spacing w:before="450" w:after="450" w:line="312" w:lineRule="auto"/>
      </w:pPr>
      <w:r>
        <w:rPr>
          <w:rFonts w:ascii="宋体" w:hAnsi="宋体" w:eastAsia="宋体" w:cs="宋体"/>
          <w:color w:val="000"/>
          <w:sz w:val="28"/>
          <w:szCs w:val="28"/>
        </w:rPr>
        <w:t xml:space="preserve">3、学校设立天气预报显示牌，经常预报天气，学生可以根据天气情况穿衣，防止感冒。</w:t>
      </w:r>
    </w:p>
    <w:p>
      <w:pPr>
        <w:ind w:left="0" w:right="0" w:firstLine="560"/>
        <w:spacing w:before="450" w:after="450" w:line="312" w:lineRule="auto"/>
      </w:pPr>
      <w:r>
        <w:rPr>
          <w:rFonts w:ascii="宋体" w:hAnsi="宋体" w:eastAsia="宋体" w:cs="宋体"/>
          <w:color w:val="000"/>
          <w:sz w:val="28"/>
          <w:szCs w:val="28"/>
        </w:rPr>
        <w:t xml:space="preserve">4、寝室通风及勤晒衣服被褥，防止了传染病的传播。</w:t>
      </w:r>
    </w:p>
    <w:p>
      <w:pPr>
        <w:ind w:left="0" w:right="0" w:firstLine="560"/>
        <w:spacing w:before="450" w:after="450" w:line="312" w:lineRule="auto"/>
      </w:pPr>
      <w:r>
        <w:rPr>
          <w:rFonts w:ascii="宋体" w:hAnsi="宋体" w:eastAsia="宋体" w:cs="宋体"/>
          <w:color w:val="000"/>
          <w:sz w:val="28"/>
          <w:szCs w:val="28"/>
        </w:rPr>
        <w:t xml:space="preserve">5、经常要求学生搞好个人卫生，勤剪指甲，勤理发，勤洗澡，勤洗换衣服，勤刷牙。</w:t>
      </w:r>
    </w:p>
    <w:p>
      <w:pPr>
        <w:ind w:left="0" w:right="0" w:firstLine="560"/>
        <w:spacing w:before="450" w:after="450" w:line="312" w:lineRule="auto"/>
      </w:pPr>
      <w:r>
        <w:rPr>
          <w:rFonts w:ascii="宋体" w:hAnsi="宋体" w:eastAsia="宋体" w:cs="宋体"/>
          <w:color w:val="000"/>
          <w:sz w:val="28"/>
          <w:szCs w:val="28"/>
        </w:rPr>
        <w:t xml:space="preserve">我校针对春季各种易发疾病及传染病，在每年四月份爱国卫生月到来之前都有精心筹划，统一安排，专门召开爱卫会会议，成立爱国卫生月指导小组，出台工作方案，制订工作台帐，指派专人对专事负责，最后对爱国卫生月活动进展全面总结。如去年爱国卫生月的重点工作有：发动大会，全面彻底大扫除，检查个人卫生，保护环境，增强卫生知识，养成良好习惯的专题教育，上街义务清扫卫生，艾滋病知识讲座，灭鼠活动，评比先进班级及先进个人等等。</w:t>
      </w:r>
    </w:p>
    <w:p>
      <w:pPr>
        <w:ind w:left="0" w:right="0" w:firstLine="560"/>
        <w:spacing w:before="450" w:after="450" w:line="312" w:lineRule="auto"/>
      </w:pPr>
      <w:r>
        <w:rPr>
          <w:rFonts w:ascii="宋体" w:hAnsi="宋体" w:eastAsia="宋体" w:cs="宋体"/>
          <w:color w:val="000"/>
          <w:sz w:val="28"/>
          <w:szCs w:val="28"/>
        </w:rPr>
        <w:t xml:space="preserve">一是抓好垃圾清运。校园设有够用的垃圾箱，不遗留暴露垃圾，垃圾搜集实行日产日消，袋装化，防止二次污染，县城管系统派专人进展清理，每年学校交纳垃圾清理费。</w:t>
      </w:r>
    </w:p>
    <w:p>
      <w:pPr>
        <w:ind w:left="0" w:right="0" w:firstLine="560"/>
        <w:spacing w:before="450" w:after="450" w:line="312" w:lineRule="auto"/>
      </w:pPr>
      <w:r>
        <w:rPr>
          <w:rFonts w:ascii="宋体" w:hAnsi="宋体" w:eastAsia="宋体" w:cs="宋体"/>
          <w:color w:val="000"/>
          <w:sz w:val="28"/>
          <w:szCs w:val="28"/>
        </w:rPr>
        <w:t xml:space="preserve">二是重投入，校园绿化美化硬化是除四害的关键之一，如今生均绿化面积达2平方米，校园除绿化美化之外，其余地方已根本硬化。</w:t>
      </w:r>
    </w:p>
    <w:p>
      <w:pPr>
        <w:ind w:left="0" w:right="0" w:firstLine="560"/>
        <w:spacing w:before="450" w:after="450" w:line="312" w:lineRule="auto"/>
      </w:pPr>
      <w:r>
        <w:rPr>
          <w:rFonts w:ascii="宋体" w:hAnsi="宋体" w:eastAsia="宋体" w:cs="宋体"/>
          <w:color w:val="000"/>
          <w:sz w:val="28"/>
          <w:szCs w:val="28"/>
        </w:rPr>
        <w:t xml:space="preserve">三是全力消杀四害。今年春季我们以校园下水系统阴暗、潮湿、温暖、避风，适于蚊蝇越冬的场所和鼠类栖息场所为根底，结合化学防治的方法，集中开展了除四害活动。厕所、下水道投入了化学制剂5公斤，公寓楼、餐厅喷洒高效灭蚊蝇药折合人民币4000元，校园无鼠迹。</w:t>
      </w:r>
    </w:p>
    <w:p>
      <w:pPr>
        <w:ind w:left="0" w:right="0" w:firstLine="560"/>
        <w:spacing w:before="450" w:after="450" w:line="312" w:lineRule="auto"/>
      </w:pPr>
      <w:r>
        <w:rPr>
          <w:rFonts w:ascii="宋体" w:hAnsi="宋体" w:eastAsia="宋体" w:cs="宋体"/>
          <w:color w:val="000"/>
          <w:sz w:val="28"/>
          <w:szCs w:val="28"/>
        </w:rPr>
        <w:t xml:space="preserve">近年来，虽然本人在学校卫生工作中做了不少工作，也获得了一定的成绩，但离上级的要求肯定存在一定间隔，我决心在新的起点上重新起步，再接再厉，虚心向各位同仁学习，有所改革，有所创新，继续为爱国卫生工作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先进个人主要事迹篇十二</w:t>
      </w:r>
    </w:p>
    <w:p>
      <w:pPr>
        <w:ind w:left="0" w:right="0" w:firstLine="560"/>
        <w:spacing w:before="450" w:after="450" w:line="312" w:lineRule="auto"/>
      </w:pPr>
      <w:r>
        <w:rPr>
          <w:rFonts w:ascii="宋体" w:hAnsi="宋体" w:eastAsia="宋体" w:cs="宋体"/>
          <w:color w:val="000"/>
          <w:sz w:val="28"/>
          <w:szCs w:val="28"/>
        </w:rPr>
        <w:t xml:space="preserve">面临着当前严峻的疫情形势，职教人一直冲锋在前。磁县职教中心全体教职员工在校领导的号召和安排部署下，积极参与到抗击疫情的第一线，用自己的实际行动书写了职教人的\'赤诚与初心。李广威就是其中的一个。</w:t>
      </w:r>
    </w:p>
    <w:p>
      <w:pPr>
        <w:ind w:left="0" w:right="0" w:firstLine="560"/>
        <w:spacing w:before="450" w:after="450" w:line="312" w:lineRule="auto"/>
      </w:pPr>
      <w:r>
        <w:rPr>
          <w:rFonts w:ascii="宋体" w:hAnsi="宋体" w:eastAsia="宋体" w:cs="宋体"/>
          <w:color w:val="000"/>
          <w:sz w:val="28"/>
          <w:szCs w:val="28"/>
        </w:rPr>
        <w:t xml:space="preserve">作为一名班主任，他积极联络已经毕业的学生，登记统计学生详细情况上报，并时刻提醒学生相关安全事项，用实际行动诠释了他\"一日为师，终生售后\"的教育理念。</w:t>
      </w:r>
    </w:p>
    <w:p>
      <w:pPr>
        <w:ind w:left="0" w:right="0" w:firstLine="560"/>
        <w:spacing w:before="450" w:after="450" w:line="312" w:lineRule="auto"/>
      </w:pPr>
      <w:r>
        <w:rPr>
          <w:rFonts w:ascii="宋体" w:hAnsi="宋体" w:eastAsia="宋体" w:cs="宋体"/>
          <w:color w:val="000"/>
          <w:sz w:val="28"/>
          <w:szCs w:val="28"/>
        </w:rPr>
        <w:t xml:space="preserve">除此之外，他还和暴玉民、马琳两位老师负责了职教家属楼整栋楼的疫情排查和统计上报工作。大年三十除夕夜，正是万家灯火团圆时，他们正挨家挨户的上门排查。七个单元，从一楼到六楼，汗水湿透了他们的衣襟，但丝毫不影响他们的工作热情。排查和统计工作一丝不苟，为疫情防疫工作打下了良实的数据基础。这样的排查，他们在半月里进行了数次。尤其是2月3日单位值班和2月4日小区防控值班连续工作48小时之后，他不顾自己严重的神经衰弱，又积极投身到新一轮的疫情防控上门排查统计工作中去了。</w:t>
      </w:r>
    </w:p>
    <w:p>
      <w:pPr>
        <w:ind w:left="0" w:right="0" w:firstLine="560"/>
        <w:spacing w:before="450" w:after="450" w:line="312" w:lineRule="auto"/>
      </w:pPr>
      <w:r>
        <w:rPr>
          <w:rFonts w:ascii="宋体" w:hAnsi="宋体" w:eastAsia="宋体" w:cs="宋体"/>
          <w:color w:val="000"/>
          <w:sz w:val="28"/>
          <w:szCs w:val="28"/>
        </w:rPr>
        <w:t xml:space="preserve">作为县音乐舞蹈家协会副主席，他还利用休息时间，积极投身到抗击疫情的文艺创作工作中去。他演唱的磁县原创歌曲《我是党员，我上一线》被\"磁力磁县\"推送，原创歌曲《和爱在一起》被磁县文联公众号推送，钢琴伴奏的原创歌曲\"最美的逆行\"被公安局\"平安磁县\"公众号推送……，用自己的身体力行为抗击疫情贡献自己的力量。</w:t>
      </w:r>
    </w:p>
    <w:p>
      <w:pPr>
        <w:ind w:left="0" w:right="0" w:firstLine="560"/>
        <w:spacing w:before="450" w:after="450" w:line="312" w:lineRule="auto"/>
      </w:pPr>
      <w:r>
        <w:rPr>
          <w:rFonts w:ascii="宋体" w:hAnsi="宋体" w:eastAsia="宋体" w:cs="宋体"/>
          <w:color w:val="000"/>
          <w:sz w:val="28"/>
          <w:szCs w:val="28"/>
        </w:rPr>
        <w:t xml:space="preserve">疫情当前，没有一个人是局外人；枪响之后，没有谁能成为幸存者。当前，全体职教人正\"不忘初心，牢记使命\"，用自己的辛勤努力为抗击疫情奉献着自己的青春和力量！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先进个人主要事迹篇十三</w:t>
      </w:r>
    </w:p>
    <w:p>
      <w:pPr>
        <w:ind w:left="0" w:right="0" w:firstLine="560"/>
        <w:spacing w:before="450" w:after="450" w:line="312" w:lineRule="auto"/>
      </w:pPr>
      <w:r>
        <w:rPr>
          <w:rFonts w:ascii="宋体" w:hAnsi="宋体" w:eastAsia="宋体" w:cs="宋体"/>
          <w:color w:val="000"/>
          <w:sz w:val="28"/>
          <w:szCs w:val="28"/>
        </w:rPr>
        <w:t xml:space="preserve">储，男，38岁，中专文化，执业全科医师，安徽省岳西县温泉镇榆树村人。自xx年至今担任乡村医生，xx年来，他立足农村，在最基层的医疗卫生工作岗位上默默倾注了大量的精力和心血，守护着当地农民的健康。他凭着崇高的医德、精湛的医术，为病人除疾祛病，排忧解难，赢得了广大群众的信赖和赞誉。曾多次受到县、镇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xx年刚毕业，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xx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间里，行程数千公里，不计个人得失，镇党委和卫生院领导给予高度赞扬。</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先进个人主要事迹篇十四</w:t>
      </w:r>
    </w:p>
    <w:p>
      <w:pPr>
        <w:ind w:left="0" w:right="0" w:firstLine="560"/>
        <w:spacing w:before="450" w:after="450" w:line="312" w:lineRule="auto"/>
      </w:pPr>
      <w:r>
        <w:rPr>
          <w:rFonts w:ascii="宋体" w:hAnsi="宋体" w:eastAsia="宋体" w:cs="宋体"/>
          <w:color w:val="000"/>
          <w:sz w:val="28"/>
          <w:szCs w:val="28"/>
        </w:rPr>
        <w:t xml:space="preserve">她叫xxx，一名46岁普通的农村妇女，家住文昌社区北小区，20xx年选择了平凡而崇高的环卫清扫岗位，成为xx县建设局1名环境卫生清扫工人，在环卫战线上一干就是16个春秋，她凭着对自己钟爱事业的追求，任劳任怨，埋头苦干，不怕脏和累，清扫着县城街道。整整16个春秋，她用一个共产党员的标准默默无闻的奉献着，弘扬“宁愿一人脏，换来万人洁”的行业精神，把美好年华无私地奉献了挚着追求的环卫事业，用真情实意、言传身教引导人们热爱自己的家园，用五尺扫把在大街上谱写了一曲以艰苦的劳作和辛勤的汗水给市民群众创造一个整洁舒适环境的爱岗敬业、无私奉献者之歌。</w:t>
      </w:r>
    </w:p>
    <w:p>
      <w:pPr>
        <w:ind w:left="0" w:right="0" w:firstLine="560"/>
        <w:spacing w:before="450" w:after="450" w:line="312" w:lineRule="auto"/>
      </w:pPr>
      <w:r>
        <w:rPr>
          <w:rFonts w:ascii="宋体" w:hAnsi="宋体" w:eastAsia="宋体" w:cs="宋体"/>
          <w:color w:val="000"/>
          <w:sz w:val="28"/>
          <w:szCs w:val="28"/>
        </w:rPr>
        <w:t xml:space="preserve">20xx年3月，由于城市建设规模扩大，正值风华正茂的加入环卫这一特殊的行业，在当时县环卫站从事道路清扫保洁作业，毅然选择了工资微薄、工作辛苦的环卫工作，从此，便与街道清扫、垃圾收运结下了不解之缘。刚在街上干清扫保洁时，总是红着脸，把工作帽沿压得很低，低着头默默地作业，担心熟人遇见，亲朋好友也不赞同，劝说：“干什么不好，偏去扫大街”。在以后实际工作中，她才亲身体会到清扫工作的艰辛和其中的酸甜苦辣，每天早出晚归，风雨无阻，有时还不被市民群众理解，受一些不明不白的委屈。随时有市民把生活垃圾倒在已清扫干净的街道上，她上前好言相劝，不要乱倒垃圾、污染环境卫生，却得不到人们的理解。单位领导、同事及时地关心、帮助、支持她，以环卫工人的杰出劳模时传祥的先进事迹感染她，用“宁愿一人脏，换来万人洁”的行业精神教育她，使对自己的工作有了清楚的认识，环卫工作虽然脏苦累，却与群众身体健康息息相关，是城市中必不可少的工作，任何工作都需要人去干，只是分工不同，“七十二行，行行出状元”。就这样，当了一名名副其实的“城市美容师”，任劳任怨地工作在环卫战线上。</w:t>
      </w:r>
    </w:p>
    <w:p>
      <w:pPr>
        <w:ind w:left="0" w:right="0" w:firstLine="560"/>
        <w:spacing w:before="450" w:after="450" w:line="312" w:lineRule="auto"/>
      </w:pPr>
      <w:r>
        <w:rPr>
          <w:rFonts w:ascii="宋体" w:hAnsi="宋体" w:eastAsia="宋体" w:cs="宋体"/>
          <w:color w:val="000"/>
          <w:sz w:val="28"/>
          <w:szCs w:val="28"/>
        </w:rPr>
        <w:t xml:space="preserve">最初参加环卫清扫工作时，就担任了县城最主要的干道、最繁华的“窗口”右甸路环岛至兴宁街段的清扫保洁工作，每天清扫道路面积xx平方米，还负责果皮箱清洗及沿线临街乱张贴城市“牛皮癣”清除工作，大大超过了国家劳动定额规定的工作量。为了保质保量地完成工作任务，每天凌晨5点半钟就来到岗位上，一天作业下来，经常使她累得满头大汗、腰酸脚痛，面对困难不泄气、不动摇。同时虚心向老同事请教、学习，特别是有关请扫保洁作业技巧，回家还利用休息时间，苦练“叉头扫把”捆扎技术，有时所用的竹梢把手刺成了一道道伤痕，她也不在乎，以使清扫工具耐用，为单位节约费用，提高工作效率和道路清扫保洁质量。多年来，练就了一套清扫作业又快又好的\'基本功，遇到有车辆停靠在路边是，总是弯下腰一点一点地把车下的垃圾扫出来，不留清扫灰痕；清扫到道路两侧落水窗时，放慢速度仔细扫，若落水窗被堵塞积污，还用手把落水窗缝隙中杂物清除掉，道路卫生经常保持整洁清爽。</w:t>
      </w:r>
    </w:p>
    <w:p>
      <w:pPr>
        <w:ind w:left="0" w:right="0" w:firstLine="560"/>
        <w:spacing w:before="450" w:after="450" w:line="312" w:lineRule="auto"/>
      </w:pPr>
      <w:r>
        <w:rPr>
          <w:rFonts w:ascii="宋体" w:hAnsi="宋体" w:eastAsia="宋体" w:cs="宋体"/>
          <w:color w:val="000"/>
          <w:sz w:val="28"/>
          <w:szCs w:val="28"/>
        </w:rPr>
        <w:t xml:space="preserve">20xx年10月份，天气日渐转凉，为确保70周年县庆活动期间有一个干净整洁的市容环境，迎接省市领导及广大客商的光临，右甸路环岛至兴宁街段因地处县城中心，所以污染特别严重，管理难度最大，他不得不加班加点干，从每天早上6点开始直到傍晚9点，清除落水窗的垃圾污物，捡除路边的白色垃圾及路人随手丢弃的垃圾，他平均每天工作近二十个小时，实在太困了就靠在行道树下稍稍打一下盹儿。在短短10多天时间里，她一共清除垃圾污物近3吨。还给了群众一个洁净环境，受到了社会的好评。</w:t>
      </w:r>
    </w:p>
    <w:p>
      <w:pPr>
        <w:ind w:left="0" w:right="0" w:firstLine="560"/>
        <w:spacing w:before="450" w:after="450" w:line="312" w:lineRule="auto"/>
      </w:pPr>
      <w:r>
        <w:rPr>
          <w:rFonts w:ascii="宋体" w:hAnsi="宋体" w:eastAsia="宋体" w:cs="宋体"/>
          <w:color w:val="000"/>
          <w:sz w:val="28"/>
          <w:szCs w:val="28"/>
        </w:rPr>
        <w:t xml:space="preserve">20xx年，我县环境卫生清扫保洁实行市场化运作，又被安排到兴宁街清扫，由于人员精减，清扫面积增加到了5000平方米，为了使所清扫路段的环境卫生保持整洁、干净，她早晨第一个到岗，傍晚最后一个离岗，坚持全天巡回检查落水窗是否被污物堵塞、果皮箱是否清洁、临街门店是否乱倒垃圾污水，总是经常对那些乱倒垃圾污水的人进行耐心细致的宣传教育，有时还要受气挨骂，原本身体就不好的她干累后，稍休息后，又继续干。同事心疼地对她说：“于大姐，您回去休息吧，少干一下没有什么，何必呢？可她说：城市卫生靠我们大家来维护，单位把任务交给我，就应向单位、社会负责，给老百姓一个干净环境。</w:t>
      </w:r>
    </w:p>
    <w:p>
      <w:pPr>
        <w:ind w:left="0" w:right="0" w:firstLine="560"/>
        <w:spacing w:before="450" w:after="450" w:line="312" w:lineRule="auto"/>
      </w:pPr>
      <w:r>
        <w:rPr>
          <w:rFonts w:ascii="宋体" w:hAnsi="宋体" w:eastAsia="宋体" w:cs="宋体"/>
          <w:color w:val="000"/>
          <w:sz w:val="28"/>
          <w:szCs w:val="28"/>
        </w:rPr>
        <w:t xml:space="preserve">就是这样为了集体荣誉、改善环境，用辛勤的汗水、艰辛的劳动，甚至是身体健康换来了城市整洁的道路环境。她的体质逐渐下降，医生诊断说：“这与她从事的工作有很大的关系”。的确，环卫工作有它的特殊性，不仅工作时间长，而且工作环境脏乱差，工作过程中也不知要吸进多少灰尘和臭气，将直接导致体质下降，但由于工作的特殊，他所清扫的路段垃圾多，人流量大，请别人代替，她又放心不下，担心别人工作质量达不到要求，影响环卫形象，小疼小病她就咬咬牙坚持着，实在坚持不住了，就到医院挂两瓶点滴，然后又走上那熟悉而普通的工作岗位。</w:t>
      </w:r>
    </w:p>
    <w:p>
      <w:pPr>
        <w:ind w:left="0" w:right="0" w:firstLine="560"/>
        <w:spacing w:before="450" w:after="450" w:line="312" w:lineRule="auto"/>
      </w:pPr>
      <w:r>
        <w:rPr>
          <w:rFonts w:ascii="宋体" w:hAnsi="宋体" w:eastAsia="宋体" w:cs="宋体"/>
          <w:color w:val="000"/>
          <w:sz w:val="28"/>
          <w:szCs w:val="28"/>
        </w:rPr>
        <w:t xml:space="preserve">有人为工作进行了初步估计，16年来，她清扫道路面积共计2993万平方米，清除垃圾3800多吨，工作16年却干了20多年的工作量，她却说：“单位给了我一份工资，就应该尽心尽职把工作努力地干好”。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虽是一名普通的环卫工人，但为了树立环卫工作良好形象，以身作则、言传身教，用真情和关爱引导人们自觉爱护公共卫生。她在干好清扫本职之余，积极参加单位组织的各项政治、文娱活动，把单位提出的“宁愿一人脏，换来万人洁”、“城市不干净，我们脸无光”、“环卫是我家，搞好靠大家”等创建口号熟记于心，说服教育同事增强责任感、使命感，深受市民群众的好评。在生活、思想上，像大姐一样关爱同事，经常教育同事上班一定要穿标志服，作业时一定要注意人身安全。谁家有困难，她积极帮助解决，谁生病在家，自己主动承担清扫工作任务。</w:t>
      </w:r>
    </w:p>
    <w:p>
      <w:pPr>
        <w:ind w:left="0" w:right="0" w:firstLine="560"/>
        <w:spacing w:before="450" w:after="450" w:line="312" w:lineRule="auto"/>
      </w:pPr>
      <w:r>
        <w:rPr>
          <w:rFonts w:ascii="宋体" w:hAnsi="宋体" w:eastAsia="宋体" w:cs="宋体"/>
          <w:color w:val="000"/>
          <w:sz w:val="28"/>
          <w:szCs w:val="28"/>
        </w:rPr>
        <w:t xml:space="preserve">经常讲：“一个篱笆三个桩，一个好汉三个帮，只要大家团结，心往一处想，劲往一处使，我们的城市环境一定能搞好”。正是通过这样一点一滴、深入细致的工作方法，晓之以理，动之以情，用真诚感动市民，让人们自觉维护环境卫生，共同努力搞好城市环境卫生。</w:t>
      </w:r>
    </w:p>
    <w:p>
      <w:pPr>
        <w:ind w:left="0" w:right="0" w:firstLine="560"/>
        <w:spacing w:before="450" w:after="450" w:line="312" w:lineRule="auto"/>
      </w:pPr>
      <w:r>
        <w:rPr>
          <w:rFonts w:ascii="宋体" w:hAnsi="宋体" w:eastAsia="宋体" w:cs="宋体"/>
          <w:color w:val="000"/>
          <w:sz w:val="28"/>
          <w:szCs w:val="28"/>
        </w:rPr>
        <w:t xml:space="preserve">就这样，每天的晨曦中她第一个迎来阳光，暮色中她最后一个送走夕阳，风雨中有她弯腰清掏落水窗的身影，烈日下有她挥帚扫地的唰唰声，正是有这样的辛勤劳作和任劳任怨，我们才得以有干净整洁的生活环境，才得以连续保持“省级乙级卫生城市”的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2025-05-02T11:53:08+08:00</dcterms:created>
  <dcterms:modified xsi:type="dcterms:W3CDTF">2025-05-02T11:53:08+08:00</dcterms:modified>
</cp:coreProperties>
</file>

<file path=docProps/custom.xml><?xml version="1.0" encoding="utf-8"?>
<Properties xmlns="http://schemas.openxmlformats.org/officeDocument/2006/custom-properties" xmlns:vt="http://schemas.openxmlformats.org/officeDocument/2006/docPropsVTypes"/>
</file>