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2025年妇联工作总结与计划(模板9篇)</w:t>
      </w:r>
      <w:bookmarkEnd w:id="1"/>
    </w:p>
    <w:p>
      <w:pPr>
        <w:jc w:val="center"/>
        <w:spacing w:before="0" w:after="450"/>
      </w:pPr>
      <w:r>
        <w:rPr>
          <w:rFonts w:ascii="Arial" w:hAnsi="Arial" w:eastAsia="Arial" w:cs="Arial"/>
          <w:color w:val="999999"/>
          <w:sz w:val="20"/>
          <w:szCs w:val="20"/>
        </w:rPr>
        <w:t xml:space="preserve">来源：网络  作者：紫陌红尘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怎样写计划才更能起到其作用呢？计划应该怎么制定呢？以下是小编为大家收集的计划范文，仅供参考，大家一起来看看吧。妇联工作总结与计划篇一计划【2024年妇联工作计划一】围...</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妇联工作总结与计划篇一</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【2025年妇联工作计划一】</w:t>
      </w:r>
    </w:p>
    <w:p>
      <w:pPr>
        <w:ind w:left="0" w:right="0" w:firstLine="560"/>
        <w:spacing w:before="450" w:after="450" w:line="312" w:lineRule="auto"/>
      </w:pPr>
      <w:r>
        <w:rPr>
          <w:rFonts w:ascii="宋体" w:hAnsi="宋体" w:eastAsia="宋体" w:cs="宋体"/>
          <w:color w:val="000"/>
          <w:sz w:val="28"/>
          <w:szCs w:val="28"/>
        </w:rPr>
        <w:t xml:space="preserve">围绕党的xx届x中全会提出的推进农村改革发展的目标任务，继续深化双学双比活动。大力实施巾帼创业发展行动，进一步完善城乡一体的教育培训、科技示范、信息服务、合作经济、压滤机滤布扶贫救助网络，重点加强妇女特别是返乡妇女的教育培训工作，全面提高其综合素质和创业能力。积极创建巾帼文明示范村，大力发展节约型农业，循环农业，生态农业，有效发挥各类种养基地和回乡创业人员的作用，开展农业产业标准化指导，推广活动。帮助和促进农村妇女脱贫致富，返乡妇女就业地创业。</w:t>
      </w:r>
    </w:p>
    <w:p>
      <w:pPr>
        <w:ind w:left="0" w:right="0" w:firstLine="560"/>
        <w:spacing w:before="450" w:after="450" w:line="312" w:lineRule="auto"/>
      </w:pPr>
      <w:r>
        <w:rPr>
          <w:rFonts w:ascii="宋体" w:hAnsi="宋体" w:eastAsia="宋体" w:cs="宋体"/>
          <w:color w:val="000"/>
          <w:sz w:val="28"/>
          <w:szCs w:val="28"/>
        </w:rPr>
        <w:t xml:space="preserve">二、维护妇女权益，进一步优化妇女发展环境</w:t>
      </w:r>
    </w:p>
    <w:p>
      <w:pPr>
        <w:ind w:left="0" w:right="0" w:firstLine="560"/>
        <w:spacing w:before="450" w:after="450" w:line="312" w:lineRule="auto"/>
      </w:pPr>
      <w:r>
        <w:rPr>
          <w:rFonts w:ascii="宋体" w:hAnsi="宋体" w:eastAsia="宋体" w:cs="宋体"/>
          <w:color w:val="000"/>
          <w:sz w:val="28"/>
          <w:szCs w:val="28"/>
        </w:rPr>
        <w:t xml:space="preserve">三、积极推进家庭教育和儿童工作</w:t>
      </w:r>
    </w:p>
    <w:p>
      <w:pPr>
        <w:ind w:left="0" w:right="0" w:firstLine="560"/>
        <w:spacing w:before="450" w:after="450" w:line="312" w:lineRule="auto"/>
      </w:pPr>
      <w:r>
        <w:rPr>
          <w:rFonts w:ascii="宋体" w:hAnsi="宋体" w:eastAsia="宋体" w:cs="宋体"/>
          <w:color w:val="000"/>
          <w:sz w:val="28"/>
          <w:szCs w:val="28"/>
        </w:rPr>
        <w:t xml:space="preserve">以加强未成年人思想道德建设为重点，进一步深化家庭教育工作，广泛开展小公民道德建设滤布和争做合格家长，培养合格人才家庭教育宣传实践活动，开展：父母家庭教育大讲堂，推动完善家庭、学校、社会三结合络，引导广大家长以科学的方法培育子女，以良好的行为影响家庭。</w:t>
      </w:r>
    </w:p>
    <w:p>
      <w:pPr>
        <w:ind w:left="0" w:right="0" w:firstLine="560"/>
        <w:spacing w:before="450" w:after="450" w:line="312" w:lineRule="auto"/>
      </w:pPr>
      <w:r>
        <w:rPr>
          <w:rFonts w:ascii="宋体" w:hAnsi="宋体" w:eastAsia="宋体" w:cs="宋体"/>
          <w:color w:val="000"/>
          <w:sz w:val="28"/>
          <w:szCs w:val="28"/>
        </w:rPr>
        <w:t xml:space="preserve">四、加强自身建设，全面提高自身素质</w:t>
      </w:r>
    </w:p>
    <w:p>
      <w:pPr>
        <w:ind w:left="0" w:right="0" w:firstLine="560"/>
        <w:spacing w:before="450" w:after="450" w:line="312" w:lineRule="auto"/>
      </w:pPr>
      <w:r>
        <w:rPr>
          <w:rFonts w:ascii="宋体" w:hAnsi="宋体" w:eastAsia="宋体" w:cs="宋体"/>
          <w:color w:val="000"/>
          <w:sz w:val="28"/>
          <w:szCs w:val="28"/>
        </w:rPr>
        <w:t xml:space="preserve">一、深入学习，凝心聚力，不断提高女性自身素质</w:t>
      </w:r>
    </w:p>
    <w:p>
      <w:pPr>
        <w:ind w:left="0" w:right="0" w:firstLine="560"/>
        <w:spacing w:before="450" w:after="450" w:line="312" w:lineRule="auto"/>
      </w:pPr>
      <w:r>
        <w:rPr>
          <w:rFonts w:ascii="宋体" w:hAnsi="宋体" w:eastAsia="宋体" w:cs="宋体"/>
          <w:color w:val="000"/>
          <w:sz w:val="28"/>
          <w:szCs w:val="28"/>
        </w:rPr>
        <w:t xml:space="preserve">各村妇联组织要深入学习贯彻中国妇女x大和xx妇女xx大会议精神，努力把科学发展观的要求转化为谋划妇女科 学发展的思路、带领妇女参与科学发展的能力、促进妇联工作 科学发展的举措。要坚持以解放思想为先导，以改革创新为动力，把坚持党的领导与依照章程创造性地开展工作结合起来，把服务大局与服务基层结合起来，使妇联工作更加符合科学发 展的根本要求，不断开创妇女工作新局面。</w:t>
      </w:r>
    </w:p>
    <w:p>
      <w:pPr>
        <w:ind w:left="0" w:right="0" w:firstLine="560"/>
        <w:spacing w:before="450" w:after="450" w:line="312" w:lineRule="auto"/>
      </w:pPr>
      <w:r>
        <w:rPr>
          <w:rFonts w:ascii="宋体" w:hAnsi="宋体" w:eastAsia="宋体" w:cs="宋体"/>
          <w:color w:val="000"/>
          <w:sz w:val="28"/>
          <w:szCs w:val="28"/>
        </w:rPr>
        <w:t xml:space="preserve">二、统筹推进城乡妇女发展，促进城乡妇女不断进步</w:t>
      </w:r>
    </w:p>
    <w:p>
      <w:pPr>
        <w:ind w:left="0" w:right="0" w:firstLine="560"/>
        <w:spacing w:before="450" w:after="450" w:line="312" w:lineRule="auto"/>
      </w:pPr>
      <w:r>
        <w:rPr>
          <w:rFonts w:ascii="宋体" w:hAnsi="宋体" w:eastAsia="宋体" w:cs="宋体"/>
          <w:color w:val="000"/>
          <w:sz w:val="28"/>
          <w:szCs w:val="28"/>
        </w:rPr>
        <w:t xml:space="preserve">(一)引导妇女全面参与社会主义新农村建设  1、加强对农村妇女的技术培训，积极为她们争取资金、技术、项目。不断提高农村妇女整体素质，带动农村妇女增收致富，激励农村妇女全面参与新农村建设。2、推进农业可持续发展，发挥妇女主力军作用，深化巾帼致富工程。强化以农村妇女学校为重点的科技培训网络，以妇女经济合作组织为重点的科技服务网络，实施致富项目。进一步抓好妇字号科技示范基地建设。继续加大农村妇女职业新技术培训和安全科学使用农药技术 培训，计划再培训妇女100人。</w:t>
      </w:r>
    </w:p>
    <w:p>
      <w:pPr>
        <w:ind w:left="0" w:right="0" w:firstLine="560"/>
        <w:spacing w:before="450" w:after="450" w:line="312" w:lineRule="auto"/>
      </w:pPr>
      <w:r>
        <w:rPr>
          <w:rFonts w:ascii="宋体" w:hAnsi="宋体" w:eastAsia="宋体" w:cs="宋体"/>
          <w:color w:val="000"/>
          <w:sz w:val="28"/>
          <w:szCs w:val="28"/>
        </w:rPr>
        <w:t xml:space="preserve">3、在全镇全面实施生态文明工程保护环境，从农药空包装做起公益活动，促进治理农村面源污染,提高农产品质量安全。</w:t>
      </w:r>
    </w:p>
    <w:p>
      <w:pPr>
        <w:ind w:left="0" w:right="0" w:firstLine="560"/>
        <w:spacing w:before="450" w:after="450" w:line="312" w:lineRule="auto"/>
      </w:pPr>
      <w:r>
        <w:rPr>
          <w:rFonts w:ascii="宋体" w:hAnsi="宋体" w:eastAsia="宋体" w:cs="宋体"/>
          <w:color w:val="000"/>
          <w:sz w:val="28"/>
          <w:szCs w:val="28"/>
        </w:rPr>
        <w:t xml:space="preserve">4、大力推进巾帼文明示范村创建，不断扩大创建活动的覆盖面，培育有文化、懂技术、会经营的新型女农民，帮助妇女在加快现代化农业发展中开辟致富新 路;扎实推进岗村联创活动，既注重发挥文明岗在提高农村妇女发展生产技能、科学文化水平、民主参与能力、文明生活习惯的资源优势，又拓宽社会参与渠 道，促进形成城乡互动、统筹发展、共同进步的妇女工作新格局。(二)深入双学双比活动，继续做好巾帼扶贫工作。1、大力发展妇女种植、养殖示范户、示范村，加强妇联示范基地建设，巩固已建成基地的建设成果，树立妇女科技致富示范户和科技致富带头人。深入开展送文化、科技、卫生、法律四下乡活动。</w:t>
      </w:r>
    </w:p>
    <w:p>
      <w:pPr>
        <w:ind w:left="0" w:right="0" w:firstLine="560"/>
        <w:spacing w:before="450" w:after="450" w:line="312" w:lineRule="auto"/>
      </w:pPr>
      <w:r>
        <w:rPr>
          <w:rFonts w:ascii="宋体" w:hAnsi="宋体" w:eastAsia="宋体" w:cs="宋体"/>
          <w:color w:val="000"/>
          <w:sz w:val="28"/>
          <w:szCs w:val="28"/>
        </w:rPr>
        <w:t xml:space="preserve">2、深化巾帼扶贫工作。进一步做好计划生育三结合帮扶工作，开展好市级机关和乡镇联系贫困户活动，并协助有关部门解决好贫困妇女五难问题。进一步推动贫困母亲救助行动的开展，推动农村妇女富余劳动力转移就业。</w:t>
      </w:r>
    </w:p>
    <w:p>
      <w:pPr>
        <w:ind w:left="0" w:right="0" w:firstLine="560"/>
        <w:spacing w:before="450" w:after="450" w:line="312" w:lineRule="auto"/>
      </w:pPr>
      <w:r>
        <w:rPr>
          <w:rFonts w:ascii="宋体" w:hAnsi="宋体" w:eastAsia="宋体" w:cs="宋体"/>
          <w:color w:val="000"/>
          <w:sz w:val="28"/>
          <w:szCs w:val="28"/>
        </w:rPr>
        <w:t xml:space="preserve">三、依法维护妇女儿童权益，为加强社会主义民主政治建设做贡献</w:t>
      </w:r>
    </w:p>
    <w:p>
      <w:pPr>
        <w:ind w:left="0" w:right="0" w:firstLine="560"/>
        <w:spacing w:before="450" w:after="450" w:line="312" w:lineRule="auto"/>
      </w:pPr>
      <w:r>
        <w:rPr>
          <w:rFonts w:ascii="宋体" w:hAnsi="宋体" w:eastAsia="宋体" w:cs="宋体"/>
          <w:color w:val="000"/>
          <w:sz w:val="28"/>
          <w:szCs w:val="28"/>
        </w:rPr>
        <w:t xml:space="preserve">(一)进一步加大源头与力度，积极参与有关妇女儿童权 益保障的法律法规的修改和执法监督，针对农村失地妇女权 益、留守儿童权益、特殊家庭子女成长状况等重点难点问题开 展调研，提出建议，推动完善保障妇女儿童权益的法律体系。</w:t>
      </w:r>
    </w:p>
    <w:p>
      <w:pPr>
        <w:ind w:left="0" w:right="0" w:firstLine="560"/>
        <w:spacing w:before="450" w:after="450" w:line="312" w:lineRule="auto"/>
      </w:pPr>
      <w:r>
        <w:rPr>
          <w:rFonts w:ascii="宋体" w:hAnsi="宋体" w:eastAsia="宋体" w:cs="宋体"/>
          <w:color w:val="000"/>
          <w:sz w:val="28"/>
          <w:szCs w:val="28"/>
        </w:rPr>
        <w:t xml:space="preserve">(二)积极推动有关部门履行职责，齐抓共管，把法律赋 予妇女的政治、劳动、教育、人身以及婚姻家庭等各项权益落 到实处。加大维权力度，深入实施巾帼普法维权行动。充 分利用妇女儿童维权站和反家庭暴力 110 报警中心更 好地开展工作,努力为妇女儿童提供一站式法律帮助和维权服务。</w:t>
      </w:r>
    </w:p>
    <w:p>
      <w:pPr>
        <w:ind w:left="0" w:right="0" w:firstLine="560"/>
        <w:spacing w:before="450" w:after="450" w:line="312" w:lineRule="auto"/>
      </w:pPr>
      <w:r>
        <w:rPr>
          <w:rFonts w:ascii="宋体" w:hAnsi="宋体" w:eastAsia="宋体" w:cs="宋体"/>
          <w:color w:val="000"/>
          <w:sz w:val="28"/>
          <w:szCs w:val="28"/>
        </w:rPr>
        <w:t xml:space="preserve">(三)做好培养选拔女干部工作。确保全镇各级党政班子 女领导干部配备、人大代表、政协委员妇女的比例达标，促进妇女参政议政，在提高女干部素质上着力，为女干部成长搭建平台。加大对女干部的培训，在培训内容上增强针对性、实效性，推动后备女干部队伍建设。(四)切实深化未成年人思想道德水平。我们继续倡导儿 童优先原则，深入持久地开展小公民道德建设、双合格家庭教育宣传实践活动，进一步提高新形势下家庭教育工作水平。扎实开展关爱农村留守儿童行 动，做好指导推进家庭教育、配合学校、参与社会教育的工作，进一步提高家长综合素质。不断优化儿童尤其是女童成长环境，促进未成年人健康成长。</w:t>
      </w:r>
    </w:p>
    <w:p>
      <w:pPr>
        <w:ind w:left="0" w:right="0" w:firstLine="560"/>
        <w:spacing w:before="450" w:after="450" w:line="312" w:lineRule="auto"/>
      </w:pPr>
      <w:r>
        <w:rPr>
          <w:rFonts w:ascii="宋体" w:hAnsi="宋体" w:eastAsia="宋体" w:cs="宋体"/>
          <w:color w:val="000"/>
          <w:sz w:val="28"/>
          <w:szCs w:val="28"/>
        </w:rPr>
        <w:t xml:space="preserve">(五)认真贯彻实施两纲工作。进一步加强对两纲 工作的宣传、培训。加大力度向全社会宣传爱护儿童、教育儿童、为儿童做表率、为儿童办实事的社会责任，配合有关部门营造适合儿童健康成长的良好社会环 境。认真做好下一个十年两纲的编制准备工作，按期出台有前瞻性、针对性和可操作性的妇女儿童发展新的目标和指标体系，推动其在新一轮国民经济和社会发 展规划纲要的统筹安排、同步实施。</w:t>
      </w:r>
    </w:p>
    <w:p>
      <w:pPr>
        <w:ind w:left="0" w:right="0" w:firstLine="560"/>
        <w:spacing w:before="450" w:after="450" w:line="312" w:lineRule="auto"/>
      </w:pPr>
      <w:r>
        <w:rPr>
          <w:rFonts w:ascii="宋体" w:hAnsi="宋体" w:eastAsia="宋体" w:cs="宋体"/>
          <w:color w:val="000"/>
          <w:sz w:val="28"/>
          <w:szCs w:val="28"/>
        </w:rPr>
        <w:t xml:space="preserve">四、巩固妇联组织建设，全面推进符合时代要求的新型妇 女组织</w:t>
      </w:r>
    </w:p>
    <w:p>
      <w:pPr>
        <w:ind w:left="0" w:right="0" w:firstLine="560"/>
        <w:spacing w:before="450" w:after="450" w:line="312" w:lineRule="auto"/>
      </w:pPr>
      <w:r>
        <w:rPr>
          <w:rFonts w:ascii="宋体" w:hAnsi="宋体" w:eastAsia="宋体" w:cs="宋体"/>
          <w:color w:val="000"/>
          <w:sz w:val="28"/>
          <w:szCs w:val="28"/>
        </w:rPr>
        <w:t xml:space="preserve">(一)要坚持党建带动妇建，妇建服务党建的原则，推进强基固本工程，夯实组织基础，加强基层工作，最大限度地把妇女凝聚在党和政府周围，要坚持群众化、社会化的发展思路在和谐广汉建设中充分发挥半边天作用。(二)努力扩大妇联组织网络。着力抓好基层组织的巩巩固 和横向组织的拓展，推进社区妇女组织建设和民营企业妇女组 织建设。完善机关单位妇女组织，在非公有制经济组织中建立 妇女组织，积极构建条块结合、纵横交错的妇女组织网络。</w:t>
      </w:r>
    </w:p>
    <w:p>
      <w:pPr>
        <w:ind w:left="0" w:right="0" w:firstLine="560"/>
        <w:spacing w:before="450" w:after="450" w:line="312" w:lineRule="auto"/>
      </w:pPr>
      <w:r>
        <w:rPr>
          <w:rFonts w:ascii="宋体" w:hAnsi="宋体" w:eastAsia="宋体" w:cs="宋体"/>
          <w:color w:val="000"/>
          <w:sz w:val="28"/>
          <w:szCs w:val="28"/>
        </w:rPr>
        <w:t xml:space="preserve">(三)推进妇女工作机制大创新。积极探索与时代发展相 同步、与党委中心工作相适应、与妇女发展和维权期待相符合 的群众工作新机制。重点健全完善统筹妇女发展的工作机制，妇女儿童利益和完善妇联工作的社会化运作机制、资源整合机 制、规范化管理机制，不断提高妇联工作的科学化和专业化水平。</w:t>
      </w:r>
    </w:p>
    <w:p>
      <w:pPr>
        <w:ind w:left="0" w:right="0" w:firstLine="560"/>
        <w:spacing w:before="450" w:after="450" w:line="312" w:lineRule="auto"/>
      </w:pPr>
      <w:r>
        <w:rPr>
          <w:rFonts w:ascii="宋体" w:hAnsi="宋体" w:eastAsia="宋体" w:cs="宋体"/>
          <w:color w:val="000"/>
          <w:sz w:val="28"/>
          <w:szCs w:val="28"/>
        </w:rPr>
        <w:t xml:space="preserve">五、切实加强宣传思想工作，不断推进精神文明建设，进一步促进社会各项事业健康发展</w:t>
      </w:r>
    </w:p>
    <w:p>
      <w:pPr>
        <w:ind w:left="0" w:right="0" w:firstLine="560"/>
        <w:spacing w:before="450" w:after="450" w:line="312" w:lineRule="auto"/>
      </w:pPr>
      <w:r>
        <w:rPr>
          <w:rFonts w:ascii="宋体" w:hAnsi="宋体" w:eastAsia="宋体" w:cs="宋体"/>
          <w:color w:val="000"/>
          <w:sz w:val="28"/>
          <w:szCs w:val="28"/>
        </w:rPr>
        <w:t xml:space="preserve">(一)认真开展好庆三八国际妇女节和庆六一国际儿童节的纪念活动，接受了德阳市四大班子、广汉市四大班子领导的亲切慰问，他们在百忙的工作中，给 我们送来了礼金2万、慰问品和祝福，在此，我们以无比的喜悦，满腔的热情，向关心我们少年儿童成长的各位领导、叔叔、阿姨们，致以崇高的敬意和少先队员的 敬礼!(二)大力推进五好文明家庭、平安家庭、和谐家庭创建活动。通过开展形式多样，内容丰富的活动，广泛发动群众参与到活动中来，引导、组织广大家庭 成员自己动手，创造优美的生活环境，破除旧的生活习惯，消除各种不道德、不文明行为，以家庭文明促进社会和谐，为xx的建设贡献力量。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妇联工作总结与计划篇二</w:t>
      </w:r>
    </w:p>
    <w:p>
      <w:pPr>
        <w:ind w:left="0" w:right="0" w:firstLine="560"/>
        <w:spacing w:before="450" w:after="450" w:line="312" w:lineRule="auto"/>
      </w:pPr>
      <w:r>
        <w:rPr>
          <w:rFonts w:ascii="宋体" w:hAnsi="宋体" w:eastAsia="宋体" w:cs="宋体"/>
          <w:color w:val="000"/>
          <w:sz w:val="28"/>
          <w:szCs w:val="28"/>
        </w:rPr>
        <w:t xml:space="preserve">20xx年6月我社区妇联圆满完成换届选举工作后，新一届社区妇联班子成员用心推进社会主义和谐社会建设，按照街妇联工作的总体要求：以^v^理论和“三个代表”重要思想为指导，以联系妇女、服务妇女、教育妇女、维护妇女合法权益为根本任务，开拓创新、扎实工作，不断提高妇女素质，为推动社区家庭和谐，做了一些工作，现将一年工作做如下总结：</w:t>
      </w:r>
    </w:p>
    <w:p>
      <w:pPr>
        <w:ind w:left="0" w:right="0" w:firstLine="560"/>
        <w:spacing w:before="450" w:after="450" w:line="312" w:lineRule="auto"/>
      </w:pPr>
      <w:r>
        <w:rPr>
          <w:rFonts w:ascii="宋体" w:hAnsi="宋体" w:eastAsia="宋体" w:cs="宋体"/>
          <w:color w:val="000"/>
          <w:sz w:val="28"/>
          <w:szCs w:val="28"/>
        </w:rPr>
        <w:t xml:space="preserve">（一）推动了妇女儿童维权工作</w:t>
      </w:r>
    </w:p>
    <w:p>
      <w:pPr>
        <w:ind w:left="0" w:right="0" w:firstLine="560"/>
        <w:spacing w:before="450" w:after="450" w:line="312" w:lineRule="auto"/>
      </w:pPr>
      <w:r>
        <w:rPr>
          <w:rFonts w:ascii="宋体" w:hAnsi="宋体" w:eastAsia="宋体" w:cs="宋体"/>
          <w:color w:val="000"/>
          <w:sz w:val="28"/>
          <w:szCs w:val="28"/>
        </w:rPr>
        <w:t xml:space="preserve">维护妇女儿童权益是建设和谐社区的必然要求，我们把维护好、实现好、发展好妇女群众的利益作为参与构建和谐社区的着手点，努力帮忙解决妇女儿童最关心、最直接、最现实的利益问题，最大限度地增加和谐因素，提高了民主参与意识，坚持依法维权、科学维权、源头维权、社会化维权的工作方针，鼓励妇女用心参与社区活动，如社区合唱团、花棍队等。我妇联高度关注与妇女利益相关的各种法律法规，做好相关政策宣传工作，认真贯彻落实《妇女权益保障法》的实施，加强了维权建设，做好来电、来信、来访登记工作，充分发挥妇联的作用，切实加强信访工作，调解纠纷、化解矛盾、维护社会稳定工作，及时向上级反映妇女意愿，引导妇女正确对待自我、他人和社会，推动“和谐家庭”建立为推进社区各方面工作创造更加便利的渠道，新局面的开创发挥着用心作用。</w:t>
      </w:r>
    </w:p>
    <w:p>
      <w:pPr>
        <w:ind w:left="0" w:right="0" w:firstLine="560"/>
        <w:spacing w:before="450" w:after="450" w:line="312" w:lineRule="auto"/>
      </w:pPr>
      <w:r>
        <w:rPr>
          <w:rFonts w:ascii="宋体" w:hAnsi="宋体" w:eastAsia="宋体" w:cs="宋体"/>
          <w:color w:val="000"/>
          <w:sz w:val="28"/>
          <w:szCs w:val="28"/>
        </w:rPr>
        <w:t xml:space="preserve">（二）加强了对妇女的宣传教育引导工作</w:t>
      </w:r>
    </w:p>
    <w:p>
      <w:pPr>
        <w:ind w:left="0" w:right="0" w:firstLine="560"/>
        <w:spacing w:before="450" w:after="450" w:line="312" w:lineRule="auto"/>
      </w:pPr>
      <w:r>
        <w:rPr>
          <w:rFonts w:ascii="宋体" w:hAnsi="宋体" w:eastAsia="宋体" w:cs="宋体"/>
          <w:color w:val="000"/>
          <w:sz w:val="28"/>
          <w:szCs w:val="28"/>
        </w:rPr>
        <w:t xml:space="preserve">我社区从维护社会稳定，倡导和谐理念、培育和谐精神、营造和谐氛围入手，配合上级部门在社区妇女中深入开展加强邻里团结、反腐倡廉的宣传教育，引导居民妇女群众在维护社会稳定、加强廉政文化建设和先进性文化建设中发挥用心作用，用心推进和谐家庭建立工作，以家庭和谐促社区和谐，以推进和谐家庭建设为着力点，把树立美德与建立学习型家庭、和谐家庭等为对象的各类特色建立活动有机整合起来，在构建和谐家庭的活动中，透过各种社区活动形式，深化礼貌家庭建立活动，将和谐理念与精神寓于礼貌和谐家庭建立活动之中，深入开展学习型家庭建立活动，促进家庭关系和谐融洽、家庭环境整洁舒适、家庭生活科学健康、家庭成员全面发展；把和谐家庭建设的资料融入“五好礼貌家庭”建立活动中，引导广大妇女和家庭树立新观念，营造新环境，提高礼貌素养和生活质量，促进礼貌和社区环境整洁，充分体现了我社区家庭文化建设的丰硕成果。</w:t>
      </w:r>
    </w:p>
    <w:p>
      <w:pPr>
        <w:ind w:left="0" w:right="0" w:firstLine="560"/>
        <w:spacing w:before="450" w:after="450" w:line="312" w:lineRule="auto"/>
      </w:pPr>
      <w:r>
        <w:rPr>
          <w:rFonts w:ascii="宋体" w:hAnsi="宋体" w:eastAsia="宋体" w:cs="宋体"/>
          <w:color w:val="000"/>
          <w:sz w:val="28"/>
          <w:szCs w:val="28"/>
        </w:rPr>
        <w:t xml:space="preserve">虽然我社区地处大面积拆迁区，但在我社区妇联领导下的妇女们的精神礼貌建设一向开展得红红火火，为迎接八一建军节，我社区开展了题为“双拥共建迎国庆，军民联欢鱼水情”联欢会，在我社区妇联的用心动员下，复员女军人、军嫂、党员等妇女同志们都纷纷热情参与其中，大家透过歌舞和诗歌的形式歌颂祖国六十三年来取得的巨大成就。这其中每一天都有感动的事情发生，社区的妇女们不惧酷暑暴雨，始终坚守在自我的岗位上，社区老党员张春娥同志，虽然已经年逾古稀，但仍每一天按时到岗，认真履行安全巡逻值班职责，正是这种“舍小家、为大家”人人参与的精神，共同维护着国庆平安，有效的制止了各类警情的发生。其中，低保人员、单亲母亲、党员、社区居民代表等都参与其中，她们为社区的国庆安保工作圆满顺利的完成做出了的巨大的贡献。</w:t>
      </w:r>
    </w:p>
    <w:p>
      <w:pPr>
        <w:ind w:left="0" w:right="0" w:firstLine="560"/>
        <w:spacing w:before="450" w:after="450" w:line="312" w:lineRule="auto"/>
      </w:pPr>
      <w:r>
        <w:rPr>
          <w:rFonts w:ascii="宋体" w:hAnsi="宋体" w:eastAsia="宋体" w:cs="宋体"/>
          <w:color w:val="000"/>
          <w:sz w:val="28"/>
          <w:szCs w:val="28"/>
        </w:rPr>
        <w:t xml:space="preserve">社区妇联充分利用宣传阵地，动员广大妇女开展捐资助困献爱心活动。云南地震号召全社区居民捐助受困地区，社区妇女同胞们首先用心响应，大家纷纷捐款捐物，其中涌现出许多爱心人士。</w:t>
      </w:r>
    </w:p>
    <w:p>
      <w:pPr>
        <w:ind w:left="0" w:right="0" w:firstLine="560"/>
        <w:spacing w:before="450" w:after="450" w:line="312" w:lineRule="auto"/>
      </w:pPr>
      <w:r>
        <w:rPr>
          <w:rFonts w:ascii="宋体" w:hAnsi="宋体" w:eastAsia="宋体" w:cs="宋体"/>
          <w:color w:val="000"/>
          <w:sz w:val="28"/>
          <w:szCs w:val="28"/>
        </w:rPr>
        <w:t xml:space="preserve">总之，今年在街道妇联的正确领导下，在社区全体工作人员的努力下，我社区的妇联工作逐步完善并且取得了必须的成绩，总结以往的经验和教训，干得算是有声有色，各项工作进行得有条不紊。但仍存在一些不足。如工作上创新意识不够，社区妇女工作的力度还有待于加强，各项工作发展还不够平衡等，这些都将在今后的工作中加以不断改善。我相信在我们共同的努力下社区妇联工作在今后将会开展的越来越好。</w:t>
      </w:r>
    </w:p>
    <w:p>
      <w:pPr>
        <w:ind w:left="0" w:right="0" w:firstLine="560"/>
        <w:spacing w:before="450" w:after="450" w:line="312" w:lineRule="auto"/>
      </w:pPr>
      <w:r>
        <w:rPr>
          <w:rFonts w:ascii="黑体" w:hAnsi="黑体" w:eastAsia="黑体" w:cs="黑体"/>
          <w:color w:val="000000"/>
          <w:sz w:val="34"/>
          <w:szCs w:val="34"/>
          <w:b w:val="1"/>
          <w:bCs w:val="1"/>
        </w:rPr>
        <w:t xml:space="preserve">妇联工作总结与计划篇三</w:t>
      </w:r>
    </w:p>
    <w:p>
      <w:pPr>
        <w:ind w:left="0" w:right="0" w:firstLine="560"/>
        <w:spacing w:before="450" w:after="450" w:line="312" w:lineRule="auto"/>
      </w:pPr>
      <w:r>
        <w:rPr>
          <w:rFonts w:ascii="宋体" w:hAnsi="宋体" w:eastAsia="宋体" w:cs="宋体"/>
          <w:color w:val="000"/>
          <w:sz w:val="28"/>
          <w:szCs w:val="28"/>
        </w:rPr>
        <w:t xml:space="preserve">xx年，全省各级妇联以邓小平理论和“xxxx”重要思想为指导，认真学习党的xx大和xx届三中、四中、五中全会精神和省委七届五次、六次、七次全委会精神，以开展保持共产党员先进性教育活动和实施“云岭先锋”工程为主线，以提高服务大局、服务妇女的能力为核心，在强化妇联职能、转变机关作风、服务妇女群众、建立完善制度、解决突出问题、推动整体工作等方面着力，进一步提升了妇联组织的“三服务”能力和水平。通过加强能力建设，围绕中心，创新思路，突出重点，大胆实践，积极发挥宣传、教育、引导妇女群众的作用，切实履行促进男女平等、维护妇女权益的基本职能，四大主体活动亮点频出，全省妇女儿童事业呈现出良好的发展态势。</w:t>
      </w:r>
    </w:p>
    <w:p>
      <w:pPr>
        <w:ind w:left="0" w:right="0" w:firstLine="560"/>
        <w:spacing w:before="450" w:after="450" w:line="312" w:lineRule="auto"/>
      </w:pPr>
      <w:r>
        <w:rPr>
          <w:rFonts w:ascii="宋体" w:hAnsi="宋体" w:eastAsia="宋体" w:cs="宋体"/>
          <w:color w:val="000"/>
          <w:sz w:val="28"/>
          <w:szCs w:val="28"/>
        </w:rPr>
        <w:t xml:space="preserve">以纪念“北京+10”为契机，精心策划组织男女平等基本国策专场报告会。配合省委、省政府邀请全国人大常委会副委员长、全国妇联主席顾秀莲到我省作《贯彻男女平等基本国策，构建社会主义和谐社会》专题报告。省委副书记丹增在报告会上作了重要讲话。报告会以电视电话会议的形式开到全省各州市、县市区，各级领导干部1.59万余人聆听了报告，接受了一次生动的、深刻的男女平等基本国策和马克思主义妇女观教育。报告会规格高、规模大，影响深远。省及州市各媒体加大了宣传报道的力度，在全社会形成了一定的宣传声势，在各地引起强烈反响，进一步掀起学习宣传贯彻男女平等基本国策的热潮。各地妇联反应迅速，行动快，组织召开了领导干部座谈会，有的县市还积极推进了男女平等基本国策进党校，为深入推进男女平等基本国策的贯彻落实打下了良好的基矗同时，加强了对基层妇女儿童事业发展状况的宣传，省妇联、省妇儿工委办公室与省新闻工作者协会首次联合组织了省市主要新闻媒体，深入部分州市和省级妇儿工委成员单位采访报道男女平等基本国策贯彻落实情况，宣传实施“两法”、“两个规划”取得的成绩，宣传优秀妇女典型以及妇女事业发展情况，较好地展示了各民族妇女健康向上的精神风貌，营造了全社会共同维护妇女权益、关注妇女发展的良好氛围。</w:t>
      </w:r>
    </w:p>
    <w:p>
      <w:pPr>
        <w:ind w:left="0" w:right="0" w:firstLine="560"/>
        <w:spacing w:before="450" w:after="450" w:line="312" w:lineRule="auto"/>
      </w:pPr>
      <w:r>
        <w:rPr>
          <w:rFonts w:ascii="宋体" w:hAnsi="宋体" w:eastAsia="宋体" w:cs="宋体"/>
          <w:color w:val="000"/>
          <w:sz w:val="28"/>
          <w:szCs w:val="28"/>
        </w:rPr>
        <w:t xml:space="preserve">加强对妇女问题的理论研究。各级妇联越来越重视妇女理论研究工作，围绕妇女发展中的突出问题，组织开展了调查研究。省妇联、省妇女理论研究会召开了“纪念第四次世界妇女大会十周年——发展中的xx妇女”研讨会。省委常委、省委宣传部部长晏友琼，省人大常委会副主任、省社科联主席王义明出席会议并作重要讲话。研讨会得到了社会各方面的广泛关注和积极支持，参与面广、撰写论文人数多，涌现了一批有价值的理论研究文章，受到了省委领导及有关专家学者的高度评价。会议的成功召开，进一步凝聚了我省社会各界妇女研究的力量，拓展了妇女研究的领域，对于深化妇女理论的研究，指导和促进妇女工作和妇女事业的发展起到了积极的推动作用。彭珮云同志到xx调研时充分肯定了我省妇女理论研究工作，并为我省今后的工作指明了发展方向。</w:t>
      </w:r>
    </w:p>
    <w:p>
      <w:pPr>
        <w:ind w:left="0" w:right="0" w:firstLine="560"/>
        <w:spacing w:before="450" w:after="450" w:line="312" w:lineRule="auto"/>
      </w:pPr>
      <w:r>
        <w:rPr>
          <w:rFonts w:ascii="宋体" w:hAnsi="宋体" w:eastAsia="宋体" w:cs="宋体"/>
          <w:color w:val="000"/>
          <w:sz w:val="28"/>
          <w:szCs w:val="28"/>
        </w:rPr>
        <w:t xml:space="preserve">认真筹备组织“中国妇女十年发展成就展”xx展区工作。抓住在北京举办的“促进性别平等，实现共同发展--再聚北京”——纪念第四次世界妇女大会十周年会议暨“中国妇女十年发展成就展”的有利时机，省妇联和相关州市妇联密切配合，围绕“xx、民族、文化、女性”的特点，精心组织了以反映xx妇女参与民族文化大省建设为主要内容的展览。展览特色突出，设计新颖，赢得了全国妇联及海内外嘉宾的高度赞誉。xx展团荣获“优秀组织奖”和“优秀设计制作奖”。通过展览和以展览为契机的大量宣传报道，充分展示了xx各民族妇女良好的精神风貌，树立了xx妇女的良好形象。各地妇联还组织开展了形式多样、内容丰富的纪念“北京+10”系列活动。</w:t>
      </w:r>
    </w:p>
    <w:p>
      <w:pPr>
        <w:ind w:left="0" w:right="0" w:firstLine="560"/>
        <w:spacing w:before="450" w:after="450" w:line="312" w:lineRule="auto"/>
      </w:pPr>
      <w:r>
        <w:rPr>
          <w:rFonts w:ascii="宋体" w:hAnsi="宋体" w:eastAsia="宋体" w:cs="宋体"/>
          <w:color w:val="000"/>
          <w:sz w:val="28"/>
          <w:szCs w:val="28"/>
        </w:rPr>
        <w:t xml:space="preserve">各级妇联紧紧把握全面建设小康社会的主题，以帮助农村妇女增收致富和促进妇女创业再就业工作为重点，以提高妇女素质为着力点，深化“双学双比”和“巾帼建功”活动，大力实施“民心工程”，实施巾帼科技致富工程和巾帼社区服务工程，深入开展扶贫帮困工作。</w:t>
      </w:r>
    </w:p>
    <w:p>
      <w:pPr>
        <w:ind w:left="0" w:right="0" w:firstLine="560"/>
        <w:spacing w:before="450" w:after="450" w:line="312" w:lineRule="auto"/>
      </w:pPr>
      <w:r>
        <w:rPr>
          <w:rFonts w:ascii="宋体" w:hAnsi="宋体" w:eastAsia="宋体" w:cs="宋体"/>
          <w:color w:val="000"/>
          <w:sz w:val="28"/>
          <w:szCs w:val="28"/>
        </w:rPr>
        <w:t xml:space="preserve">继续加大小额信贷实施力度，精心打造妇联小额信贷传统特色品牌。各地想方设法拓展筹资渠道，扩大小额信贷规模，规范和完善小额信贷管理、运行措施，在已运作小额信贷资金累计达8000多万元的基础上，又与省扶贫办、省农行合作，在10个州市的42个县争取以妇联为主实施小额信贷计划资金4518万元，年末贷出3600余万元，帮助城市和农村贫困妇女发展种、养殖和加工业等，运用小额信贷工作模式，使更多的妇女受益，实现发展。</w:t>
      </w:r>
    </w:p>
    <w:p>
      <w:pPr>
        <w:ind w:left="0" w:right="0" w:firstLine="560"/>
        <w:spacing w:before="450" w:after="450" w:line="312" w:lineRule="auto"/>
      </w:pPr>
      <w:r>
        <w:rPr>
          <w:rFonts w:ascii="宋体" w:hAnsi="宋体" w:eastAsia="宋体" w:cs="宋体"/>
          <w:color w:val="000"/>
          <w:sz w:val="28"/>
          <w:szCs w:val="28"/>
        </w:rPr>
        <w:t xml:space="preserve">积极推广巾帼社区文化项目试点经验。紧紧围绕建设民族文化大省的战略目标，因地制宜、创造性地开展项目试点工作，并将项目实施县扩大到11个州市的14个县，帮助民族地区妇女开发乡村特色文化产业，既丰富了妇女的精神文化生活，又帮助妇女找到了增收致富门路。项目实施以来，已带动8000余名妇女实现增收910万元。试点所取得的经验已在全省推开。</w:t>
      </w:r>
    </w:p>
    <w:p>
      <w:pPr>
        <w:ind w:left="0" w:right="0" w:firstLine="560"/>
        <w:spacing w:before="450" w:after="450" w:line="312" w:lineRule="auto"/>
      </w:pPr>
      <w:r>
        <w:rPr>
          <w:rFonts w:ascii="宋体" w:hAnsi="宋体" w:eastAsia="宋体" w:cs="宋体"/>
          <w:color w:val="000"/>
          <w:sz w:val="28"/>
          <w:szCs w:val="28"/>
        </w:rPr>
        <w:t xml:space="preserve">努力打造妇联家政服务品牌，以此为龙头，拓展就业渠道，促进农村富余女劳动力转移就业和下岗女性创业再就业。不断总结经验，完善机制，规范管理，加强教育、培训和服务。全年各级妇联共组织输出女劳动力6.44万余名，部分州市积极开辟就业岗位，帮助下岗求职人员实现了就业再就业。</w:t>
      </w:r>
    </w:p>
    <w:p>
      <w:pPr>
        <w:ind w:left="0" w:right="0" w:firstLine="560"/>
        <w:spacing w:before="450" w:after="450" w:line="312" w:lineRule="auto"/>
      </w:pPr>
      <w:r>
        <w:rPr>
          <w:rFonts w:ascii="宋体" w:hAnsi="宋体" w:eastAsia="宋体" w:cs="宋体"/>
          <w:color w:val="000"/>
          <w:sz w:val="28"/>
          <w:szCs w:val="28"/>
        </w:rPr>
        <w:t xml:space="preserve">以实施妇女发展循环金、香港扶贫基金、母亲水窖、母亲沼气、农业科技推广项目等各种扶贫项目为着力点，加大对农村妇女实用技术的培训，全年各级妇联共举办培训班16694期，培训妇女202.47万余名。积极创建巾帼科技示范村和巾帼创新业示范基地，扶持了一批以妇女为主的农村科技示范户和下岗创业领头人，辐射和带动更多的贫困妇女和家庭增收致富。在女职工较为集中的行业，大力开展“巾帼文明岗”创先争优活动，发挥了典型示范作用。</w:t>
      </w:r>
    </w:p>
    <w:p>
      <w:pPr>
        <w:ind w:left="0" w:right="0" w:firstLine="560"/>
        <w:spacing w:before="450" w:after="450" w:line="312" w:lineRule="auto"/>
      </w:pPr>
      <w:r>
        <w:rPr>
          <w:rFonts w:ascii="宋体" w:hAnsi="宋体" w:eastAsia="宋体" w:cs="宋体"/>
          <w:color w:val="000"/>
          <w:sz w:val="28"/>
          <w:szCs w:val="28"/>
        </w:rPr>
        <w:t xml:space="preserve">“春蕾计划”不断拓展。全省多渠道筹集资金919.2万余元，新建春蕾学校10所，搭建春蕾桥4431对，受助女生1.15万余名。省妇联、省儿基会创新工作思路，将“春蕾计划”延伸到5所高校，今年有500名品学兼优的贫困女大学生获得“优秀贫困女大学生奖学金”共计55万元；普遍开展了“三八连心桥”挂钩扶贫结对送温暖活动，投入资金158.11万余元，帮助贫困妇女、儿童和家庭解决实际困难，深受群众欢迎。</w:t>
      </w:r>
    </w:p>
    <w:p>
      <w:pPr>
        <w:ind w:left="0" w:right="0" w:firstLine="560"/>
        <w:spacing w:before="450" w:after="450" w:line="312" w:lineRule="auto"/>
      </w:pPr>
      <w:r>
        <w:rPr>
          <w:rFonts w:ascii="宋体" w:hAnsi="宋体" w:eastAsia="宋体" w:cs="宋体"/>
          <w:color w:val="000"/>
          <w:sz w:val="28"/>
          <w:szCs w:val="28"/>
        </w:rPr>
        <w:t xml:space="preserve">继续做好滇沪对口帮扶工作，省妇联与上海市妇联签定了新一轮对口合作项目协议。同时重视定点挂钩扶贫工作，加大了工作力度，省妇联多方协调项目资金76万元，通过下派干部为挂钩扶贫点建学校、母亲水窖、母亲沼气，组织村干部到昆明学习考察等，办了许多好事、实事，受到当地干部群众的好评。</w:t>
      </w:r>
    </w:p>
    <w:p>
      <w:pPr>
        <w:ind w:left="0" w:right="0" w:firstLine="560"/>
        <w:spacing w:before="450" w:after="450" w:line="312" w:lineRule="auto"/>
      </w:pPr>
      <w:r>
        <w:rPr>
          <w:rFonts w:ascii="宋体" w:hAnsi="宋体" w:eastAsia="宋体" w:cs="宋体"/>
          <w:color w:val="000"/>
          <w:sz w:val="28"/>
          <w:szCs w:val="28"/>
        </w:rPr>
        <w:t xml:space="preserve">不断深化“禁毒防艾”宣传教育活动。在深入开展“拒绝毒品，不让艾滋病进我家”宣传教育关爱系列活动的基础上，加强了领导，制定了“拒绝毒品，不让艾滋病进我家”（xx—xx年）宣传教育活动规划，围绕“禁毒防艾”这一主题，通过抓阵地、抓队伍、抓宣传、抓关爱、抓帮教，开展重点地区、重点人群预防知识讲座，实施艾滋病致孤儿童社区寄养关怀和妇女参与禁毒、预防艾滋病项目等一系列活动，使926万余人受到教育，组建妇女禁毒防艾组织4248个，创建“无毒家庭”443.6万个，110万名妇女参与活动，28万人得到关爱和帮助，进一步发动了广大妇女群众积极投入“禁毒防艾”的人民战争。妇女禁毒小组、禁毒联防队、妇女“攻心队”已成为活跃在“禁毒防艾”战线上的一支重要力量；联合卫生等部门，广泛开展了以防治艾滋病为主要内容的“尊重生命尊重爱——婚前医学检查知识宣传教育普及活动”，努力增强群众婚检的自觉性和责任感，提高自我保健意识和利用卫生服务资源的能力。努力探索预防和打击拐卖妇女儿童的长效机制。省妇联与省公安厅等4家单位联合，推动7个州市的38个县“预防和遏制拐卖妇女儿童宣传教育示范村”工作深入开展。加强调研，与英救会、国际移民组织探索跨国拐卖解救回归等工作，受到国际社会的关注。继续与国际劳工、英救会等国际组织合作实施湄公河次区域预防拐卖妇女儿童项目，项目覆盖8个州市，探索出妇女及女童参与、政府主导、多部门协作解决拐卖问题的有效途径，全国人大常委会副委员长、全国妇联主席顾秀莲在昆明市视察时，对此给予了充分肯定。</w:t>
      </w:r>
    </w:p>
    <w:p>
      <w:pPr>
        <w:ind w:left="0" w:right="0" w:firstLine="560"/>
        <w:spacing w:before="450" w:after="450" w:line="312" w:lineRule="auto"/>
      </w:pPr>
      <w:r>
        <w:rPr>
          <w:rFonts w:ascii="宋体" w:hAnsi="宋体" w:eastAsia="宋体" w:cs="宋体"/>
          <w:color w:val="000"/>
          <w:sz w:val="28"/>
          <w:szCs w:val="28"/>
        </w:rPr>
        <w:t xml:space="preserve">注重参与法律、法规的修改，积极反映妇女儿童权益诉求，力争把妇女儿童合法权益纳入法律、法规、政策保障体系；建立健全维权机制，努力构建社会化维权工作格局，有的地方建立了维护妇女儿童权益联席会议制度、陪审制度、110家庭暴力报警中心，有的地方完善了信访制度、开展了法律援助工作，开通了维权热线等，逐步形成适应形势发展需要的维权工作平台，拓展妇联代表妇女参与政策、法规制定、贯彻、实施及参与社会事务管理的通道。</w:t>
      </w:r>
    </w:p>
    <w:p>
      <w:pPr>
        <w:ind w:left="0" w:right="0" w:firstLine="560"/>
        <w:spacing w:before="450" w:after="450" w:line="312" w:lineRule="auto"/>
      </w:pPr>
      <w:r>
        <w:rPr>
          <w:rFonts w:ascii="宋体" w:hAnsi="宋体" w:eastAsia="宋体" w:cs="宋体"/>
          <w:color w:val="000"/>
          <w:sz w:val="28"/>
          <w:szCs w:val="28"/>
        </w:rPr>
        <w:t xml:space="preserve">发挥妇联信访窗口作用，法律援助力度加大。全年各级妇联共接待来信来访21189件、1.74万人次，基本做到事事有回音、件件有回复。全省各级妇女儿童法律援助中心为困难弱势妇女儿童提供法律援助3397件，为维护社会稳定作出了积极贡献。</w:t>
      </w:r>
    </w:p>
    <w:p>
      <w:pPr>
        <w:ind w:left="0" w:right="0" w:firstLine="560"/>
        <w:spacing w:before="450" w:after="450" w:line="312" w:lineRule="auto"/>
      </w:pPr>
      <w:r>
        <w:rPr>
          <w:rFonts w:ascii="宋体" w:hAnsi="宋体" w:eastAsia="宋体" w:cs="宋体"/>
          <w:color w:val="000"/>
          <w:sz w:val="28"/>
          <w:szCs w:val="28"/>
        </w:rPr>
        <w:t xml:space="preserve">积极配合组织部门做好培养选拔女干部的基础工作。有的地方开展了副处级、正科级女干部情况的调查摸底，建立和进一步完善了妇女干部人才信息库，并向组织部门推荐了一批处级后备干部；有的地方通过专题调研、女性专题讲座、女干部联谊会等形式，积极推进女干部的选拔培养工作；有的地方加大了对女干部的培训力度，不断提高妇女参政议政能力。</w:t>
      </w:r>
    </w:p>
    <w:p>
      <w:pPr>
        <w:ind w:left="0" w:right="0" w:firstLine="560"/>
        <w:spacing w:before="450" w:after="450" w:line="312" w:lineRule="auto"/>
      </w:pPr>
      <w:r>
        <w:rPr>
          <w:rFonts w:ascii="宋体" w:hAnsi="宋体" w:eastAsia="宋体" w:cs="宋体"/>
          <w:color w:val="000"/>
          <w:sz w:val="28"/>
          <w:szCs w:val="28"/>
        </w:rPr>
        <w:t xml:space="preserve">突出家庭教育在未成年人思想道德建设中的重要作用。认真贯彻落实中央8号和省委23号文件精神，围绕未成年人思想道德建设，加强指导，注重创新，努力发挥家庭教育的重要作用。省妇联和省教育厅联合下发了加强家庭教育的一系列指导性文件，各地也出台了相应的工作意见；突出思想道德教育主题，在全省组织开展了理论研究；省和各级妇联成立了家庭教育讲师团，大力开展家庭教育知识讲座和骨干培训，组织省家庭教育讲师团深入县、乡村，为5万余名家长、学生传授家庭教育知识；推广家庭教育教材，填补了我省家长没有系统、专门的家庭教育教材的空白，组织了31余万个家庭参加“双合格”读书知识竞赛活动；开展了以小公民道德建设和“双合格”为主题的大型演讲、报告会，表彰了一批“双合格”家庭教育先进典型，进一步营造重视家庭教育、关心儿童健康成长的社会氛围。成功举办的xx省首届女童论坛，其规模、组织形式和探讨贫困大龄女童的生存、发展问题引起了政府部门和社会的关注。</w:t>
      </w:r>
    </w:p>
    <w:p>
      <w:pPr>
        <w:ind w:left="0" w:right="0" w:firstLine="560"/>
        <w:spacing w:before="450" w:after="450" w:line="312" w:lineRule="auto"/>
      </w:pPr>
      <w:r>
        <w:rPr>
          <w:rFonts w:ascii="宋体" w:hAnsi="宋体" w:eastAsia="宋体" w:cs="宋体"/>
          <w:color w:val="000"/>
          <w:sz w:val="28"/>
          <w:szCs w:val="28"/>
        </w:rPr>
        <w:t xml:space="preserve">进一步深化“五好文明家庭”创建活动。与精神文明办、环保部门密切合作，上下联动，以家庭美德建设为重点，深入开展“美在家庭”活动。同时与创建平安家庭、无毒家庭等相结合，通过抓组织、抓宣传、抓环节、抓载体、抓示范，创造了许多行之有效、内容丰富的活动方式，教育引导城乡广大家庭成员提高素质，共同营建美好家园，涌现出一大批“五好文明家庭”、学习型家庭、文明楼栋（道）等。</w:t>
      </w:r>
    </w:p>
    <w:p>
      <w:pPr>
        <w:ind w:left="0" w:right="0" w:firstLine="560"/>
        <w:spacing w:before="450" w:after="450" w:line="312" w:lineRule="auto"/>
      </w:pPr>
      <w:r>
        <w:rPr>
          <w:rFonts w:ascii="宋体" w:hAnsi="宋体" w:eastAsia="宋体" w:cs="宋体"/>
          <w:color w:val="000"/>
          <w:sz w:val="28"/>
          <w:szCs w:val="28"/>
        </w:rPr>
        <w:t xml:space="preserve">各地还结合实际，广泛开展了以“四有”、“四自”精神为主题，形式新颖、内容丰富的精神文化建设活动，教育引导广大妇女以饱满的热情积极投身“创造新生活、创造新岗位、创造新业绩”的伟大实践，为建设平安和谐xx作出了贡献。</w:t>
      </w:r>
    </w:p>
    <w:p>
      <w:pPr>
        <w:ind w:left="0" w:right="0" w:firstLine="560"/>
        <w:spacing w:before="450" w:after="450" w:line="312" w:lineRule="auto"/>
      </w:pPr>
      <w:r>
        <w:rPr>
          <w:rFonts w:ascii="宋体" w:hAnsi="宋体" w:eastAsia="宋体" w:cs="宋体"/>
          <w:color w:val="000"/>
          <w:sz w:val="28"/>
          <w:szCs w:val="28"/>
        </w:rPr>
        <w:t xml:space="preserve">围绕“能力建设年”的要求，通过保持共产党员先进性教育活动，进一步加强了妇联领导班子和干部队伍的思想、作风建设，提高了妇联干部队伍素质和妇联组织的创新发展能力。重点在两个方面着力：一是创新组织形式，扩大工作的覆盖面和增强基层组织的活力。进一步推进妇女代表联系制度的实施。各级妇联努力探索多层面的妇女代表联系制度，建立和完善妇联常、执委和妇女代表联系制度，加强妇女代表间、妇女代表与妇女群众间的联系与沟通，扩大了工作的覆盖面，推动了妇联工作重心下移；不断巩固和扩大基层组织，积极推进“妇女之家（妇女学校）”向社区、机关、非公有制经济组织延伸，为广大基层妇女提供自我教育、自我提高的场所，不断增强基层妇联组织的发展活力。全省表彰了一批优秀“妇女之家（妇女学校）”，不断夯实了妇联组织的发展基础；加强对团体会员工作的指导以及对各民主党派、工商联妇委会的联系，并较好地发挥了各自的作用。二是加大干部培训的力度，不断增强培训的实效性。各级妇联把干部教育培训放在重要位置，采取参加党校学习、外出培训、专题讲座等多种形式，有效提升了干部的知识水平。省妇联首次与省政府驻北京办事处合作组织昆明、大理、楚雄、红河、怒江等5个州市的基层妇女干部及女能手赴京学习考察，开阔了视野，增长了知识，增强了做好工作的信心和决心。</w:t>
      </w:r>
    </w:p>
    <w:p>
      <w:pPr>
        <w:ind w:left="0" w:right="0" w:firstLine="560"/>
        <w:spacing w:before="450" w:after="450" w:line="312" w:lineRule="auto"/>
      </w:pPr>
      <w:r>
        <w:rPr>
          <w:rFonts w:ascii="宋体" w:hAnsi="宋体" w:eastAsia="宋体" w:cs="宋体"/>
          <w:color w:val="000"/>
          <w:sz w:val="28"/>
          <w:szCs w:val="28"/>
        </w:rPr>
        <w:t xml:space="preserve">下半年，省妇联党组把促进我省妇女儿童事业的发展纳入全省经济和社会发展的总体布局作为一件大事来抓，积极向省委、省政府提出将我省妇女儿童发展规划及相关指标纳入正在编制的全省经济和社会发展“十二五”规划的建议。通过省妇联党组积极争取，省委高度重视，在省委七届七次全委会审议通过的关于制定“十二五”规划的建议中明确提出了“重视保障妇女儿童权益，全面实施xx省妇女儿童发展规划”的目标要求，为进一步做好妇女儿童工作指明了方向，也为今后我省妇女儿童事业持续健康发展提供了重要保障。</w:t>
      </w:r>
    </w:p>
    <w:p>
      <w:pPr>
        <w:ind w:left="0" w:right="0" w:firstLine="560"/>
        <w:spacing w:before="450" w:after="450" w:line="312" w:lineRule="auto"/>
      </w:pPr>
      <w:r>
        <w:rPr>
          <w:rFonts w:ascii="宋体" w:hAnsi="宋体" w:eastAsia="宋体" w:cs="宋体"/>
          <w:color w:val="000"/>
          <w:sz w:val="28"/>
          <w:szCs w:val="28"/>
        </w:rPr>
        <w:t xml:space="preserve">以上这些成绩的取得，是全国妇联、省委、省政府高度重视、正确领导，各级妇联组织和各位执委共同努力，社会各界大力支持的结果。在总结成绩的同时，我们也应当看到不足：如妇联工作的机制、方法和妇女干部素质与形势发展的需要还有差距；社会化工作的格局有待进一步推进；参与社会公共事务管理的能力有待进一步提高；基层组织建设有待进一步加强等等。这些问题将在今后的工作中认真加以改进和解决。</w:t>
      </w:r>
    </w:p>
    <w:p>
      <w:pPr>
        <w:ind w:left="0" w:right="0" w:firstLine="560"/>
        <w:spacing w:before="450" w:after="450" w:line="312" w:lineRule="auto"/>
      </w:pPr>
      <w:r>
        <w:rPr>
          <w:rFonts w:ascii="黑体" w:hAnsi="黑体" w:eastAsia="黑体" w:cs="黑体"/>
          <w:color w:val="000000"/>
          <w:sz w:val="34"/>
          <w:szCs w:val="34"/>
          <w:b w:val="1"/>
          <w:bCs w:val="1"/>
        </w:rPr>
        <w:t xml:space="preserve">妇联工作总结与计划篇四</w:t>
      </w:r>
    </w:p>
    <w:p>
      <w:pPr>
        <w:ind w:left="0" w:right="0" w:firstLine="560"/>
        <w:spacing w:before="450" w:after="450" w:line="312" w:lineRule="auto"/>
      </w:pPr>
      <w:r>
        <w:rPr>
          <w:rFonts w:ascii="宋体" w:hAnsi="宋体" w:eastAsia="宋体" w:cs="宋体"/>
          <w:color w:val="000"/>
          <w:sz w:val="28"/>
          <w:szCs w:val="28"/>
        </w:rPr>
        <w:t xml:space="preserve">2025年以来，我乡妇联紧紧围绕乡党委、乡政府的各项中心工作，按照县妇联年初的工作责任制，结合我乡妇联工作的实际，按照以强化宣传为基础、以“美德进家庭”活动为重点，以弘扬家庭美德、救助贫困儿童为中心，做了以下工作：</w:t>
      </w:r>
    </w:p>
    <w:p>
      <w:pPr>
        <w:ind w:left="0" w:right="0" w:firstLine="560"/>
        <w:spacing w:before="450" w:after="450" w:line="312" w:lineRule="auto"/>
      </w:pPr>
      <w:r>
        <w:rPr>
          <w:rFonts w:ascii="宋体" w:hAnsi="宋体" w:eastAsia="宋体" w:cs="宋体"/>
          <w:color w:val="000"/>
          <w:sz w:val="28"/>
          <w:szCs w:val="28"/>
        </w:rPr>
        <w:t xml:space="preserve">1、以各村妇女维权站为阵地做好以各村妇女维权站为阵地，开展“调和小组”试点创建活动。以张牛庄为试点成立由妇代会主任牵头，各计生小组长及部分妇女代表为成员的“调和小组”。协助村委会开展村内矛盾纠纷、邻里纠纷的调节工作。</w:t>
      </w:r>
    </w:p>
    <w:p>
      <w:pPr>
        <w:ind w:left="0" w:right="0" w:firstLine="560"/>
        <w:spacing w:before="450" w:after="450" w:line="312" w:lineRule="auto"/>
      </w:pPr>
      <w:r>
        <w:rPr>
          <w:rFonts w:ascii="宋体" w:hAnsi="宋体" w:eastAsia="宋体" w:cs="宋体"/>
          <w:color w:val="000"/>
          <w:sz w:val="28"/>
          <w:szCs w:val="28"/>
        </w:rPr>
        <w:t xml:space="preserve">2、完善村妇代会信访职责，任各村妇女主任为本村信访代理员，积极宣传，提高广大妇女的法律意识和依法维权能力。热情接待妇女群众的\'来访，并及时调节处理好。做到件件有回音，事事有落实。</w:t>
      </w:r>
    </w:p>
    <w:p>
      <w:pPr>
        <w:ind w:left="0" w:right="0" w:firstLine="560"/>
        <w:spacing w:before="450" w:after="450" w:line="312" w:lineRule="auto"/>
      </w:pPr>
      <w:r>
        <w:rPr>
          <w:rFonts w:ascii="宋体" w:hAnsi="宋体" w:eastAsia="宋体" w:cs="宋体"/>
          <w:color w:val="000"/>
          <w:sz w:val="28"/>
          <w:szCs w:val="28"/>
        </w:rPr>
        <w:t xml:space="preserve">1、根据县妇联要求，在全乡范围内开展“我爱我家，感动xx县”优秀典型评选活动。全乡共评出：致富女能手、创业女性、女企业家、村妇代会主任、知识女性、孝贤好儿媳、好母亲、优秀妇女干部、女卫士、文明女村民十名优秀典型。“三八”妇女节，乡妇联对评出的乡十佳典型进行了表彰。</w:t>
      </w:r>
    </w:p>
    <w:p>
      <w:pPr>
        <w:ind w:left="0" w:right="0" w:firstLine="560"/>
        <w:spacing w:before="450" w:after="450" w:line="312" w:lineRule="auto"/>
      </w:pPr>
      <w:r>
        <w:rPr>
          <w:rFonts w:ascii="宋体" w:hAnsi="宋体" w:eastAsia="宋体" w:cs="宋体"/>
          <w:color w:val="000"/>
          <w:sz w:val="28"/>
          <w:szCs w:val="28"/>
        </w:rPr>
        <w:t xml:space="preserve">2、4月11日，在乡施堤村组织召开了“家庭教育专项讲座”，100余名妇女参加了培训会。县妇联刘爱华主席亲自授课，市县领导参加了培训会。刘主席用自己多年的教学经验和亲身经历对当前人们关心的家庭教育问题作了全面的讲解。培训会很成功，与会人员受益匪浅，会后强烈要求多组织这样的活动。</w:t>
      </w:r>
    </w:p>
    <w:p>
      <w:pPr>
        <w:ind w:left="0" w:right="0" w:firstLine="560"/>
        <w:spacing w:before="450" w:after="450" w:line="312" w:lineRule="auto"/>
      </w:pPr>
      <w:r>
        <w:rPr>
          <w:rFonts w:ascii="宋体" w:hAnsi="宋体" w:eastAsia="宋体" w:cs="宋体"/>
          <w:color w:val="000"/>
          <w:sz w:val="28"/>
          <w:szCs w:val="28"/>
        </w:rPr>
        <w:t xml:space="preserve">1、母亲节开展革命母亲救助活动。5月12日上午，乡妇联、领导来到我乡革命母亲七里淀村冯秀贞和高辛庄村邱桂英家慰问，并送去了油、米等慰问品。</w:t>
      </w:r>
    </w:p>
    <w:p>
      <w:pPr>
        <w:ind w:left="0" w:right="0" w:firstLine="560"/>
        <w:spacing w:before="450" w:after="450" w:line="312" w:lineRule="auto"/>
      </w:pPr>
      <w:r>
        <w:rPr>
          <w:rFonts w:ascii="宋体" w:hAnsi="宋体" w:eastAsia="宋体" w:cs="宋体"/>
          <w:color w:val="000"/>
          <w:sz w:val="28"/>
          <w:szCs w:val="28"/>
        </w:rPr>
        <w:t xml:space="preserve">3、“六一”儿童节开展贫困儿童救助活动。六一儿童节，为使全乡少年儿童过一个愉快、有意义的节日。乡妇联以“救助优秀贫困儿童”为主题，开展多种爱心救助活动。</w:t>
      </w:r>
    </w:p>
    <w:p>
      <w:pPr>
        <w:ind w:left="0" w:right="0" w:firstLine="560"/>
        <w:spacing w:before="450" w:after="450" w:line="312" w:lineRule="auto"/>
      </w:pPr>
      <w:r>
        <w:rPr>
          <w:rFonts w:ascii="宋体" w:hAnsi="宋体" w:eastAsia="宋体" w:cs="宋体"/>
          <w:color w:val="000"/>
          <w:sz w:val="28"/>
          <w:szCs w:val="28"/>
        </w:rPr>
        <w:t xml:space="preserve">一年来，妇联在各项工作中取得了一定的成绩，但是仍存在许多不足，2025年，我们将以促进妇女创业发展为重点，以创新妇女工作机制为手段，突出工作重点，进一步解放思想，开拓创新，服务全乡工作大局，努力使我乡的妇女工作再上一个新台阶。计划做以下工作：</w:t>
      </w:r>
    </w:p>
    <w:p>
      <w:pPr>
        <w:ind w:left="0" w:right="0" w:firstLine="560"/>
        <w:spacing w:before="450" w:after="450" w:line="312" w:lineRule="auto"/>
      </w:pPr>
      <w:r>
        <w:rPr>
          <w:rFonts w:ascii="宋体" w:hAnsi="宋体" w:eastAsia="宋体" w:cs="宋体"/>
          <w:color w:val="000"/>
          <w:sz w:val="28"/>
          <w:szCs w:val="28"/>
        </w:rPr>
        <w:t xml:space="preserve">1、以县妇联“女子讲师团”为平台，举办各类行业培训、职业培训、家庭教育、健康教育等，切实提高全乡妇女的基本素质及自立能力。</w:t>
      </w:r>
    </w:p>
    <w:p>
      <w:pPr>
        <w:ind w:left="0" w:right="0" w:firstLine="560"/>
        <w:spacing w:before="450" w:after="450" w:line="312" w:lineRule="auto"/>
      </w:pPr>
      <w:r>
        <w:rPr>
          <w:rFonts w:ascii="宋体" w:hAnsi="宋体" w:eastAsia="宋体" w:cs="宋体"/>
          <w:color w:val="000"/>
          <w:sz w:val="28"/>
          <w:szCs w:val="28"/>
        </w:rPr>
        <w:t xml:space="preserve">2、三八”妇女节、“六一”儿童节、母亲节等节日举办系列纪念、救助活动。</w:t>
      </w:r>
    </w:p>
    <w:p>
      <w:pPr>
        <w:ind w:left="0" w:right="0" w:firstLine="560"/>
        <w:spacing w:before="450" w:after="450" w:line="312" w:lineRule="auto"/>
      </w:pPr>
      <w:r>
        <w:rPr>
          <w:rFonts w:ascii="宋体" w:hAnsi="宋体" w:eastAsia="宋体" w:cs="宋体"/>
          <w:color w:val="000"/>
          <w:sz w:val="28"/>
          <w:szCs w:val="28"/>
        </w:rPr>
        <w:t xml:space="preserve">3、以各村“妇女之家”为活动阵地建立健全各种制度，以张牛庄为试点开展“三会一校”创建工作。</w:t>
      </w:r>
    </w:p>
    <w:p>
      <w:pPr>
        <w:ind w:left="0" w:right="0" w:firstLine="560"/>
        <w:spacing w:before="450" w:after="450" w:line="312" w:lineRule="auto"/>
      </w:pPr>
      <w:r>
        <w:rPr>
          <w:rFonts w:ascii="宋体" w:hAnsi="宋体" w:eastAsia="宋体" w:cs="宋体"/>
          <w:color w:val="000"/>
          <w:sz w:val="28"/>
          <w:szCs w:val="28"/>
        </w:rPr>
        <w:t xml:space="preserve">4、以各村妇代会为依托，以农村书屋为阵地，成立“母亲教育协会”开展家庭教育培训、道德培训等活动。</w:t>
      </w:r>
    </w:p>
    <w:p>
      <w:pPr>
        <w:ind w:left="0" w:right="0" w:firstLine="560"/>
        <w:spacing w:before="450" w:after="450" w:line="312" w:lineRule="auto"/>
      </w:pPr>
      <w:r>
        <w:rPr>
          <w:rFonts w:ascii="黑体" w:hAnsi="黑体" w:eastAsia="黑体" w:cs="黑体"/>
          <w:color w:val="000000"/>
          <w:sz w:val="34"/>
          <w:szCs w:val="34"/>
          <w:b w:val="1"/>
          <w:bCs w:val="1"/>
        </w:rPr>
        <w:t xml:space="preserve">妇联工作总结与计划篇五</w:t>
      </w:r>
    </w:p>
    <w:p>
      <w:pPr>
        <w:ind w:left="0" w:right="0" w:firstLine="560"/>
        <w:spacing w:before="450" w:after="450" w:line="312" w:lineRule="auto"/>
      </w:pPr>
      <w:r>
        <w:rPr>
          <w:rFonts w:ascii="宋体" w:hAnsi="宋体" w:eastAsia="宋体" w:cs="宋体"/>
          <w:color w:val="000"/>
          <w:sz w:val="28"/>
          <w:szCs w:val="28"/>
        </w:rPr>
        <w:t xml:space="preserve">今年上半年以来，我村妇联工作在街道妇联的精心指导下，以加快我村新农村建设、构建和谐为目标，服从服务于党工委工作的大局，切实维护妇女儿童合法权益，促进男女平等，富有创造性地开展了一系列工作，为我村的经济和各项事业的发展做出了不懈的努力。现将上半年具体工作总结如下:</w:t>
      </w:r>
    </w:p>
    <w:p>
      <w:pPr>
        <w:ind w:left="0" w:right="0" w:firstLine="560"/>
        <w:spacing w:before="450" w:after="450" w:line="312" w:lineRule="auto"/>
      </w:pPr>
      <w:r>
        <w:rPr>
          <w:rFonts w:ascii="宋体" w:hAnsi="宋体" w:eastAsia="宋体" w:cs="宋体"/>
          <w:color w:val="000"/>
          <w:sz w:val="28"/>
          <w:szCs w:val="28"/>
        </w:rPr>
        <w:t xml:space="preserve">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为了提高妇女整体素质，充分利用现有条件，以丰富多彩的文化生活为载体，寓教于乐，用丰富的文化生活来达到逐步提升妇女素质的目的。一是“三八”妇女节，向全村妇女发放一些生活小物品，礼品虽小，却体现了村两委会对妇女的关心，也同时说明女性在社会中的地位被认可。二是成立了腰鼓队、广场舞队等。每天晚上到广场上进行排练，增进了邻里间的和睦。在健身的同时也愉悦身心。</w:t>
      </w:r>
    </w:p>
    <w:p>
      <w:pPr>
        <w:ind w:left="0" w:right="0" w:firstLine="560"/>
        <w:spacing w:before="450" w:after="450" w:line="312" w:lineRule="auto"/>
      </w:pPr>
      <w:r>
        <w:rPr>
          <w:rFonts w:ascii="宋体" w:hAnsi="宋体" w:eastAsia="宋体" w:cs="宋体"/>
          <w:color w:val="000"/>
          <w:sz w:val="28"/>
          <w:szCs w:val="28"/>
        </w:rPr>
        <w:t xml:space="preserve">二、加强维权，保护合法权益。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个人自信程度、社会参与热情，相对男人来说，仍然较低。因此，维权工作仍然是今年工作的重点。我村坚决贯彻“热心、耐心、关心、爱心、尽心”等五心原则，认真接待每一位来访者，妥善处理每一项纠纷，直到来访者满意为止。在具体的纠纷调处中，我们充分运用新《婚姻法》、《妇女儿童权益保护法》等法律法规为广大妇女、儿童伸张正义，打击邪气，消除偏见。据不完全统计，半年来没有一起因接待而出现重复上访，没有一起恶劣案件发生，受到村民的一致好评。</w:t>
      </w:r>
    </w:p>
    <w:p>
      <w:pPr>
        <w:ind w:left="0" w:right="0" w:firstLine="560"/>
        <w:spacing w:before="450" w:after="450" w:line="312" w:lineRule="auto"/>
      </w:pPr>
      <w:r>
        <w:rPr>
          <w:rFonts w:ascii="宋体" w:hAnsi="宋体" w:eastAsia="宋体" w:cs="宋体"/>
          <w:color w:val="000"/>
          <w:sz w:val="28"/>
          <w:szCs w:val="28"/>
        </w:rPr>
        <w:t xml:space="preserve">三、加强团结，维护稳定局面。</w:t>
      </w:r>
    </w:p>
    <w:p>
      <w:pPr>
        <w:ind w:left="0" w:right="0" w:firstLine="560"/>
        <w:spacing w:before="450" w:after="450" w:line="312" w:lineRule="auto"/>
      </w:pPr>
      <w:r>
        <w:rPr>
          <w:rFonts w:ascii="宋体" w:hAnsi="宋体" w:eastAsia="宋体" w:cs="宋体"/>
          <w:color w:val="000"/>
          <w:sz w:val="28"/>
          <w:szCs w:val="28"/>
        </w:rPr>
        <w:t xml:space="preserve">村妇女主任及计生联络员既是全村妇女的代言人，又是广大妇女的知心朋友，更是全村妇女姐妹工作和感情联系的桥梁和纽带。作为女干部，如果不加强学习，提高自身素质，就不能起到桥梁和纽带作用，更谈不上促进团结和维护改革开放稳定的大局面。因此，我们在日常工作和学习中，一是加强学习，提高自身素质；二是工作吃苦，迎难而上，树立良好的妇女形象，以扎实的工作作风来影响全体妇女；三是当好妇女的守门人，做好妇女的贴心人。</w:t>
      </w:r>
    </w:p>
    <w:p>
      <w:pPr>
        <w:ind w:left="0" w:right="0" w:firstLine="560"/>
        <w:spacing w:before="450" w:after="450" w:line="312" w:lineRule="auto"/>
      </w:pPr>
      <w:r>
        <w:rPr>
          <w:rFonts w:ascii="宋体" w:hAnsi="宋体" w:eastAsia="宋体" w:cs="宋体"/>
          <w:color w:val="000"/>
          <w:sz w:val="28"/>
          <w:szCs w:val="28"/>
        </w:rPr>
        <w:t xml:space="preserve">虽然，我村上半年的`妇联工作，取得了一定的成绩，但也存在着不少问题。为了更好地使我村的发展，下半年我们会更加努力工作，在工作中多做自我检查，寻找差距，多多学习。特制定了我村下半年妇联工作计划，具体内容如下：</w:t>
      </w:r>
    </w:p>
    <w:p>
      <w:pPr>
        <w:ind w:left="0" w:right="0" w:firstLine="560"/>
        <w:spacing w:before="450" w:after="450" w:line="312" w:lineRule="auto"/>
      </w:pPr>
      <w:r>
        <w:rPr>
          <w:rFonts w:ascii="宋体" w:hAnsi="宋体" w:eastAsia="宋体" w:cs="宋体"/>
          <w:color w:val="000"/>
          <w:sz w:val="28"/>
          <w:szCs w:val="28"/>
        </w:rPr>
        <w:t xml:space="preserve">一、完成街道妇联下达的各项工作与任务，保证村级妇联工作依法有效开展</w:t>
      </w:r>
    </w:p>
    <w:p>
      <w:pPr>
        <w:ind w:left="0" w:right="0" w:firstLine="560"/>
        <w:spacing w:before="450" w:after="450" w:line="312" w:lineRule="auto"/>
      </w:pPr>
      <w:r>
        <w:rPr>
          <w:rFonts w:ascii="宋体" w:hAnsi="宋体" w:eastAsia="宋体" w:cs="宋体"/>
          <w:color w:val="000"/>
          <w:sz w:val="28"/>
          <w:szCs w:val="28"/>
        </w:rPr>
        <w:t xml:space="preserve">上半年我村妇联工作所取得的成绩，与街道妇联的指导与帮助是分不开的。因此下半年，村妇联更是要积极配合街道妇联工作，完成街道妇联布置的各项工作与任务，推动妇联事业，为全村妇女的发展贡献自己的一点力量 。</w:t>
      </w:r>
    </w:p>
    <w:p>
      <w:pPr>
        <w:ind w:left="0" w:right="0" w:firstLine="560"/>
        <w:spacing w:before="450" w:after="450" w:line="312" w:lineRule="auto"/>
      </w:pPr>
      <w:r>
        <w:rPr>
          <w:rFonts w:ascii="宋体" w:hAnsi="宋体" w:eastAsia="宋体" w:cs="宋体"/>
          <w:color w:val="000"/>
          <w:sz w:val="28"/>
          <w:szCs w:val="28"/>
        </w:rPr>
        <w:t xml:space="preserve">二、加大宣传力度，大力倡导婚育新风</w:t>
      </w:r>
    </w:p>
    <w:p>
      <w:pPr>
        <w:ind w:left="0" w:right="0" w:firstLine="560"/>
        <w:spacing w:before="450" w:after="450" w:line="312" w:lineRule="auto"/>
      </w:pPr>
      <w:r>
        <w:rPr>
          <w:rFonts w:ascii="宋体" w:hAnsi="宋体" w:eastAsia="宋体" w:cs="宋体"/>
          <w:color w:val="000"/>
          <w:sz w:val="28"/>
          <w:szCs w:val="28"/>
        </w:rPr>
        <w:t xml:space="preserve">在要求实行计划生育的同时，积极向全体村民宣传计划生育法律法规，大力倡导科学、文明、进步的婚育新风尚。</w:t>
      </w:r>
    </w:p>
    <w:p>
      <w:pPr>
        <w:ind w:left="0" w:right="0" w:firstLine="560"/>
        <w:spacing w:before="450" w:after="450" w:line="312" w:lineRule="auto"/>
      </w:pPr>
      <w:r>
        <w:rPr>
          <w:rFonts w:ascii="宋体" w:hAnsi="宋体" w:eastAsia="宋体" w:cs="宋体"/>
          <w:color w:val="000"/>
          <w:sz w:val="28"/>
          <w:szCs w:val="28"/>
        </w:rPr>
        <w:t xml:space="preserve">三、经常活动，服务内容不断丰富。</w:t>
      </w:r>
    </w:p>
    <w:p>
      <w:pPr>
        <w:ind w:left="0" w:right="0" w:firstLine="560"/>
        <w:spacing w:before="450" w:after="450" w:line="312" w:lineRule="auto"/>
      </w:pPr>
      <w:r>
        <w:rPr>
          <w:rFonts w:ascii="宋体" w:hAnsi="宋体" w:eastAsia="宋体" w:cs="宋体"/>
          <w:color w:val="000"/>
          <w:sz w:val="28"/>
          <w:szCs w:val="28"/>
        </w:rPr>
        <w:t xml:space="preserve">积极开展形式多样的宣传教育活动，并根据群众的需要，帮助他们解决生活中的实际困难,从而形成宣传、教育、服务与一体的计生工作氛围。</w:t>
      </w:r>
    </w:p>
    <w:p>
      <w:pPr>
        <w:ind w:left="0" w:right="0" w:firstLine="560"/>
        <w:spacing w:before="450" w:after="450" w:line="312" w:lineRule="auto"/>
      </w:pPr>
      <w:r>
        <w:rPr>
          <w:rFonts w:ascii="黑体" w:hAnsi="黑体" w:eastAsia="黑体" w:cs="黑体"/>
          <w:color w:val="000000"/>
          <w:sz w:val="34"/>
          <w:szCs w:val="34"/>
          <w:b w:val="1"/>
          <w:bCs w:val="1"/>
        </w:rPr>
        <w:t xml:space="preserve">妇联工作总结与计划篇六</w:t>
      </w:r>
    </w:p>
    <w:p>
      <w:pPr>
        <w:ind w:left="0" w:right="0" w:firstLine="560"/>
        <w:spacing w:before="450" w:after="450" w:line="312" w:lineRule="auto"/>
      </w:pPr>
      <w:r>
        <w:rPr>
          <w:rFonts w:ascii="宋体" w:hAnsi="宋体" w:eastAsia="宋体" w:cs="宋体"/>
          <w:color w:val="000"/>
          <w:sz w:val="28"/>
          <w:szCs w:val="28"/>
        </w:rPr>
        <w:t xml:space="preserve">一年以来,街道妇联在区妇联和街道党委、政府的领导下,积极推进妇女儿童各项工作,有效维护妇女儿童合法权益,全年工作取得了较好的成绩。现就主要工作汇报如下：</w:t>
      </w:r>
    </w:p>
    <w:p>
      <w:pPr>
        <w:ind w:left="0" w:right="0" w:firstLine="560"/>
        <w:spacing w:before="450" w:after="450" w:line="312" w:lineRule="auto"/>
      </w:pPr>
      <w:r>
        <w:rPr>
          <w:rFonts w:ascii="宋体" w:hAnsi="宋体" w:eastAsia="宋体" w:cs="宋体"/>
          <w:color w:val="000"/>
          <w:sz w:val="28"/>
          <w:szCs w:val="28"/>
        </w:rPr>
        <w:t xml:space="preserve">一、2025年工作总结</w:t>
      </w:r>
    </w:p>
    <w:p>
      <w:pPr>
        <w:ind w:left="0" w:right="0" w:firstLine="560"/>
        <w:spacing w:before="450" w:after="450" w:line="312" w:lineRule="auto"/>
      </w:pPr>
      <w:r>
        <w:rPr>
          <w:rFonts w:ascii="宋体" w:hAnsi="宋体" w:eastAsia="宋体" w:cs="宋体"/>
          <w:color w:val="000"/>
          <w:sz w:val="28"/>
          <w:szCs w:val="28"/>
        </w:rPr>
        <w:t xml:space="preserve">（一）聚焦思想引领，促进妇女干部队伍建设</w:t>
      </w:r>
    </w:p>
    <w:p>
      <w:pPr>
        <w:ind w:left="0" w:right="0" w:firstLine="560"/>
        <w:spacing w:before="450" w:after="450" w:line="312" w:lineRule="auto"/>
      </w:pPr>
      <w:r>
        <w:rPr>
          <w:rFonts w:ascii="宋体" w:hAnsi="宋体" w:eastAsia="宋体" w:cs="宋体"/>
          <w:color w:val="000"/>
          <w:sz w:val="28"/>
          <w:szCs w:val="28"/>
        </w:rPr>
        <w:t xml:space="preserve">一是把学懂弄通做实总书记来陕考察重要讲话作为首要政治任务。街道妇联及时传达学习，扎实安排部署。围绕讲话精神，各社区妇联组织自发成立“追梦者”微宣讲团、“星之光”宣讲团，组建“先锋号”宣讲小分队，用通俗易懂的语言，组织开展各类宣讲50余场次。二是深入学习贯彻党的十九届五中全会精神。及时组织开展党的十九届五中全会精神培训2次，培训妇女干部100余人，切实把十九届五中全会精神融会到思想中、贯彻到工作中、体现到行动中。三是推进基层妇联组织换届工作。严格换届选举程序，细化工作举措，顺利完成村社区妇联组织换届工作，有2名女同志实现书记主任“一肩挑”（村1名、社区1名），妇联主席进“两委”班子达到100%，女同志参与村、社区工作比重进一步增加。四是加强女性后备干部培养，关心同志干部成长，2025年全办共招录干部 7人，其中女干部 4 人，街道党委利用脱贫攻坚、创文保卫、疫情防控、安全值守等工作，不断激励干部奋发有为、敢于担当、贡献力量。</w:t>
      </w:r>
    </w:p>
    <w:p>
      <w:pPr>
        <w:ind w:left="0" w:right="0" w:firstLine="560"/>
        <w:spacing w:before="450" w:after="450" w:line="312" w:lineRule="auto"/>
      </w:pPr>
      <w:r>
        <w:rPr>
          <w:rFonts w:ascii="宋体" w:hAnsi="宋体" w:eastAsia="宋体" w:cs="宋体"/>
          <w:color w:val="000"/>
          <w:sz w:val="28"/>
          <w:szCs w:val="28"/>
        </w:rPr>
        <w:t xml:space="preserve">（二）聚焦文明建设，促进家庭社会和谐稳定</w:t>
      </w:r>
    </w:p>
    <w:p>
      <w:pPr>
        <w:ind w:left="0" w:right="0" w:firstLine="560"/>
        <w:spacing w:before="450" w:after="450" w:line="312" w:lineRule="auto"/>
      </w:pPr>
      <w:r>
        <w:rPr>
          <w:rFonts w:ascii="宋体" w:hAnsi="宋体" w:eastAsia="宋体" w:cs="宋体"/>
          <w:color w:val="000"/>
          <w:sz w:val="28"/>
          <w:szCs w:val="28"/>
        </w:rPr>
        <w:t xml:space="preserve">一是积极开展省级妇女儿童之家创建工作。在河东村建成了妇女儿童之家工作室，配齐了办公设施和各项制度，对全村进行绿化美化亮化。积极开展“和美家庭”“最美家庭”“平安家庭”“健康家庭”等评选活动，利用道德讲堂积极宣传优秀家庭先进事迹，引导广大妇女群众树立良好家风、家教，弘扬中华民族传统美德。二是开展多方位知识教育讲座。街道妇联借助“市民学校”“家长学校”平台，联合辖区学校、医院、消防、交通、公安等单位，在社区、农村、中小学中开展家庭教育、安全教育、医疗教育等科学知识讲座10余场，培训学生、群众2025余人。三是大力宣传男女平等基本国策。成立了城关街道家庭教育志愿者服务队，并特邀专业法律工作者在南苑社区开展妇女维权知识讲座，加深维权法律认识，同时提升处理群众来访能力。2025年，我们积极参与调解和化解各类家庭纠纷达4件,有效的避免了家庭恶性事件的发生,维护了相关妇女群众的人身安全。四是街道妇联联合办事处司法所，积极开展了《民法典》宣传活动，发放宣传资料200份，宣传品100个，切实增强了妇女儿童的法律和维权意识。组织辖区群众观看禁毒教育宣传片，让广大妇女认识到毒品对身体和对家庭的危害性。</w:t>
      </w:r>
    </w:p>
    <w:p>
      <w:pPr>
        <w:ind w:left="0" w:right="0" w:firstLine="560"/>
        <w:spacing w:before="450" w:after="450" w:line="312" w:lineRule="auto"/>
      </w:pPr>
      <w:r>
        <w:rPr>
          <w:rFonts w:ascii="宋体" w:hAnsi="宋体" w:eastAsia="宋体" w:cs="宋体"/>
          <w:color w:val="000"/>
          <w:sz w:val="28"/>
          <w:szCs w:val="28"/>
        </w:rPr>
        <w:t xml:space="preserve">（三）聚焦弱势群体，促进脱贫成效巩固提升</w:t>
      </w:r>
    </w:p>
    <w:p>
      <w:pPr>
        <w:ind w:left="0" w:right="0" w:firstLine="560"/>
        <w:spacing w:before="450" w:after="450" w:line="312" w:lineRule="auto"/>
      </w:pPr>
      <w:r>
        <w:rPr>
          <w:rFonts w:ascii="宋体" w:hAnsi="宋体" w:eastAsia="宋体" w:cs="宋体"/>
          <w:color w:val="000"/>
          <w:sz w:val="28"/>
          <w:szCs w:val="28"/>
        </w:rPr>
        <w:t xml:space="preserve">一是助力精准扶贫。街道妇联积极开展“走基层 结穷亲”活动，街道每名妇女干部至少帮扶一户贫困家庭，在重要节日期间进行走访慰问，帮助解决实际困难。二是关爱两癌妇女。积极争取上级妇联“两癌”救助专项资金支持，2025年为辖区14名妇女整理上报两癌救助申请资料，发放救助资金14万元,鼓励她们战胜病痛,早日康复。</w:t>
      </w:r>
    </w:p>
    <w:p>
      <w:pPr>
        <w:ind w:left="0" w:right="0" w:firstLine="560"/>
        <w:spacing w:before="450" w:after="450" w:line="312" w:lineRule="auto"/>
      </w:pPr>
      <w:r>
        <w:rPr>
          <w:rFonts w:ascii="宋体" w:hAnsi="宋体" w:eastAsia="宋体" w:cs="宋体"/>
          <w:color w:val="000"/>
          <w:sz w:val="28"/>
          <w:szCs w:val="28"/>
        </w:rPr>
        <w:t xml:space="preserve">（四）聚焦文化活动，促进妇女群众业余生活</w:t>
      </w:r>
    </w:p>
    <w:p>
      <w:pPr>
        <w:ind w:left="0" w:right="0" w:firstLine="560"/>
        <w:spacing w:before="450" w:after="450" w:line="312" w:lineRule="auto"/>
      </w:pPr>
      <w:r>
        <w:rPr>
          <w:rFonts w:ascii="宋体" w:hAnsi="宋体" w:eastAsia="宋体" w:cs="宋体"/>
          <w:color w:val="000"/>
          <w:sz w:val="28"/>
          <w:szCs w:val="28"/>
        </w:rPr>
        <w:t xml:space="preserve">一是在前期入户摸底调查，充分掌握妇女培训需求的基础上，积极与上级对接，认真谋划技能培训课目，先后组织开展了小吃制作、手工编织、面花制作等妇女姐妹喜爱的技能培训，全办妇女累计参加三百余人次，主动为贫困妇女办理特设公岗23人次，鼓励和动员更多妇女拓宽就业渠道，激发就业创业热情。二是积极开展志愿服务活动。发挥妇联组织妇女、团结妇女、引领妇女的优势，成立“向日葵”志愿者服务队和“向阳花开”志愿者服务队，现有志愿者200多人，积极开展了卫生整治、上门义诊、免费理发、辅导功课、疫情防控、森林防火等志愿者服务活动，参与活动志愿者达600余人次。</w:t>
      </w:r>
    </w:p>
    <w:p>
      <w:pPr>
        <w:ind w:left="0" w:right="0" w:firstLine="560"/>
        <w:spacing w:before="450" w:after="450" w:line="312" w:lineRule="auto"/>
      </w:pPr>
      <w:r>
        <w:rPr>
          <w:rFonts w:ascii="宋体" w:hAnsi="宋体" w:eastAsia="宋体" w:cs="宋体"/>
          <w:color w:val="000"/>
          <w:sz w:val="28"/>
          <w:szCs w:val="28"/>
        </w:rPr>
        <w:t xml:space="preserve">（五）聚焦未成教育，促进青少年健康成长</w:t>
      </w:r>
    </w:p>
    <w:p>
      <w:pPr>
        <w:ind w:left="0" w:right="0" w:firstLine="560"/>
        <w:spacing w:before="450" w:after="450" w:line="312" w:lineRule="auto"/>
      </w:pPr>
      <w:r>
        <w:rPr>
          <w:rFonts w:ascii="宋体" w:hAnsi="宋体" w:eastAsia="宋体" w:cs="宋体"/>
          <w:color w:val="000"/>
          <w:sz w:val="28"/>
          <w:szCs w:val="28"/>
        </w:rPr>
        <w:t xml:space="preserve">一是全面开放北街社区博物馆，街道妇联通过新闻媒体对博物馆免费开放及室内布置情况进行广泛宣传，并组织辖区青少年利用假期空闲时间进行参观学习，在孩子们心中留住老城记忆，珍惜幸福生活。二是积极开展未成年人活动，组织辖区学生开展了认领社区“家庭小花园”、走进小区井盖涂鸦、为辖区环境进行整治、创文入户走访宣传、交通义务劝导员等多项志愿服务活动，传递正能量，深受群众好评和喜爱。三是建立“多对一”爱心帮扶制度。开展“大学生圆梦行动”，为5名优秀大学生和17名贫困大学生发放助学金3万8千元。为河东村2名困境儿童申请了紧急救助金，“六一”儿童节前后慰问困难儿童5户，送去学习用品，鼓励她们好好学习，快乐成长。</w:t>
      </w:r>
    </w:p>
    <w:p>
      <w:pPr>
        <w:ind w:left="0" w:right="0" w:firstLine="560"/>
        <w:spacing w:before="450" w:after="450" w:line="312" w:lineRule="auto"/>
      </w:pPr>
      <w:r>
        <w:rPr>
          <w:rFonts w:ascii="宋体" w:hAnsi="宋体" w:eastAsia="宋体" w:cs="宋体"/>
          <w:color w:val="000"/>
          <w:sz w:val="28"/>
          <w:szCs w:val="28"/>
        </w:rPr>
        <w:t xml:space="preserve">二、2025年工作计划</w:t>
      </w:r>
    </w:p>
    <w:p>
      <w:pPr>
        <w:ind w:left="0" w:right="0" w:firstLine="560"/>
        <w:spacing w:before="450" w:after="450" w:line="312" w:lineRule="auto"/>
      </w:pPr>
      <w:r>
        <w:rPr>
          <w:rFonts w:ascii="宋体" w:hAnsi="宋体" w:eastAsia="宋体" w:cs="宋体"/>
          <w:color w:val="000"/>
          <w:sz w:val="28"/>
          <w:szCs w:val="28"/>
        </w:rPr>
        <w:t xml:space="preserve">新的一年，城关街道妇联在严格落实认真完成上级妇联安排的各项工作任务之余，将结合实践，有几方面工作重点：</w:t>
      </w:r>
    </w:p>
    <w:p>
      <w:pPr>
        <w:ind w:left="0" w:right="0" w:firstLine="560"/>
        <w:spacing w:before="450" w:after="450" w:line="312" w:lineRule="auto"/>
      </w:pPr>
      <w:r>
        <w:rPr>
          <w:rFonts w:ascii="宋体" w:hAnsi="宋体" w:eastAsia="宋体" w:cs="宋体"/>
          <w:color w:val="000"/>
          <w:sz w:val="28"/>
          <w:szCs w:val="28"/>
        </w:rPr>
        <w:t xml:space="preserve">1、不断提升基层妇联组织队伍建设。加强基层妇女干部的教育培训，开展新一届村社区“两委”班子成员学习培训班，邀请市委党校讲师授课，详细讲解基层社会治理、党史教育、廉政建设等方面的内容，不断提高妇女干部知识水平，增强履行岗位职责的能力，转变工作作风，推动乡村振兴，发挥巾帼力量。</w:t>
      </w:r>
    </w:p>
    <w:p>
      <w:pPr>
        <w:ind w:left="0" w:right="0" w:firstLine="560"/>
        <w:spacing w:before="450" w:after="450" w:line="312" w:lineRule="auto"/>
      </w:pPr>
      <w:r>
        <w:rPr>
          <w:rFonts w:ascii="宋体" w:hAnsi="宋体" w:eastAsia="宋体" w:cs="宋体"/>
          <w:color w:val="000"/>
          <w:sz w:val="28"/>
          <w:szCs w:val="28"/>
        </w:rPr>
        <w:t xml:space="preserve">2、开展丰富多彩的“三八”活动。结合党史教育，在三八前后开展学党史活动，组织基层妇女干部积极参加，并开展座谈会，各位新任基层妇联主席对全年工作进行规划、探讨，提振精气神。</w:t>
      </w:r>
    </w:p>
    <w:p>
      <w:pPr>
        <w:ind w:left="0" w:right="0" w:firstLine="560"/>
        <w:spacing w:before="450" w:after="450" w:line="312" w:lineRule="auto"/>
      </w:pPr>
      <w:r>
        <w:rPr>
          <w:rFonts w:ascii="宋体" w:hAnsi="宋体" w:eastAsia="宋体" w:cs="宋体"/>
          <w:color w:val="000"/>
          <w:sz w:val="28"/>
          <w:szCs w:val="28"/>
        </w:rPr>
        <w:t xml:space="preserve">3、加强城关村妇女儿童之家建设。严格按照“妇女儿童之家”示范点建设项目标准和要求，在城关村积极开展技能学习培训、志愿帮扶服务、关爱妇女儿童、维权信访服务、寻找最美家庭活动及家风家训展示等各项活动，争取建成省级“妇女儿童之家”。</w:t>
      </w:r>
    </w:p>
    <w:p>
      <w:pPr>
        <w:ind w:left="0" w:right="0" w:firstLine="560"/>
        <w:spacing w:before="450" w:after="450" w:line="312" w:lineRule="auto"/>
      </w:pPr>
      <w:r>
        <w:rPr>
          <w:rFonts w:ascii="宋体" w:hAnsi="宋体" w:eastAsia="宋体" w:cs="宋体"/>
          <w:color w:val="000"/>
          <w:sz w:val="28"/>
          <w:szCs w:val="28"/>
        </w:rPr>
        <w:t xml:space="preserve">4、建设网格化妇女调解工作室。在党建带妇建工作的推动下，积极探索和创新物业党建和网格党建，在物业小区内建立“知心大姐”妇女家庭矛盾调解室，加大法制宣传力度，发挥网格员、退休党员、热心人士等小区居住人群的优势，夯实信访接待、法律援助、人民调解和心理疏导“四位一体”的妇女维权服务机制，探索“专业服务+志愿服务”维权工作路径，推进基层婚姻家庭矛盾的预防和化解。</w:t>
      </w:r>
    </w:p>
    <w:p>
      <w:pPr>
        <w:ind w:left="0" w:right="0" w:firstLine="560"/>
        <w:spacing w:before="450" w:after="450" w:line="312" w:lineRule="auto"/>
      </w:pPr>
      <w:r>
        <w:rPr>
          <w:rFonts w:ascii="宋体" w:hAnsi="宋体" w:eastAsia="宋体" w:cs="宋体"/>
          <w:color w:val="000"/>
          <w:sz w:val="28"/>
          <w:szCs w:val="28"/>
        </w:rPr>
        <w:t xml:space="preserve">5、大力推进未成年人思想道德建设工作。以“向阳花开”志愿者服务队为平台，加强和方泉小区、城关小学的对接，积极开展形式多样的未成年人社会实践活动，把“爱国教子，以德育人”的理念传递到千家万户，把关心青少年成长作为基层工作的重心，引导儿童积极参与道德实践，发动社会各方面共同为儿童办实事。</w:t>
      </w:r>
    </w:p>
    <w:p>
      <w:pPr>
        <w:ind w:left="0" w:right="0" w:firstLine="560"/>
        <w:spacing w:before="450" w:after="450" w:line="312" w:lineRule="auto"/>
      </w:pPr>
      <w:r>
        <w:rPr>
          <w:rFonts w:ascii="宋体" w:hAnsi="宋体" w:eastAsia="宋体" w:cs="宋体"/>
          <w:color w:val="000"/>
          <w:sz w:val="28"/>
          <w:szCs w:val="28"/>
        </w:rPr>
        <w:t xml:space="preserve">妇联工作计划参考</w:t>
      </w:r>
    </w:p>
    <w:p>
      <w:pPr>
        <w:ind w:left="0" w:right="0" w:firstLine="560"/>
        <w:spacing w:before="450" w:after="450" w:line="312" w:lineRule="auto"/>
      </w:pPr>
      <w:r>
        <w:rPr>
          <w:rFonts w:ascii="宋体" w:hAnsi="宋体" w:eastAsia="宋体" w:cs="宋体"/>
          <w:color w:val="000"/>
          <w:sz w:val="28"/>
          <w:szCs w:val="28"/>
        </w:rPr>
        <w:t xml:space="preserve">妇联工作计划</w:t>
      </w:r>
    </w:p>
    <w:p>
      <w:pPr>
        <w:ind w:left="0" w:right="0" w:firstLine="560"/>
        <w:spacing w:before="450" w:after="450" w:line="312" w:lineRule="auto"/>
      </w:pPr>
      <w:r>
        <w:rPr>
          <w:rFonts w:ascii="宋体" w:hAnsi="宋体" w:eastAsia="宋体" w:cs="宋体"/>
          <w:color w:val="000"/>
          <w:sz w:val="28"/>
          <w:szCs w:val="28"/>
        </w:rPr>
        <w:t xml:space="preserve">妇联工作总结和2025年重点工作计划</w:t>
      </w:r>
    </w:p>
    <w:p>
      <w:pPr>
        <w:ind w:left="0" w:right="0" w:firstLine="560"/>
        <w:spacing w:before="450" w:after="450" w:line="312" w:lineRule="auto"/>
      </w:pPr>
      <w:r>
        <w:rPr>
          <w:rFonts w:ascii="宋体" w:hAnsi="宋体" w:eastAsia="宋体" w:cs="宋体"/>
          <w:color w:val="000"/>
          <w:sz w:val="28"/>
          <w:szCs w:val="28"/>
        </w:rPr>
        <w:t xml:space="preserve">妇联工作总结及下阶段工作计划</w:t>
      </w:r>
    </w:p>
    <w:p>
      <w:pPr>
        <w:ind w:left="0" w:right="0" w:firstLine="560"/>
        <w:spacing w:before="450" w:after="450" w:line="312" w:lineRule="auto"/>
      </w:pPr>
      <w:r>
        <w:rPr>
          <w:rFonts w:ascii="宋体" w:hAnsi="宋体" w:eastAsia="宋体" w:cs="宋体"/>
          <w:color w:val="000"/>
          <w:sz w:val="28"/>
          <w:szCs w:val="28"/>
        </w:rPr>
        <w:t xml:space="preserve">农村妇联工作计划</w:t>
      </w:r>
    </w:p>
    <w:p>
      <w:pPr>
        <w:ind w:left="0" w:right="0" w:firstLine="560"/>
        <w:spacing w:before="450" w:after="450" w:line="312" w:lineRule="auto"/>
      </w:pPr>
      <w:r>
        <w:rPr>
          <w:rFonts w:ascii="黑体" w:hAnsi="黑体" w:eastAsia="黑体" w:cs="黑体"/>
          <w:color w:val="000000"/>
          <w:sz w:val="34"/>
          <w:szCs w:val="34"/>
          <w:b w:val="1"/>
          <w:bCs w:val="1"/>
        </w:rPr>
        <w:t xml:space="preserve">妇联工作总结与计划篇七</w:t>
      </w:r>
    </w:p>
    <w:p>
      <w:pPr>
        <w:ind w:left="0" w:right="0" w:firstLine="560"/>
        <w:spacing w:before="450" w:after="450" w:line="312" w:lineRule="auto"/>
      </w:pPr>
      <w:r>
        <w:rPr>
          <w:rFonts w:ascii="宋体" w:hAnsi="宋体" w:eastAsia="宋体" w:cs="宋体"/>
          <w:color w:val="000"/>
          <w:sz w:val="28"/>
          <w:szCs w:val="28"/>
        </w:rPr>
        <w:t xml:space="preserve">一是201x年1月18日，按照上级妇联要求，我镇葵花村在全兴宾区率先完成了村妇代会改建妇联工作，并经相关程序，选出31个妇代表及9个执委会成员，同时推选村党总支部书记覃汉丽同志任妇联主席。2025年是村两委换届年，我镇以村“两委”换届工作为契机，加大宣传，提高妇女参政议政的意识，在此次换届中，我镇实现了所有行政村都至少配备有一名妇女干部，11个行政村全面完成妇代会改建妇联，共选出妇联主席11人，妇联副主席11人，委员33人，且妇联主席全部在村委任职。</w:t>
      </w:r>
    </w:p>
    <w:p>
      <w:pPr>
        <w:ind w:left="0" w:right="0" w:firstLine="560"/>
        <w:spacing w:before="450" w:after="450" w:line="312" w:lineRule="auto"/>
      </w:pPr>
      <w:r>
        <w:rPr>
          <w:rFonts w:ascii="宋体" w:hAnsi="宋体" w:eastAsia="宋体" w:cs="宋体"/>
          <w:color w:val="000"/>
          <w:sz w:val="28"/>
          <w:szCs w:val="28"/>
        </w:rPr>
        <w:t xml:space="preserve">二是乡镇妇联组织区域化建设改革，就是要打破行政壁垒和条块分割的界限，使乡镇妇联从乡镇机关走向全区域，将妇联的组织链条和工作触角向乡镇全区域延伸，形成乡镇辖区内各个单位、各个组织、各个领域的女性共同参与、开放互动、全面覆盖的妇联组织建设和妇女工作新格局。我镇从转变观念、健全组织、创新服务、争取支持等方式推进乡镇妇联组织区域化建设改革，借助村妇联、村级妇女之家以及幸福家园等平台，争取最大限度地联系和服务基层广大妇女群众，确保通向联系妇女群众的“最后一公里”畅通无阻，妇联工作的基础更加夯实。争取通过采取“妇联+互联网”等方式，更好地发挥妇联组织作用，让广大妇女群众能在找到妇联组织、参加妇联活动、得到妇联服务。</w:t>
      </w:r>
    </w:p>
    <w:p>
      <w:pPr>
        <w:ind w:left="0" w:right="0" w:firstLine="560"/>
        <w:spacing w:before="450" w:after="450" w:line="312" w:lineRule="auto"/>
      </w:pPr>
      <w:r>
        <w:rPr>
          <w:rFonts w:ascii="黑体" w:hAnsi="黑体" w:eastAsia="黑体" w:cs="黑体"/>
          <w:color w:val="000000"/>
          <w:sz w:val="34"/>
          <w:szCs w:val="34"/>
          <w:b w:val="1"/>
          <w:bCs w:val="1"/>
        </w:rPr>
        <w:t xml:space="preserve">妇联工作总结与计划篇八</w:t>
      </w:r>
    </w:p>
    <w:p>
      <w:pPr>
        <w:ind w:left="0" w:right="0" w:firstLine="560"/>
        <w:spacing w:before="450" w:after="450" w:line="312" w:lineRule="auto"/>
      </w:pPr>
      <w:r>
        <w:rPr>
          <w:rFonts w:ascii="宋体" w:hAnsi="宋体" w:eastAsia="宋体" w:cs="宋体"/>
          <w:color w:val="000"/>
          <w:sz w:val="28"/>
          <w:szCs w:val="28"/>
        </w:rPr>
        <w:t xml:space="preserve">2025年，区妇联在区委区政府的正确领导下，认真贯彻落实区委*届十*次全会和区第*次党代会精神，紧紧围绕中央、省、市群团工作会议精神，以及区委常委会对我区群团工作提出的要求，按照“围绕中心、服务大局、立足基层、服务妇女”的工作理念，认清形势、主动出击、提早谋划，为“十三五”时期的**妇女工作奠定良好开局。</w:t>
      </w:r>
    </w:p>
    <w:p>
      <w:pPr>
        <w:ind w:left="0" w:right="0" w:firstLine="560"/>
        <w:spacing w:before="450" w:after="450" w:line="312" w:lineRule="auto"/>
      </w:pPr>
      <w:r>
        <w:rPr>
          <w:rFonts w:ascii="宋体" w:hAnsi="宋体" w:eastAsia="宋体" w:cs="宋体"/>
          <w:color w:val="000"/>
          <w:sz w:val="28"/>
          <w:szCs w:val="28"/>
        </w:rPr>
        <w:t xml:space="preserve">(一)强化阵地建设，健全服务功能。一是全面启用妇女儿童活动中心。通过物业回收，改造修缮，2025年3月区妇女儿童中心正式启用，活动面积从原来不足1000平方米扩大到3000平方米，涵盖区级“妇女儿童之家”、社会组织服务基地、跨境服务中心、视觉健康关爱服务站、培训活动场所等，目前开设各类培训七大类共12项，每年服务女性近3万人次，打造辐射全区的妇女儿童活动阵地。二是开通“**妇联幸福荟”官方微信公众号。发布妇女儿童方面的新政策法规和各级妇女组织的工作动态，提供网上预约各类服务，宣传文明家庭观念等社会主义核心价值观，形成线上线下相结合的立体化宣传模式。目前，区妇联微信公众号关注量为5300多人，阅读量达56000余人次。三是加强“妇女儿童之家”建设。作为妇联组织服务社区妇女群众的主要阵地，2025年“妇女儿童之家”在全覆盖的基础上，按照覆盖、完善、督导、提高的工作方针，进一步明确信息服务、维权服务、教育培训、婚姻家庭辅导、关爱服务等六大功能，不断加强规范化、项目化、特色化和品牌化建设。选树并培育了荔林社区“亲亲袋鼠隔代教养”等一批深受群众欢迎、可推广复制的优秀服务项目，为辖区妇女儿童提供精准化特色化服务。2025年，提供各项服务3000余场，服务约10万人次。</w:t>
      </w:r>
    </w:p>
    <w:p>
      <w:pPr>
        <w:ind w:left="0" w:right="0" w:firstLine="560"/>
        <w:spacing w:before="450" w:after="450" w:line="312" w:lineRule="auto"/>
      </w:pPr>
      <w:r>
        <w:rPr>
          <w:rFonts w:ascii="宋体" w:hAnsi="宋体" w:eastAsia="宋体" w:cs="宋体"/>
          <w:color w:val="000"/>
          <w:sz w:val="28"/>
          <w:szCs w:val="28"/>
        </w:rPr>
        <w:t xml:space="preserve">(二)加强组织建设，夯实基层基础。一是开创社区妇联建设新局面。为了进一步加强基层妇女组织建设，分步骤将全区100个社区妇工委改建为社区妇联。2025年共完成33个社区妇联建设，做到“四个确保”，实现“四个转变”。通过微信平台、宣传栏等载体广泛宣传，使社区妇联建设工作深入人心，确保宣传到位;向区财政落实专项经费577万元，确保经费到位;严把人选关，广泛吸纳各行各业的优秀女性兼任社区妇联副主席、执委，确保人员到位;规范工作流程，明确改建程序，确保程序规范。使妇联工作实现了从体制内向体制外转变，从兼职向专职转变，从妇联工作妇联干到妇联工作大家干转变，从妇联工作没人干到妇联工作抢着干转变。二是队伍建设取得新成效。强化组织建设，完成支部换届工作。今年是区直机关党工委要求的换届年，区妇联党支部率先在全区完成支部换届工作，进一步增强了妇联党支部的战斗堡垒作用。强化思想教育，制定了“每周一学、每月一讲、每季一动”的学习制度。利用每周四下午政治业务学习时间，全年集中学习38次，采取邀请专家授课、观看电教片、书法抄《党章》等内容丰富的形式，深入学习《党章》党规、十*届*中全会和区党代会等内容;每月由区妇联领导班子和科级干部轮流讲党课，多种形式提升干部思想认识，提高服务意识;每季度组织一次外出参观活动，先后参观了双创周、陈郁故居、中华名人营救旧址等。强化工作实效，深入基层落实挂点联系制度。为了使妇联干部重心下移，工作下沉，制定了区妇联挂点联系社区制度。区妇联党支部被评为“2025-2025年度区直机关先进基层党组织”。</w:t>
      </w:r>
    </w:p>
    <w:p>
      <w:pPr>
        <w:ind w:left="0" w:right="0" w:firstLine="560"/>
        <w:spacing w:before="450" w:after="450" w:line="312" w:lineRule="auto"/>
      </w:pPr>
      <w:r>
        <w:rPr>
          <w:rFonts w:ascii="宋体" w:hAnsi="宋体" w:eastAsia="宋体" w:cs="宋体"/>
          <w:color w:val="000"/>
          <w:sz w:val="28"/>
          <w:szCs w:val="28"/>
        </w:rPr>
        <w:t xml:space="preserve">(三)围绕中心工作，聚焦妇联主业。一是妇女儿童发展规划实施成效显著。2025年是“两个规划”中期评估年，区妇联积极协调区28家成员单位和相关部门，落实备检点，填报省、市、区规划各种数据报表，迎接国家、省级中期督导评估检查。截至今年，统计监测的指标共186项，达标率为92.6%，得到省、市妇儿工委的高度认可，被国务院妇儿工委评为“实施妇女、儿童发展纲要‘国家级示范区’”(全市唯一，全省2个)。同时，大力推进热点难点问题的解决。联合卫计局、教育局、街道和社区开展“视觉健康关爱服务进社区”项目，以项目化运作的模式有效解决我区青少年视力下降问题;针对我区高知女性较多的特点，联合深圳大学启动了我区高知女性事业状况调研。二是文明家庭建设硕果累累。深入开展寻找“最美家庭”活动。由区委宣传部、区文明办等多部门共同参与，区、街道、社区三级联动，坚持群众创、群众评、群众选的原则，通过线上线下投票评选出**区十大“最美家庭”。2025年，全区涌现出全国“五好文明家庭”、“最美家庭”各1户，省级“最美家庭”1户，市级“文明家庭”34户、“最美家庭”1 户、“绿色家庭”5户。丰富文明家庭建设内涵。开展“廉政文化进家庭”系列活动，引导广大党员干部把廉洁修身齐家落到实处。推进“平安家庭”创建工作，编制《平安家庭知识手册》，提高家庭安全意识。开展“家庭创意汇”活动，展示家庭科技创意作品，创造性地将家庭与科技相结合、生活与创意相结合。三是维权工作扎实有序开展。推动成立婚姻家庭调解委员会，建立由区政法委牵头，妇联、司法、公检法等单位相互衔接配合的工作机制。加大《反家暴法》等法律法规的宣传力度，通过举办普法培训、法律咨询和服务等活动，发放宣传资料两万余册，有效利用微信平台等新闻媒体，广泛宣传各类权益保障法律法规。2025年共接待来信来访来电咨询463宗，结案率达100%。</w:t>
      </w:r>
    </w:p>
    <w:p>
      <w:pPr>
        <w:ind w:left="0" w:right="0" w:firstLine="560"/>
        <w:spacing w:before="450" w:after="450" w:line="312" w:lineRule="auto"/>
      </w:pPr>
      <w:r>
        <w:rPr>
          <w:rFonts w:ascii="宋体" w:hAnsi="宋体" w:eastAsia="宋体" w:cs="宋体"/>
          <w:color w:val="000"/>
          <w:sz w:val="28"/>
          <w:szCs w:val="28"/>
        </w:rPr>
        <w:t xml:space="preserve">(四)主动适应新常态，不断优化工作方法。一是创新开展跨境服务项目。为了给跨境儿童提供全方位的服务，联合香港屯门妇联，引进香港身心美慈善基金，成立“身心美跨境服务中心深圳**之家”。一年来，共开展儿童英语及粤语课程、香港小学入学申请辅导、参观香港学校等活动共125场次，服务 8577人次。二是积极引领社会组织参与社会治理。启动“簕杜鹃·幸福荟”妇儿公益民生服务项目活动。各项活动扎实落地，精准服务妇女儿童。全年共开展各类活动400余场次，服务约1万人次。10月份继续开展第二届项目征集活动，评选出6个项目，获得20万元落地实施经费，更好地满足妇女儿童及家庭的多样化、个性化服务需求。打造“维伊”社会组织服务基地。为社会组织提供扶持培育、场地支持、信息咨询、资源链接、能力建设等综合性服务，目前已进驻服务基地的社会组织共10个，联系及服务的社会组织共30余家。通过政治引领、示范带动，引导妇女社会组织有序参与基层治理创新。三是不断完善女性素质提升计划。针对机关女干部举办了科级女干部培训班，培训科级女干部31人，设置了多样化的课程体系，提升女干部综合素养;开展了健身操展演活动，共有17支代表队500多人参加;在全体机关女干部中开展着装礼仪、身心健康、家庭关系处理等讲座，深受机关女干部的欢迎。针对妇联执委，开展了个人形象沙龙、扎染传统文化、妆容与服饰讲座、瑜伽形体训练等，提高执委的审美力和鉴赏力。针对社会广大女性，开展巾帼文明岗评比活动，引导广大女性岗位建功、岗位成才;开展了女性硬笔书法比赛，提倡女性读好书、好读书。针对基层妇女工作者，举办妇联系统女干部培训班，设计社会性别主流意识下的妇联工作、反家暴法解读等课程，丰富视野，促进交流。</w:t>
      </w:r>
    </w:p>
    <w:p>
      <w:pPr>
        <w:ind w:left="0" w:right="0" w:firstLine="560"/>
        <w:spacing w:before="450" w:after="450" w:line="312" w:lineRule="auto"/>
      </w:pPr>
      <w:r>
        <w:rPr>
          <w:rFonts w:ascii="宋体" w:hAnsi="宋体" w:eastAsia="宋体" w:cs="宋体"/>
          <w:color w:val="000"/>
          <w:sz w:val="28"/>
          <w:szCs w:val="28"/>
        </w:rPr>
        <w:t xml:space="preserve">(五)坚持公益主导，打造关爱品牌。一是全面深化“伊人公益讲堂”。依托区妇女儿童活动中心，开设文体艺术、生活主题、技能培训三大类共十余项培训课程，2025年共培训2025余人次。“梦想舞蹈团”送课下基层活动全年共开展816节课，服务55000人次。二是持续开展“簕杜鹃”关爱儿童计划。关爱特殊儿童。举办“视觉关爱·巾帼童行”巾帼牵手行动，全区50家巾帼文明岗牵手80余名特困儿童及家长参加，为特困儿童提供免费义诊;慰问星光特殊儿童康复中心、**区特殊儿童关爱中心，送去书籍和生活必需品。丰富暑期生活。开展“七彩梦”暑期夏令营活动，开设象棋、舞蹈等公益课程培训;开展历奇夏令营活动，通过挑战自我，加强团队合作，激发潜能。开展素质教育。印制并发放了“儿童安全教育常识”等各类宣传折页4000份，提升未成年人自我保护意识;开展深圳市妇联0～6岁儿童早期阅读公益项目“阅芽计划”，共发放1443个“阅芽包”,鼓励和引导孩子喜欢并爱上阅读;举办社区阅读推广人培训班，培训社区阅读推广人共120人。三是精心打造民生服务项目。高标准、高规格举办“鸳鸯和鸣”来深建设者集体婚礼十年庆典活动，吸引了100位来深建设者参加，继续向社会宣传党和政府的关爱之情。在公众场所建立3个“母婴室”示范点，倡导全社会共同关爱妇女儿童，提高城市文明程度。设立心灵驿站，引进沙盘治疗方法，开展心理治疗公益服务项目。举办“缘聚三八”、“四季‘缘’舞曲”等各类主题交友活动，共有1000余位单身人士参加，同时开通线上交友平台，有效解决大龄青年婚恋问题。</w:t>
      </w:r>
    </w:p>
    <w:p>
      <w:pPr>
        <w:ind w:left="0" w:right="0" w:firstLine="560"/>
        <w:spacing w:before="450" w:after="450" w:line="312" w:lineRule="auto"/>
      </w:pPr>
      <w:r>
        <w:rPr>
          <w:rFonts w:ascii="宋体" w:hAnsi="宋体" w:eastAsia="宋体" w:cs="宋体"/>
          <w:color w:val="000"/>
          <w:sz w:val="28"/>
          <w:szCs w:val="28"/>
        </w:rPr>
        <w:t xml:space="preserve">2025年，区妇联将在党的十*大，十*届*中、*中、*中、*中全会和习近平总书记系列重要讲话精神指导下，围绕第*次全国妇女儿童工作会议和市委*届四次全会、区党代会精神，对标中心城区定位，以强烈的责任担当，自我革新的勇气，全力推进妇联工作和组织创新，团结带领全区广大妇女为建设世界级创新型滨海中心城区做出新的贡献。</w:t>
      </w:r>
    </w:p>
    <w:p>
      <w:pPr>
        <w:ind w:left="0" w:right="0" w:firstLine="560"/>
        <w:spacing w:before="450" w:after="450" w:line="312" w:lineRule="auto"/>
      </w:pPr>
      <w:r>
        <w:rPr>
          <w:rFonts w:ascii="宋体" w:hAnsi="宋体" w:eastAsia="宋体" w:cs="宋体"/>
          <w:color w:val="000"/>
          <w:sz w:val="28"/>
          <w:szCs w:val="28"/>
        </w:rPr>
        <w:t xml:space="preserve">(一)优化妇联领导结构和运行机制，探索妇联组织工作新模式。筹备召开区第四次妇代会，全面总结区第三次妇代会以来的成绩，明确妇女工作发展新思路。一是优化妇代会代表和执委结构。按照全国妇联改革精神，在代表和执委的构成上向基层一线倾斜，吸收更多优秀的基层妇女代表进入妇代会代表和妇联执委。二是选配妇联兼职副主席。结合我区特点，在高校和高新企业等领域吸纳成绩突出、群众影响力强的优秀女性担任区妇联兼职副主席，进一步优化领导班子建设，增强妇联组织的活力，有效促进工作理念、工作方式、工作机制的转变，提高妇联工作水平。三是探索妇代会代表常设机制。发挥代表和执委在联系和团结广大妇女、加强妇联基层组织建设等方面的重要作用，畅通妇联组织联系妇女群众的渠道。</w:t>
      </w:r>
    </w:p>
    <w:p>
      <w:pPr>
        <w:ind w:left="0" w:right="0" w:firstLine="560"/>
        <w:spacing w:before="450" w:after="450" w:line="312" w:lineRule="auto"/>
      </w:pPr>
      <w:r>
        <w:rPr>
          <w:rFonts w:ascii="宋体" w:hAnsi="宋体" w:eastAsia="宋体" w:cs="宋体"/>
          <w:color w:val="000"/>
          <w:sz w:val="28"/>
          <w:szCs w:val="28"/>
        </w:rPr>
        <w:t xml:space="preserve">(二)创新动员妇女服务大局的载体和方式，发挥妇联在中心城区建设中的独特作用。创新文明家庭建设。常态化推进“寻找最美家庭”活动，完善“最美家庭”评选表彰方式，推动在党政机关干部中开展廉洁家风建设。通过开展读书会、沙龙、工作坊等形式的家庭教育讲座和亲子活动，传播先进的家庭教育理念，以好的家风支撑起好的社会风气。创新巾帼志愿服务。按照“立足家庭、面向基层、见诸日常、细致入微”的工作宗旨，探索建立巾帼志愿者服务的长效机制，最大限度地发动各行各业热心女性加入到巾帼志愿者队伍中来，不断凝聚和壮大志愿者队伍力量。创新女性成长计划。有重点、分层次为妇女群众提供大众化、社会化的服务，持续打造“伊人公益讲堂”，广泛开展讲座、阅读、沙龙、文体等活动，提升女性素质;对辖区高知女性事业状况进行调研，全面了解和掌握其事业状况及需求，形成调查报告，并将此作为团结和服务辖区高知女性的突破口，解决高知女性发展中的瓶颈和问题，帮助其事业发展。</w:t>
      </w:r>
    </w:p>
    <w:p>
      <w:pPr>
        <w:ind w:left="0" w:right="0" w:firstLine="560"/>
        <w:spacing w:before="450" w:after="450" w:line="312" w:lineRule="auto"/>
      </w:pPr>
      <w:r>
        <w:rPr>
          <w:rFonts w:ascii="宋体" w:hAnsi="宋体" w:eastAsia="宋体" w:cs="宋体"/>
          <w:color w:val="000"/>
          <w:sz w:val="28"/>
          <w:szCs w:val="28"/>
        </w:rPr>
        <w:t xml:space="preserve">(三)构建大维权工作机制，打造“一站式”妇女维权模式。以“婚姻家庭纠纷调解委员会”成立为契机，实现一个由综治、妇联、司法、公检法等多部门共同参与、协调联动的婚姻家庭纠纷大调解格局，并以此为中心，通过项目合作模式深度构建婚姻家庭纠纷调解委员会，将婚姻家庭纠纷纳入司法调解的法治化轨道，有效预防和化解婚姻家庭矛盾，保护妇女儿童合法权益，促进家庭和谐稳定。运用“行政+法律+社工+心理疏导”相结合的工作方法，实现跨专业团队为有需要的妇女提供支援，即“维权求助—法律援助—纠纷调解—心理辅导”的“一站式”服务。</w:t>
      </w:r>
    </w:p>
    <w:p>
      <w:pPr>
        <w:ind w:left="0" w:right="0" w:firstLine="560"/>
        <w:spacing w:before="450" w:after="450" w:line="312" w:lineRule="auto"/>
      </w:pPr>
      <w:r>
        <w:rPr>
          <w:rFonts w:ascii="宋体" w:hAnsi="宋体" w:eastAsia="宋体" w:cs="宋体"/>
          <w:color w:val="000"/>
          <w:sz w:val="28"/>
          <w:szCs w:val="28"/>
        </w:rPr>
        <w:t xml:space="preserve">(四)做大基层夯实基础，激活妇联组织的“神经末梢”。一是创新基层组织设置。推动社区妇联与社区“两委”换届同步进行，高质量完成全区社区妇联建设任务，壮大基层工作力量，充分吸纳优秀妇女到基层妇联组织和工作队伍中来;以建设高新区党群服务中心妇联为契机，探索在新领域新阶层新群体中形式多样地建立妇女组织。二是发挥基层阵地作用。发挥“妇女儿童之家”阵地服务作用，发挥区级妇女儿童之家的统筹协调、示范引领功能，指导各社区结合辖区特点和妇女儿童需求，创新项目，突出特色，打造社区妇女儿童之家“一站一亮点”，为妇女儿童及家庭提供精准服务。三是引领社会组织参与社会治理创新。扎实开展“簕杜鹃·幸福荟”公益创投活动，通过项目化运作为妇女儿童办更多实事好事。发挥妇女社会组织服务基地的桥梁作用，培育扶持专业类、公益类、服务类女性社会组织，加强政治引领、示范带动和联系服务。</w:t>
      </w:r>
    </w:p>
    <w:p>
      <w:pPr>
        <w:ind w:left="0" w:right="0" w:firstLine="560"/>
        <w:spacing w:before="450" w:after="450" w:line="312" w:lineRule="auto"/>
      </w:pPr>
      <w:r>
        <w:rPr>
          <w:rFonts w:ascii="宋体" w:hAnsi="宋体" w:eastAsia="宋体" w:cs="宋体"/>
          <w:color w:val="000"/>
          <w:sz w:val="28"/>
          <w:szCs w:val="28"/>
        </w:rPr>
        <w:t xml:space="preserve">(五)积极构建服务妇女新模式，努力为妇女办好事做实事。一是凸显区妇女儿童活动中心功能。以问题为导向，创新开展更多贴近妇女儿童的服务活动，通过公益培训、特色服务和联谊活动，来团结、凝聚和引领全区妇女围绕中心、服务大局。二是做大“妇”字号服务品牌。在做好传承“缘聚三八”“四季缘舞曲”公益交友活动、“鸳鸯和鸣”来深建设者集体婚礼、“簕杜鹃”关爱儿童计划、“巾帼牵手行动”等传统服务品牌的基础上，继续提升品牌影响力，创新打造“儿童友好型城区”。三是打造“网上妇联”。以妇女群众的需求为出发点，借助新媒体技术手段，建好用好区妇联网络平台，形成宣传、工作、服务三合一体的“互联网+妇联”工作格局，不断完善网上妇女儿童之家的服务功能，切实实现服务妇女儿童“零距离”。</w:t>
      </w:r>
    </w:p>
    <w:p>
      <w:pPr>
        <w:ind w:left="0" w:right="0" w:firstLine="560"/>
        <w:spacing w:before="450" w:after="450" w:line="312" w:lineRule="auto"/>
      </w:pPr>
      <w:r>
        <w:rPr>
          <w:rFonts w:ascii="黑体" w:hAnsi="黑体" w:eastAsia="黑体" w:cs="黑体"/>
          <w:color w:val="000000"/>
          <w:sz w:val="34"/>
          <w:szCs w:val="34"/>
          <w:b w:val="1"/>
          <w:bCs w:val="1"/>
        </w:rPr>
        <w:t xml:space="preserve">妇联工作总结与计划篇九</w:t>
      </w:r>
    </w:p>
    <w:p>
      <w:pPr>
        <w:ind w:left="0" w:right="0" w:firstLine="560"/>
        <w:spacing w:before="450" w:after="450" w:line="312" w:lineRule="auto"/>
      </w:pPr>
      <w:r>
        <w:rPr>
          <w:rFonts w:ascii="宋体" w:hAnsi="宋体" w:eastAsia="宋体" w:cs="宋体"/>
          <w:color w:val="000"/>
          <w:sz w:val="28"/>
          <w:szCs w:val="28"/>
        </w:rPr>
        <w:t xml:space="preserve">一年来，__镇妇联在县妇联、镇党委的正确领导下，紧紧围绕上级提出的工作目标及要求，坚持一手抓发展，一手抓维权的工作方针，以着力提高妇女的整体素质为重点，推进两规划的实施，加大维权力度，强化自身建设，按照常规工作求规范、创新工作求突破的指导思想，积极探索妇女工作的改革和创新。2025年工作汇报如下：</w:t>
      </w:r>
    </w:p>
    <w:p>
      <w:pPr>
        <w:ind w:left="0" w:right="0" w:firstLine="560"/>
        <w:spacing w:before="450" w:after="450" w:line="312" w:lineRule="auto"/>
      </w:pPr>
      <w:r>
        <w:rPr>
          <w:rFonts w:ascii="宋体" w:hAnsi="宋体" w:eastAsia="宋体" w:cs="宋体"/>
          <w:color w:val="000"/>
          <w:sz w:val="28"/>
          <w:szCs w:val="28"/>
        </w:rPr>
        <w:t xml:space="preserve">一、2025工作开展情况</w:t>
      </w:r>
    </w:p>
    <w:p>
      <w:pPr>
        <w:ind w:left="0" w:right="0" w:firstLine="560"/>
        <w:spacing w:before="450" w:after="450" w:line="312" w:lineRule="auto"/>
      </w:pPr>
      <w:r>
        <w:rPr>
          <w:rFonts w:ascii="宋体" w:hAnsi="宋体" w:eastAsia="宋体" w:cs="宋体"/>
          <w:color w:val="000"/>
          <w:sz w:val="28"/>
          <w:szCs w:val="28"/>
        </w:rPr>
        <w:t xml:space="preserve">（一）抓基层妇女组织队伍建设，服务于和谐社会</w:t>
      </w:r>
    </w:p>
    <w:p>
      <w:pPr>
        <w:ind w:left="0" w:right="0" w:firstLine="560"/>
        <w:spacing w:before="450" w:after="450" w:line="312" w:lineRule="auto"/>
      </w:pPr>
      <w:r>
        <w:rPr>
          <w:rFonts w:ascii="宋体" w:hAnsi="宋体" w:eastAsia="宋体" w:cs="宋体"/>
          <w:color w:val="000"/>
          <w:sz w:val="28"/>
          <w:szCs w:val="28"/>
        </w:rPr>
        <w:t xml:space="preserve">要推动妇女事业的发展，就必须有一支素质较高、业务较强的妇女干部队伍。今年，我镇实行计生主任聘任制，通过组织各行政村计生主任参加统一考试及面试，将优秀人才填充到各村队伍中去，由计生主任担任村妇联主席，通过优化计生主任结构，我镇打造了一支素质硬、能力强的妇联队伍。同时，加大对村妇联干部的教育培训，不断提高妇女干部、妇女党员的专业知识水平，增强履行岗位职责的能力，进一步转变工作作风，贴近妇女，用心为广大妇女干事、谋事。</w:t>
      </w:r>
    </w:p>
    <w:p>
      <w:pPr>
        <w:ind w:left="0" w:right="0" w:firstLine="560"/>
        <w:spacing w:before="450" w:after="450" w:line="312" w:lineRule="auto"/>
      </w:pPr>
      <w:r>
        <w:rPr>
          <w:rFonts w:ascii="宋体" w:hAnsi="宋体" w:eastAsia="宋体" w:cs="宋体"/>
          <w:color w:val="000"/>
          <w:sz w:val="28"/>
          <w:szCs w:val="28"/>
        </w:rPr>
        <w:t xml:space="preserve">（二）注重宣传教育，营造妇女工作氛围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1、镇妇联组织开展了庆三八节、母亲节、儿童节系列活动。一是镇妇联联合扶贫办、团委等部门共同开展贫困家庭慰问活动，并给他们带去慰问品。二是组织__镇机关女干部参加春季植树和维权宣传。三是组织镇中小学生开展了“爱护环境、秸秆禁烧”宣传教育活动。四是多次组织中小学生开展了童谣征集活动和以“好家风、好家训”、“感恩母亲”等为主题的征文活动。</w:t>
      </w:r>
    </w:p>
    <w:p>
      <w:pPr>
        <w:ind w:left="0" w:right="0" w:firstLine="560"/>
        <w:spacing w:before="450" w:after="450" w:line="312" w:lineRule="auto"/>
      </w:pPr>
      <w:r>
        <w:rPr>
          <w:rFonts w:ascii="宋体" w:hAnsi="宋体" w:eastAsia="宋体" w:cs="宋体"/>
          <w:color w:val="000"/>
          <w:sz w:val="28"/>
          <w:szCs w:val="28"/>
        </w:rPr>
        <w:t xml:space="preserve">2、开展各种文化活动，丰富广大妇女精神文化生活，充分发挥妇女在我镇精神文明建设中的积极作用。我镇不断发展壮大广场舞队伍力量，各村广场舞队伍初具规模，其中李中村、__刘村、马西村、。4月15日，我镇举办了首届农民运动会，广大妇女积极参与，既锻炼了身体，又丰富了精神文化生活。</w:t>
      </w:r>
    </w:p>
    <w:p>
      <w:pPr>
        <w:ind w:left="0" w:right="0" w:firstLine="560"/>
        <w:spacing w:before="450" w:after="450" w:line="312" w:lineRule="auto"/>
      </w:pPr>
      <w:r>
        <w:rPr>
          <w:rFonts w:ascii="宋体" w:hAnsi="宋体" w:eastAsia="宋体" w:cs="宋体"/>
          <w:color w:val="000"/>
          <w:sz w:val="28"/>
          <w:szCs w:val="28"/>
        </w:rPr>
        <w:t xml:space="preserve">3、开展“新农村、新生活”培训班，着重提高妇女综合素质和创业水平。我镇今年先后开展了3期新农村新生活培训班，内容包括移风易俗、电子商务、婚姻法、节能减排、女性健康知识学习等各个方面，每期培训人次不少于100人，给妇女同志送去了知识，取得了良好的反响。</w:t>
      </w:r>
    </w:p>
    <w:p>
      <w:pPr>
        <w:ind w:left="0" w:right="0" w:firstLine="560"/>
        <w:spacing w:before="450" w:after="450" w:line="312" w:lineRule="auto"/>
      </w:pPr>
      <w:r>
        <w:rPr>
          <w:rFonts w:ascii="宋体" w:hAnsi="宋体" w:eastAsia="宋体" w:cs="宋体"/>
          <w:color w:val="000"/>
          <w:sz w:val="28"/>
          <w:szCs w:val="28"/>
        </w:rPr>
        <w:t xml:space="preserve">4、重点推进“清洁庭院”工作，倡导各村妇代会积极组织带动广大妇女参与到“清洁家园，靓丽乡村”的工作中去，并成为此项工作的推动者和实践者。评选出____区3号楼为我镇巾帼文明示范街，__等10余户文明卫生示范户。</w:t>
      </w:r>
    </w:p>
    <w:p>
      <w:pPr>
        <w:ind w:left="0" w:right="0" w:firstLine="560"/>
        <w:spacing w:before="450" w:after="450" w:line="312" w:lineRule="auto"/>
      </w:pPr>
      <w:r>
        <w:rPr>
          <w:rFonts w:ascii="宋体" w:hAnsi="宋体" w:eastAsia="宋体" w:cs="宋体"/>
          <w:color w:val="000"/>
          <w:sz w:val="28"/>
          <w:szCs w:val="28"/>
        </w:rPr>
        <w:t xml:space="preserve">5、紧跟移风易俗步伐，开展“好媳妇、好婆婆”评选工作。今年我镇创新“好媳妇、好婆婆”评选形式，在各村分别推荐1名好媳妇、好婆婆的基础上，以微信公众平台为抓手，开展线上评选工作，通过网络投票、精准计票，评选出20名“好媳妇、好婆婆”，本次网络评选活动参与人数达13458人，在全镇范围内掀起一股传播孝老爱亲热潮。充分利用“__镇一线牵红娘”微信群，加强移风易俗好风尚，鼓励“不要彩礼”、摆脱婚嫁陋习的宣传工作。</w:t>
      </w:r>
    </w:p>
    <w:p>
      <w:pPr>
        <w:ind w:left="0" w:right="0" w:firstLine="560"/>
        <w:spacing w:before="450" w:after="450" w:line="312" w:lineRule="auto"/>
      </w:pPr>
      <w:r>
        <w:rPr>
          <w:rFonts w:ascii="宋体" w:hAnsi="宋体" w:eastAsia="宋体" w:cs="宋体"/>
          <w:color w:val="000"/>
          <w:sz w:val="28"/>
          <w:szCs w:val="28"/>
        </w:rPr>
        <w:t xml:space="preserve">（三）关注妇儿弱势群体，抓好妇女维权和贫困妇儿的关爱工作</w:t>
      </w:r>
    </w:p>
    <w:p>
      <w:pPr>
        <w:ind w:left="0" w:right="0" w:firstLine="560"/>
        <w:spacing w:before="450" w:after="450" w:line="312" w:lineRule="auto"/>
      </w:pPr>
      <w:r>
        <w:rPr>
          <w:rFonts w:ascii="宋体" w:hAnsi="宋体" w:eastAsia="宋体" w:cs="宋体"/>
          <w:color w:val="000"/>
          <w:sz w:val="28"/>
          <w:szCs w:val="28"/>
        </w:rPr>
        <w:t xml:space="preserve">1、加强妇女权益保障知识的宣传。开展“三八”妇女维权周活动，利用妇女自身的组织优势，广泛开展妇女维权知道的宣传，利用各种黑板报、宣传窗、灯箱标语等阵地，大力宣传妇女权益保障、新婚姻法等。</w:t>
      </w:r>
    </w:p>
    <w:p>
      <w:pPr>
        <w:ind w:left="0" w:right="0" w:firstLine="560"/>
        <w:spacing w:before="450" w:after="450" w:line="312" w:lineRule="auto"/>
      </w:pPr>
      <w:r>
        <w:rPr>
          <w:rFonts w:ascii="宋体" w:hAnsi="宋体" w:eastAsia="宋体" w:cs="宋体"/>
          <w:color w:val="000"/>
          <w:sz w:val="28"/>
          <w:szCs w:val="28"/>
        </w:rPr>
        <w:t xml:space="preserve">2、大力推进未成年人思想道德建设工作。以板报、发放宣传资料等形式在全镇进行宣传，把“爱国教子，以德育人”的理念传递到千家万户，把远离毒品，关心青少年成长作为镇村领导干部、各界应尽的职责。</w:t>
      </w:r>
    </w:p>
    <w:p>
      <w:pPr>
        <w:ind w:left="0" w:right="0" w:firstLine="560"/>
        <w:spacing w:before="450" w:after="450" w:line="312" w:lineRule="auto"/>
      </w:pPr>
      <w:r>
        <w:rPr>
          <w:rFonts w:ascii="宋体" w:hAnsi="宋体" w:eastAsia="宋体" w:cs="宋体"/>
          <w:color w:val="000"/>
          <w:sz w:val="28"/>
          <w:szCs w:val="28"/>
        </w:rPr>
        <w:t xml:space="preserve">组织镇、村干部开展贫困儿童结对活动。为我镇系统库内25-60周岁的127名建档立卡贫困妇女购买了妇女安康保险，为1名曾店村贫困儿童争取济宁市“聚力精准扶贫、成就未来梦想”关爱贫困儿童公益行动助学金，并将助学金发放到位。</w:t>
      </w:r>
    </w:p>
    <w:p>
      <w:pPr>
        <w:ind w:left="0" w:right="0" w:firstLine="560"/>
        <w:spacing w:before="450" w:after="450" w:line="312" w:lineRule="auto"/>
      </w:pPr>
      <w:r>
        <w:rPr>
          <w:rFonts w:ascii="宋体" w:hAnsi="宋体" w:eastAsia="宋体" w:cs="宋体"/>
          <w:color w:val="000"/>
          <w:sz w:val="28"/>
          <w:szCs w:val="28"/>
        </w:rPr>
        <w:t xml:space="preserve">（四）重点推进“妇女儿童家园”建设</w:t>
      </w:r>
    </w:p>
    <w:p>
      <w:pPr>
        <w:ind w:left="0" w:right="0" w:firstLine="560"/>
        <w:spacing w:before="450" w:after="450" w:line="312" w:lineRule="auto"/>
      </w:pPr>
      <w:r>
        <w:rPr>
          <w:rFonts w:ascii="宋体" w:hAnsi="宋体" w:eastAsia="宋体" w:cs="宋体"/>
          <w:color w:val="000"/>
          <w:sz w:val="28"/>
          <w:szCs w:val="28"/>
        </w:rPr>
        <w:t xml:space="preserve">接到省妇联关于区申报山东省妇女儿童家园计划的批复后，镇妇联着重对____区的房间布置、物品采购、材料整理等进行规划整理。目前，社区妇女儿童家园已顺利建设完成，并通过县妇联验收。__、__等附近村庄已在社区开展妇女活动数次，取得了良好的成效。</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一）加大宣传力度，培养致富女能手。通过组织培训、示范引领等方式，加强对妇女自身素质的培养，充分发挥妇女在经济建设中的积极作用，认真开展“双学双比”活动，引导她们在合适的领域创业致富，从根本上强化妇女在社会上的地位。</w:t>
      </w:r>
    </w:p>
    <w:p>
      <w:pPr>
        <w:ind w:left="0" w:right="0" w:firstLine="560"/>
        <w:spacing w:before="450" w:after="450" w:line="312" w:lineRule="auto"/>
      </w:pPr>
      <w:r>
        <w:rPr>
          <w:rFonts w:ascii="宋体" w:hAnsi="宋体" w:eastAsia="宋体" w:cs="宋体"/>
          <w:color w:val="000"/>
          <w:sz w:val="28"/>
          <w:szCs w:val="28"/>
        </w:rPr>
        <w:t xml:space="preserve">另一方面尽快做好妇女人才的选拔工作，认真考察，大胆任用，确保女干部队伍的健康发展。</w:t>
      </w:r>
    </w:p>
    <w:p>
      <w:pPr>
        <w:ind w:left="0" w:right="0" w:firstLine="560"/>
        <w:spacing w:before="450" w:after="450" w:line="312" w:lineRule="auto"/>
      </w:pPr>
      <w:r>
        <w:rPr>
          <w:rFonts w:ascii="宋体" w:hAnsi="宋体" w:eastAsia="宋体" w:cs="宋体"/>
          <w:color w:val="000"/>
          <w:sz w:val="28"/>
          <w:szCs w:val="28"/>
        </w:rPr>
        <w:t xml:space="preserve">三是要唤醒妇女对自己健康的关爱，争取社会对保护妇女健康的关注和支持；</w:t>
      </w:r>
    </w:p>
    <w:p>
      <w:pPr>
        <w:ind w:left="0" w:right="0" w:firstLine="560"/>
        <w:spacing w:before="450" w:after="450" w:line="312" w:lineRule="auto"/>
      </w:pPr>
      <w:r>
        <w:rPr>
          <w:rFonts w:ascii="宋体" w:hAnsi="宋体" w:eastAsia="宋体" w:cs="宋体"/>
          <w:color w:val="000"/>
          <w:sz w:val="28"/>
          <w:szCs w:val="28"/>
        </w:rPr>
        <w:t xml:space="preserve">四是采取多种形式，加大健康教育的宣传力度，普及卫生保健知识。</w:t>
      </w:r>
    </w:p>
    <w:p>
      <w:pPr>
        <w:ind w:left="0" w:right="0" w:firstLine="560"/>
        <w:spacing w:before="450" w:after="450" w:line="312" w:lineRule="auto"/>
      </w:pPr>
      <w:r>
        <w:rPr>
          <w:rFonts w:ascii="宋体" w:hAnsi="宋体" w:eastAsia="宋体" w:cs="宋体"/>
          <w:color w:val="000"/>
          <w:sz w:val="28"/>
          <w:szCs w:val="28"/>
        </w:rPr>
        <w:t xml:space="preserve">妇联工作计划参考</w:t>
      </w:r>
    </w:p>
    <w:p>
      <w:pPr>
        <w:ind w:left="0" w:right="0" w:firstLine="560"/>
        <w:spacing w:before="450" w:after="450" w:line="312" w:lineRule="auto"/>
      </w:pPr>
      <w:r>
        <w:rPr>
          <w:rFonts w:ascii="宋体" w:hAnsi="宋体" w:eastAsia="宋体" w:cs="宋体"/>
          <w:color w:val="000"/>
          <w:sz w:val="28"/>
          <w:szCs w:val="28"/>
        </w:rPr>
        <w:t xml:space="preserve">妇联工作计划</w:t>
      </w:r>
    </w:p>
    <w:p>
      <w:pPr>
        <w:ind w:left="0" w:right="0" w:firstLine="560"/>
        <w:spacing w:before="450" w:after="450" w:line="312" w:lineRule="auto"/>
      </w:pPr>
      <w:r>
        <w:rPr>
          <w:rFonts w:ascii="宋体" w:hAnsi="宋体" w:eastAsia="宋体" w:cs="宋体"/>
          <w:color w:val="000"/>
          <w:sz w:val="28"/>
          <w:szCs w:val="28"/>
        </w:rPr>
        <w:t xml:space="preserve">街道妇联工作总结及2025年工作计划</w:t>
      </w:r>
    </w:p>
    <w:p>
      <w:pPr>
        <w:ind w:left="0" w:right="0" w:firstLine="560"/>
        <w:spacing w:before="450" w:after="450" w:line="312" w:lineRule="auto"/>
      </w:pPr>
      <w:r>
        <w:rPr>
          <w:rFonts w:ascii="宋体" w:hAnsi="宋体" w:eastAsia="宋体" w:cs="宋体"/>
          <w:color w:val="000"/>
          <w:sz w:val="28"/>
          <w:szCs w:val="28"/>
        </w:rPr>
        <w:t xml:space="preserve">镇妇联主席先进事迹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2025-05-02T07:08:23+08:00</dcterms:created>
  <dcterms:modified xsi:type="dcterms:W3CDTF">2025-05-02T07:08:23+08:00</dcterms:modified>
</cp:coreProperties>
</file>

<file path=docProps/custom.xml><?xml version="1.0" encoding="utf-8"?>
<Properties xmlns="http://schemas.openxmlformats.org/officeDocument/2006/custom-properties" xmlns:vt="http://schemas.openxmlformats.org/officeDocument/2006/docPropsVTypes"/>
</file>