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最新三月学雷锋日演讲稿(优秀15篇)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三月学雷锋日演讲稿篇一当和煦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三月学雷锋日演讲稿篇一</w:t>
      </w:r>
    </w:p>
    <w:p>
      <w:pPr>
        <w:ind w:left="0" w:right="0" w:firstLine="560"/>
        <w:spacing w:before="450" w:after="450" w:line="312" w:lineRule="auto"/>
      </w:pPr>
      <w:r>
        <w:rPr>
          <w:rFonts w:ascii="宋体" w:hAnsi="宋体" w:eastAsia="宋体" w:cs="宋体"/>
          <w:color w:val="000"/>
          <w:sz w:val="28"/>
          <w:szCs w:val="28"/>
        </w:rPr>
        <w:t xml:space="preserve">当和煦的春风吹遍山野的时候，当蒙蒙的细雨润透万物的时候，你是否触摸到了春天的脉搏，感受到了春天的气息?明媚的三月到了，在这个美丽的季节，我们不会忘记一个春天般温暖的人，他没有惊天动地的丰功伟绩，也没有叱咤风云的战斗经历，但他却有一个响亮，永不消逝的名字——雷锋!</w:t>
      </w:r>
    </w:p>
    <w:p>
      <w:pPr>
        <w:ind w:left="0" w:right="0" w:firstLine="560"/>
        <w:spacing w:before="450" w:after="450" w:line="312" w:lineRule="auto"/>
      </w:pPr>
      <w:r>
        <w:rPr>
          <w:rFonts w:ascii="宋体" w:hAnsi="宋体" w:eastAsia="宋体" w:cs="宋体"/>
          <w:color w:val="000"/>
          <w:sz w:val="28"/>
          <w:szCs w:val="28"/>
        </w:rPr>
        <w:t xml:space="preserve">雷锋有一篇日记这样写道：“如果你是一滴水，你是否滋润了一寸土地?如果你是一线阳光，你是否照亮了一分黑暗?如果你是一颗粮食，你是否哺育了有用的生命?如果你是一颗最小的螺丝钉，你是否永远坚守着你生活的岗位”，这篇日记很好地概括了“雷锋精神”，那就是奉献精神、钉子精神!</w:t>
      </w:r>
    </w:p>
    <w:p>
      <w:pPr>
        <w:ind w:left="0" w:right="0" w:firstLine="560"/>
        <w:spacing w:before="450" w:after="450" w:line="312" w:lineRule="auto"/>
      </w:pPr>
      <w:r>
        <w:rPr>
          <w:rFonts w:ascii="宋体" w:hAnsi="宋体" w:eastAsia="宋体" w:cs="宋体"/>
          <w:color w:val="000"/>
          <w:sz w:val="28"/>
          <w:szCs w:val="28"/>
        </w:rPr>
        <w:t xml:space="preserve">亲爱的同学们，身为中学生，又该如何学习和传承雷锋精神呢?其实就在我们身边，已经有很多同学用实际行动在弘扬雷锋精神了，就拿我所熟悉的(1)班为例来说吧，拾金不昧的何艳同学，主动给学习有困难的同学讲解题目的林晓敏，明明自己不是值日生，却经常默默为班级服务的吴子为，黄婷玉同学，不辞辛苦为同学们坚持打水的吴启聪，蓝飞龙等同学，„„他们虽然做的都是生活中的小事，但是这其实就是一种雷锋精神!雷锋精神就是在这一桩桩小事中实现了传承，才使得(1)班成为一个乐于奉献，充满关爱的温馨家庭!</w:t>
      </w:r>
    </w:p>
    <w:p>
      <w:pPr>
        <w:ind w:left="0" w:right="0" w:firstLine="560"/>
        <w:spacing w:before="450" w:after="450" w:line="312" w:lineRule="auto"/>
      </w:pPr>
      <w:r>
        <w:rPr>
          <w:rFonts w:ascii="宋体" w:hAnsi="宋体" w:eastAsia="宋体" w:cs="宋体"/>
          <w:color w:val="000"/>
          <w:sz w:val="28"/>
          <w:szCs w:val="28"/>
        </w:rPr>
        <w:t xml:space="preserve">同学们，让我们从身边最平凡的小事做起：不吃口香糖，你就是一个讲卫生的环保卫士;帮助身边有困难的同学，你就是一个有爱心的天使;走廊里能靠右行走，你就是一个守纪律的好榜样;见到师长问一声好，你就是一个懂礼貌的好孩子;在这里给大家一个温馨提示，“三八妇女节”，为妈妈端上一杯热气腾腾的茶水，来表达你对妈妈的爱。这些都是学雷锋的具体表现。这一切，不仅仅使别人得到了快乐，你自己同样也会是快乐的。</w:t>
      </w:r>
    </w:p>
    <w:p>
      <w:pPr>
        <w:ind w:left="0" w:right="0" w:firstLine="560"/>
        <w:spacing w:before="450" w:after="450" w:line="312" w:lineRule="auto"/>
      </w:pPr>
      <w:r>
        <w:rPr>
          <w:rFonts w:ascii="宋体" w:hAnsi="宋体" w:eastAsia="宋体" w:cs="宋体"/>
          <w:color w:val="000"/>
          <w:sz w:val="28"/>
          <w:szCs w:val="28"/>
        </w:rPr>
        <w:t xml:space="preserve">同学们，过几天就是3月5日——又一个学雷锋活动纪念日，让我们携起手来，从自我做起，从身边做起，从小事做起，把雷锋精神发扬光大，把我们的校园建设得更加美好!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我演讲的题目是《学习雷锋，从我做起》</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小楼一夜听春雨，深巷明朝卖杏花。又到阳春三月，我们要纪念一个只有22年短暂生命的共产党员。“向雷锋同志学习”的三月，已经成为一个温暖的月份。</w:t>
      </w:r>
    </w:p>
    <w:p>
      <w:pPr>
        <w:ind w:left="0" w:right="0" w:firstLine="560"/>
        <w:spacing w:before="450" w:after="450" w:line="312" w:lineRule="auto"/>
      </w:pPr>
      <w:r>
        <w:rPr>
          <w:rFonts w:ascii="宋体" w:hAnsi="宋体" w:eastAsia="宋体" w:cs="宋体"/>
          <w:color w:val="000"/>
          <w:sz w:val="28"/>
          <w:szCs w:val="28"/>
        </w:rPr>
        <w:t xml:space="preserve">今天，雷锋的故事，已家喻户晓，人人皆知。雷锋，平凡而伟大。它是一个名字，更是一种精神，感染了一代又一代，激励着中华儿女奋勇向前。这位普通的中国军人，在他短暂的人生岁月中，以平凡朴实的言行，展现出了优良的道德品质。</w:t>
      </w:r>
    </w:p>
    <w:p>
      <w:pPr>
        <w:ind w:left="0" w:right="0" w:firstLine="560"/>
        <w:spacing w:before="450" w:after="450" w:line="312" w:lineRule="auto"/>
      </w:pPr>
      <w:r>
        <w:rPr>
          <w:rFonts w:ascii="宋体" w:hAnsi="宋体" w:eastAsia="宋体" w:cs="宋体"/>
          <w:color w:val="000"/>
          <w:sz w:val="28"/>
          <w:szCs w:val="28"/>
        </w:rPr>
        <w:t xml:space="preserve">在这学雷锋的日子里，我们应该做点什么呢？我们都知道雷锋是个平凡的人，做的也并不是惊人的大事。我们学习雷锋，也就应该从身边做起，从自我做起，从点点滴滴的小事做起。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她小心翼翼地为蝴蝶拔掉刺，让它飞向大自然。蝴蝶为了报恩，化做一位仙女，对小女孩说：“请你许个愿吧!我将让它实现。”小女孩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在学习生活中，我们经常希望别人关爱自己，帮助自己。同样，别人也需要我们的关爱和帮助。</w:t>
      </w:r>
    </w:p>
    <w:p>
      <w:pPr>
        <w:ind w:left="0" w:right="0" w:firstLine="560"/>
        <w:spacing w:before="450" w:after="450" w:line="312" w:lineRule="auto"/>
      </w:pPr>
      <w:r>
        <w:rPr>
          <w:rFonts w:ascii="宋体" w:hAnsi="宋体" w:eastAsia="宋体" w:cs="宋体"/>
          <w:color w:val="000"/>
          <w:sz w:val="28"/>
          <w:szCs w:val="28"/>
        </w:rPr>
        <w:t xml:space="preserve">学习雷锋，就要像雷锋那样，从小事做起，从点滴做起，养成艰苦朴素、勤俭节约的作风。</w:t>
      </w:r>
    </w:p>
    <w:p>
      <w:pPr>
        <w:ind w:left="0" w:right="0" w:firstLine="560"/>
        <w:spacing w:before="450" w:after="450" w:line="312" w:lineRule="auto"/>
      </w:pPr>
      <w:r>
        <w:rPr>
          <w:rFonts w:ascii="宋体" w:hAnsi="宋体" w:eastAsia="宋体" w:cs="宋体"/>
          <w:color w:val="000"/>
          <w:sz w:val="28"/>
          <w:szCs w:val="28"/>
        </w:rPr>
        <w:t xml:space="preserve">学习雷锋，就要像雷锋那样，发扬“钉子”精神，坚韧不拔，不畏险阻，发奋学习，勇攀高峰。</w:t>
      </w:r>
    </w:p>
    <w:p>
      <w:pPr>
        <w:ind w:left="0" w:right="0" w:firstLine="560"/>
        <w:spacing w:before="450" w:after="450" w:line="312" w:lineRule="auto"/>
      </w:pPr>
      <w:r>
        <w:rPr>
          <w:rFonts w:ascii="宋体" w:hAnsi="宋体" w:eastAsia="宋体" w:cs="宋体"/>
          <w:color w:val="000"/>
          <w:sz w:val="28"/>
          <w:szCs w:val="28"/>
        </w:rPr>
        <w:t xml:space="preserve">学习雷锋，就要像雷锋那样，吃苦耐劳，自立自强。“把人民的利益看得高于一切，把个人的命运同祖国的命运紧紧地联系在一起。”爱家、爱校、爱亲人、爱老师、爱同学!</w:t>
      </w:r>
    </w:p>
    <w:p>
      <w:pPr>
        <w:ind w:left="0" w:right="0" w:firstLine="560"/>
        <w:spacing w:before="450" w:after="450" w:line="312" w:lineRule="auto"/>
      </w:pPr>
      <w:r>
        <w:rPr>
          <w:rFonts w:ascii="宋体" w:hAnsi="宋体" w:eastAsia="宋体" w:cs="宋体"/>
          <w:color w:val="000"/>
          <w:sz w:val="28"/>
          <w:szCs w:val="28"/>
        </w:rPr>
        <w:t xml:space="preserve">人最宝贵的是生命，那么生命的意义在哪里？雷锋以自己的行动为我们做出了最精彩的回答。同学们，请允许我以雷锋的这句话作为这次演讲的结束语吧：——“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甲：满怀着喜悦的心情，同学们迎来了新的学期，又回到了大家熟悉而美丽的校园。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甲：我是第二实验小学五年级学生——陈锘言</w:t>
      </w:r>
    </w:p>
    <w:p>
      <w:pPr>
        <w:ind w:left="0" w:right="0" w:firstLine="560"/>
        <w:spacing w:before="450" w:after="450" w:line="312" w:lineRule="auto"/>
      </w:pPr>
      <w:r>
        <w:rPr>
          <w:rFonts w:ascii="宋体" w:hAnsi="宋体" w:eastAsia="宋体" w:cs="宋体"/>
          <w:color w:val="000"/>
          <w:sz w:val="28"/>
          <w:szCs w:val="28"/>
        </w:rPr>
        <w:t xml:space="preserve">乙：我是第二实验小学五年级学生——丁昱文</w:t>
      </w:r>
    </w:p>
    <w:p>
      <w:pPr>
        <w:ind w:left="0" w:right="0" w:firstLine="560"/>
        <w:spacing w:before="450" w:after="450" w:line="312" w:lineRule="auto"/>
      </w:pPr>
      <w:r>
        <w:rPr>
          <w:rFonts w:ascii="宋体" w:hAnsi="宋体" w:eastAsia="宋体" w:cs="宋体"/>
          <w:color w:val="000"/>
          <w:sz w:val="28"/>
          <w:szCs w:val="28"/>
        </w:rPr>
        <w:t xml:space="preserve">甲：三月的春风是彩色的，染黄了迎春花，漂白了柳絮，描青了山峰，绘绿了秧苗。</w:t>
      </w:r>
    </w:p>
    <w:p>
      <w:pPr>
        <w:ind w:left="0" w:right="0" w:firstLine="560"/>
        <w:spacing w:before="450" w:after="450" w:line="312" w:lineRule="auto"/>
      </w:pPr>
      <w:r>
        <w:rPr>
          <w:rFonts w:ascii="宋体" w:hAnsi="宋体" w:eastAsia="宋体" w:cs="宋体"/>
          <w:color w:val="000"/>
          <w:sz w:val="28"/>
          <w:szCs w:val="28"/>
        </w:rPr>
        <w:t xml:space="preserve">乙：说起三月，我倒要考考你，你知道三月都有些什么节日吗?学雷锋广播稿甲：这可难不倒我——三月三日是“全国爱耳日”，三月五日是“学雷锋日”，三月八日是“妇女节”，三月十二日是“植树节”，三月十四日是“国际警察日”，三月十五日是“国际消费者权益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乙：三月份的节日真多啊!怪不得要称它为“缤纷三月”呢。那你就先从最近的“学雷锋日”开始向大家介绍介绍吧!</w:t>
      </w:r>
    </w:p>
    <w:p>
      <w:pPr>
        <w:ind w:left="0" w:right="0" w:firstLine="560"/>
        <w:spacing w:before="450" w:after="450" w:line="312" w:lineRule="auto"/>
      </w:pPr>
      <w:r>
        <w:rPr>
          <w:rFonts w:ascii="宋体" w:hAnsi="宋体" w:eastAsia="宋体" w:cs="宋体"/>
          <w:color w:val="000"/>
          <w:sz w:val="28"/>
          <w:szCs w:val="28"/>
        </w:rPr>
        <w:t xml:space="preserve">甲：没问题!说起雷锋叔叔，大家肯定都不陌生,1963年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乙:我们来了解下《雷锋的一生》吧。</w:t>
      </w:r>
    </w:p>
    <w:p>
      <w:pPr>
        <w:ind w:left="0" w:right="0" w:firstLine="560"/>
        <w:spacing w:before="450" w:after="450" w:line="312" w:lineRule="auto"/>
      </w:pPr>
      <w:r>
        <w:rPr>
          <w:rFonts w:ascii="宋体" w:hAnsi="宋体" w:eastAsia="宋体" w:cs="宋体"/>
          <w:color w:val="000"/>
          <w:sz w:val="28"/>
          <w:szCs w:val="28"/>
        </w:rPr>
        <w:t xml:space="preserve">甲：雷锋叔叔出生在一个贫苦的农民家庭里,7岁就失去了父母,成了孤儿。解放后,在党和政府的培养下,成为一名光荣的人民解放军战士。平时他勤勤恳恳,踏踏实实,从平凡的小事做起,乐于助人，全心全意为人民服务。在部队两年零八个月中，他多次立功，因公牺牲时,年仅22岁。</w:t>
      </w:r>
    </w:p>
    <w:p>
      <w:pPr>
        <w:ind w:left="0" w:right="0" w:firstLine="560"/>
        <w:spacing w:before="450" w:after="450" w:line="312" w:lineRule="auto"/>
      </w:pPr>
      <w:r>
        <w:rPr>
          <w:rFonts w:ascii="宋体" w:hAnsi="宋体" w:eastAsia="宋体" w:cs="宋体"/>
          <w:color w:val="000"/>
          <w:sz w:val="28"/>
          <w:szCs w:val="28"/>
        </w:rPr>
        <w:t xml:space="preserve">甲：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乙:再请听故事《助人为乐》</w:t>
      </w:r>
    </w:p>
    <w:p>
      <w:pPr>
        <w:ind w:left="0" w:right="0" w:firstLine="560"/>
        <w:spacing w:before="450" w:after="450" w:line="312" w:lineRule="auto"/>
      </w:pPr>
      <w:r>
        <w:rPr>
          <w:rFonts w:ascii="宋体" w:hAnsi="宋体" w:eastAsia="宋体" w:cs="宋体"/>
          <w:color w:val="000"/>
          <w:sz w:val="28"/>
          <w:szCs w:val="28"/>
        </w:rPr>
        <w:t xml:space="preserve">甲：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w:t>
      </w:r>
    </w:p>
    <w:p>
      <w:pPr>
        <w:ind w:left="0" w:right="0" w:firstLine="560"/>
        <w:spacing w:before="450" w:after="450" w:line="312" w:lineRule="auto"/>
      </w:pPr>
      <w:r>
        <w:rPr>
          <w:rFonts w:ascii="宋体" w:hAnsi="宋体" w:eastAsia="宋体" w:cs="宋体"/>
          <w:color w:val="000"/>
          <w:sz w:val="28"/>
          <w:szCs w:val="28"/>
        </w:rPr>
        <w:t xml:space="preserve">甲：力量从团结来，智慧从劳动来，行动从思想来，荣誉从集体来。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乙：一滴水只有放进大海才永远不干,一个人只有当他把自己和集体事业融合在一起的时候,才能有力量.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甲：一块好好的木板,钉子为什么能打进去因为钉子有两个长处:一个是挤劲,一个是钻劲。我们在学习上也要提倡这种“钉子”精神.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乙：在工作上，要向积极性最高的同志看齐，在生活上，要向水平最低的同志看齐。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甲：青春啊,永远是美好的,可是真正的青春只属于永远力争上游的人,永远忘我劳动的人,永远谦虚的人.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乙：螺丝钉虽小，其作用是不可估计的。我愿永远做一个螺丝钉。螺丝钉要经常保养和清洗，才不会生锈。人的思想也是这样，要经常检查，才不会出毛病。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乙: 1963年3月2日 《中国青年》杂志首先发表了毛泽东同志题词:</w:t>
      </w:r>
    </w:p>
    <w:p>
      <w:pPr>
        <w:ind w:left="0" w:right="0" w:firstLine="560"/>
        <w:spacing w:before="450" w:after="450" w:line="312" w:lineRule="auto"/>
      </w:pPr>
      <w:r>
        <w:rPr>
          <w:rFonts w:ascii="宋体" w:hAnsi="宋体" w:eastAsia="宋体" w:cs="宋体"/>
          <w:color w:val="000"/>
          <w:sz w:val="28"/>
          <w:szCs w:val="28"/>
        </w:rPr>
        <w:t xml:space="preserve">甲：三月份是我校学雷锋活动月,希望全体同学们积极行动起来,在学雷锋活动月中,以雷锋为榜样,刻苦学习科学文化知识,努力锻炼自身的素质能力,养成助人为乐的好习惯,像雷锋那样,从身边小事做起.请听《学雷锋从小事做起》。</w:t>
      </w:r>
    </w:p>
    <w:p>
      <w:pPr>
        <w:ind w:left="0" w:right="0" w:firstLine="560"/>
        <w:spacing w:before="450" w:after="450" w:line="312" w:lineRule="auto"/>
      </w:pPr>
      <w:r>
        <w:rPr>
          <w:rFonts w:ascii="宋体" w:hAnsi="宋体" w:eastAsia="宋体" w:cs="宋体"/>
          <w:color w:val="000"/>
          <w:sz w:val="28"/>
          <w:szCs w:val="28"/>
        </w:rPr>
        <w:t xml:space="preserve">乙：一提起雷锋，中国人可以说是家喻户晓，人人皆知，这位普通的中国士兵，在他短暂的二十二年的人生岁月中，以平凡朴实的言行，展现出一种令人震撼的道德品质和人格魅力。</w:t>
      </w:r>
    </w:p>
    <w:p>
      <w:pPr>
        <w:ind w:left="0" w:right="0" w:firstLine="560"/>
        <w:spacing w:before="450" w:after="450" w:line="312" w:lineRule="auto"/>
      </w:pPr>
      <w:r>
        <w:rPr>
          <w:rFonts w:ascii="宋体" w:hAnsi="宋体" w:eastAsia="宋体" w:cs="宋体"/>
          <w:color w:val="000"/>
          <w:sz w:val="28"/>
          <w:szCs w:val="28"/>
        </w:rPr>
        <w:t xml:space="preserve">甲：一提起雷锋，我们就会不由自主的想起他生前所做的每一件小事，帮列车员拖地，打扫候车室，为丢失车票的大嫂买票，给困难战友家中寄钱等等。</w:t>
      </w:r>
    </w:p>
    <w:p>
      <w:pPr>
        <w:ind w:left="0" w:right="0" w:firstLine="560"/>
        <w:spacing w:before="450" w:after="450" w:line="312" w:lineRule="auto"/>
      </w:pPr>
      <w:r>
        <w:rPr>
          <w:rFonts w:ascii="宋体" w:hAnsi="宋体" w:eastAsia="宋体" w:cs="宋体"/>
          <w:color w:val="000"/>
          <w:sz w:val="28"/>
          <w:szCs w:val="28"/>
        </w:rPr>
        <w:t xml:space="preserve">恩，化做一位仙女，对小女孩说：“请你许个愿吧!我将让它实现。”小女孩想了想说：“我希望快乐”，于是，仙女在她耳边细语一番便飞走了。后来，这个小女孩果真快乐地度过了一生。而这个快乐的秘密就是，力所能及地帮助身边的每一个人。 乙：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甲：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乙:雷锋叔叔,虽然他离开了我们,但他的精神却闪耀在祖国的大地上,闪耀在校园的每一个角落,闪耀在我们每个青少年的心中。</w:t>
      </w:r>
    </w:p>
    <w:p>
      <w:pPr>
        <w:ind w:left="0" w:right="0" w:firstLine="560"/>
        <w:spacing w:before="450" w:after="450" w:line="312" w:lineRule="auto"/>
      </w:pPr>
      <w:r>
        <w:rPr>
          <w:rFonts w:ascii="宋体" w:hAnsi="宋体" w:eastAsia="宋体" w:cs="宋体"/>
          <w:color w:val="000"/>
          <w:sz w:val="28"/>
          <w:szCs w:val="28"/>
        </w:rPr>
        <w:t xml:space="preserve">甲: 看见水龙头没关紧，主动上前把它拧紧，我们就是“节能小雷峰”。 乙: 看见地上静静地“躺”着一片纸屑，主动弯腰把它捡起，我们就是“环保小雷峰”。</w:t>
      </w:r>
    </w:p>
    <w:p>
      <w:pPr>
        <w:ind w:left="0" w:right="0" w:firstLine="560"/>
        <w:spacing w:before="450" w:after="450" w:line="312" w:lineRule="auto"/>
      </w:pPr>
      <w:r>
        <w:rPr>
          <w:rFonts w:ascii="宋体" w:hAnsi="宋体" w:eastAsia="宋体" w:cs="宋体"/>
          <w:color w:val="000"/>
          <w:sz w:val="28"/>
          <w:szCs w:val="28"/>
        </w:rPr>
        <w:t xml:space="preserve">甲 看见家庭困难的同学遭遇困境，主动伸手帮他们一把，我们就是“爱心小雷峰”。</w:t>
      </w:r>
    </w:p>
    <w:p>
      <w:pPr>
        <w:ind w:left="0" w:right="0" w:firstLine="560"/>
        <w:spacing w:before="450" w:after="450" w:line="312" w:lineRule="auto"/>
      </w:pPr>
      <w:r>
        <w:rPr>
          <w:rFonts w:ascii="宋体" w:hAnsi="宋体" w:eastAsia="宋体" w:cs="宋体"/>
          <w:color w:val="000"/>
          <w:sz w:val="28"/>
          <w:szCs w:val="28"/>
        </w:rPr>
        <w:t xml:space="preserve">乙：看见校园里老师勤劳的身影，主动问上一声好，我们就是“礼貌小雷峰”。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甲：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毫不利己，专门利人，做一个永不生锈的螺丝钉。”为建设具有中国特色的社会主义国家多作奉献。</w:t>
      </w:r>
    </w:p>
    <w:p>
      <w:pPr>
        <w:ind w:left="0" w:right="0" w:firstLine="560"/>
        <w:spacing w:before="450" w:after="450" w:line="312" w:lineRule="auto"/>
      </w:pPr>
      <w:r>
        <w:rPr>
          <w:rFonts w:ascii="宋体" w:hAnsi="宋体" w:eastAsia="宋体" w:cs="宋体"/>
          <w:color w:val="000"/>
          <w:sz w:val="28"/>
          <w:szCs w:val="28"/>
        </w:rPr>
        <w:t xml:space="preserve">乙：让我们携起手来，共同努力，学习雷锋，从点滴的小事做起，大家互助互爱，做一个新时代的“小雷锋”!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甲：雷锋的一生是永不停息的。同学们， 3月5日虽已过去，但我们依然向全心全意为服务的雷锋同志致敬。并且让他的精神永驻心间。</w:t>
      </w:r>
    </w:p>
    <w:p>
      <w:pPr>
        <w:ind w:left="0" w:right="0" w:firstLine="560"/>
        <w:spacing w:before="450" w:after="450" w:line="312" w:lineRule="auto"/>
      </w:pPr>
      <w:r>
        <w:rPr>
          <w:rFonts w:ascii="宋体" w:hAnsi="宋体" w:eastAsia="宋体" w:cs="宋体"/>
          <w:color w:val="000"/>
          <w:sz w:val="28"/>
          <w:szCs w:val="28"/>
        </w:rPr>
        <w:t xml:space="preserve">乙：俗话说“笑一笑，十年少”，那么接下来的时间就让我们一起轻松轻松吧!几个笑话，逗您一笑。祝愿大家天天好心情!</w:t>
      </w:r>
    </w:p>
    <w:p>
      <w:pPr>
        <w:ind w:left="0" w:right="0" w:firstLine="560"/>
        <w:spacing w:before="450" w:after="450" w:line="312" w:lineRule="auto"/>
      </w:pPr>
      <w:r>
        <w:rPr>
          <w:rFonts w:ascii="宋体" w:hAnsi="宋体" w:eastAsia="宋体" w:cs="宋体"/>
          <w:color w:val="000"/>
          <w:sz w:val="28"/>
          <w:szCs w:val="28"/>
        </w:rPr>
        <w:t xml:space="preserve">甲：汤姆回家时告诉母亲：“杰西考了1分，却把分数改为5分，结果被妈妈发现了，现在正挨揍呢!”母亲说：“他可真是傻孩子!” 汤姆得意的说：“可不是嘛!我就没那么傻，我只改成了4分!”</w:t>
      </w:r>
    </w:p>
    <w:p>
      <w:pPr>
        <w:ind w:left="0" w:right="0" w:firstLine="560"/>
        <w:spacing w:before="450" w:after="450" w:line="312" w:lineRule="auto"/>
      </w:pPr>
      <w:r>
        <w:rPr>
          <w:rFonts w:ascii="宋体" w:hAnsi="宋体" w:eastAsia="宋体" w:cs="宋体"/>
          <w:color w:val="000"/>
          <w:sz w:val="28"/>
          <w:szCs w:val="28"/>
        </w:rPr>
        <w:t xml:space="preserve">乙：老师训斥班里的值日生说：“，瞧瞧你们都是怎么值日的，黑板那么脏，讲桌乱七八糟，地面好像是战场，抹布是干的，连地球仪上”他用手抹了一下说“也全是灰。”“哦”值日生说，“老师，你抹的地方，恰好是撒哈拉大沙漠。”</w:t>
      </w:r>
    </w:p>
    <w:p>
      <w:pPr>
        <w:ind w:left="0" w:right="0" w:firstLine="560"/>
        <w:spacing w:before="450" w:after="450" w:line="312" w:lineRule="auto"/>
      </w:pPr>
      <w:r>
        <w:rPr>
          <w:rFonts w:ascii="宋体" w:hAnsi="宋体" w:eastAsia="宋体" w:cs="宋体"/>
          <w:color w:val="000"/>
          <w:sz w:val="28"/>
          <w:szCs w:val="28"/>
        </w:rPr>
        <w:t xml:space="preserve">甲： 有个小学生老把“银行”读做“很行”一天他读书的时候读到中国人民很行 中国商业很行 后来他大叫一声“哇”中国什么都行啊! 乙：老师布置作业让学生用“世世代代”造句，并让家长签名。张小明造的句子是：我们家世世代代都姓张。小明他爸爸一看，提笔在后面批了几个字：情况属实。</w:t>
      </w:r>
    </w:p>
    <w:p>
      <w:pPr>
        <w:ind w:left="0" w:right="0" w:firstLine="560"/>
        <w:spacing w:before="450" w:after="450" w:line="312" w:lineRule="auto"/>
      </w:pPr>
      <w:r>
        <w:rPr>
          <w:rFonts w:ascii="宋体" w:hAnsi="宋体" w:eastAsia="宋体" w:cs="宋体"/>
          <w:color w:val="000"/>
          <w:sz w:val="28"/>
          <w:szCs w:val="28"/>
        </w:rPr>
        <w:t xml:space="preserve">甲：时间过得可真快，一转眼我们的节目又已接近尾声。 过二天就是国际“三八妇女节”了，“校园零距离”广播站提前祝女老师们节日愉快!身体健康!合家幸福!。</w:t>
      </w:r>
    </w:p>
    <w:p>
      <w:pPr>
        <w:ind w:left="0" w:right="0" w:firstLine="560"/>
        <w:spacing w:before="450" w:after="450" w:line="312" w:lineRule="auto"/>
      </w:pPr>
      <w:r>
        <w:rPr>
          <w:rFonts w:ascii="宋体" w:hAnsi="宋体" w:eastAsia="宋体" w:cs="宋体"/>
          <w:color w:val="000"/>
          <w:sz w:val="28"/>
          <w:szCs w:val="28"/>
        </w:rPr>
        <w:t xml:space="preserve">乙：伴随着这首动听的音乐，今天的节目也该和您说再见了,感谢您的温暖陪伴与聆听。</w:t>
      </w:r>
    </w:p>
    <w:p>
      <w:pPr>
        <w:ind w:left="0" w:right="0" w:firstLine="560"/>
        <w:spacing w:before="450" w:after="450" w:line="312" w:lineRule="auto"/>
      </w:pPr>
      <w:r>
        <w:rPr>
          <w:rFonts w:ascii="宋体" w:hAnsi="宋体" w:eastAsia="宋体" w:cs="宋体"/>
          <w:color w:val="000"/>
          <w:sz w:val="28"/>
          <w:szCs w:val="28"/>
        </w:rPr>
        <w:t xml:space="preserve">合：期待下一次再与大家相聚。再见!</w:t>
      </w:r>
    </w:p>
    <w:p>
      <w:pPr>
        <w:ind w:left="0" w:right="0" w:firstLine="560"/>
        <w:spacing w:before="450" w:after="450" w:line="312" w:lineRule="auto"/>
      </w:pPr>
      <w:r>
        <w:rPr>
          <w:rFonts w:ascii="宋体" w:hAnsi="宋体" w:eastAsia="宋体" w:cs="宋体"/>
          <w:color w:val="000"/>
          <w:sz w:val="28"/>
          <w:szCs w:val="28"/>
        </w:rPr>
        <w:t xml:space="preserve">备用笑话：</w:t>
      </w:r>
    </w:p>
    <w:p>
      <w:pPr>
        <w:ind w:left="0" w:right="0" w:firstLine="560"/>
        <w:spacing w:before="450" w:after="450" w:line="312" w:lineRule="auto"/>
      </w:pPr>
      <w:r>
        <w:rPr>
          <w:rFonts w:ascii="宋体" w:hAnsi="宋体" w:eastAsia="宋体" w:cs="宋体"/>
          <w:color w:val="000"/>
          <w:sz w:val="28"/>
          <w:szCs w:val="28"/>
        </w:rPr>
        <w:t xml:space="preserve">1.我家里在冬天经常把大葱栽在盆子里，以保持它的鲜嫩。 我妹妹过年回家看到了，欣喜地对我妈说：“哎!妈，这粗真葱.“我和我妈皆笑倒。</w:t>
      </w:r>
    </w:p>
    <w:p>
      <w:pPr>
        <w:ind w:left="0" w:right="0" w:firstLine="560"/>
        <w:spacing w:before="450" w:after="450" w:line="312" w:lineRule="auto"/>
      </w:pPr>
      <w:r>
        <w:rPr>
          <w:rFonts w:ascii="宋体" w:hAnsi="宋体" w:eastAsia="宋体" w:cs="宋体"/>
          <w:color w:val="000"/>
          <w:sz w:val="28"/>
          <w:szCs w:val="28"/>
        </w:rPr>
        <w:t xml:space="preserve">2. 有个我叫“大姑“的邻居，每天骑自行车上班。 一早，在门口碰到她，我微笑着客气了一句：“上姑啊，大班.“ 呸!.我当时恨不得把自己的舌头咬下来。</w:t>
      </w:r>
    </w:p>
    <w:p>
      <w:pPr>
        <w:ind w:left="0" w:right="0" w:firstLine="560"/>
        <w:spacing w:before="450" w:after="450" w:line="312" w:lineRule="auto"/>
      </w:pPr>
      <w:r>
        <w:rPr>
          <w:rFonts w:ascii="宋体" w:hAnsi="宋体" w:eastAsia="宋体" w:cs="宋体"/>
          <w:color w:val="000"/>
          <w:sz w:val="28"/>
          <w:szCs w:val="28"/>
        </w:rPr>
        <w:t xml:space="preserve">3.我还是小学生的时候，在全校大会上表决心：“我们要学习红军过雪山爬草地的革命精神.“ 从此以后终身被剥夺政治发言权利。</w:t>
      </w:r>
    </w:p>
    <w:p>
      <w:pPr>
        <w:ind w:left="0" w:right="0" w:firstLine="560"/>
        <w:spacing w:before="450" w:after="450" w:line="312" w:lineRule="auto"/>
      </w:pPr>
      <w:r>
        <w:rPr>
          <w:rFonts w:ascii="宋体" w:hAnsi="宋体" w:eastAsia="宋体" w:cs="宋体"/>
          <w:color w:val="000"/>
          <w:sz w:val="28"/>
          <w:szCs w:val="28"/>
        </w:rPr>
        <w:t xml:space="preserve">4.记得上小学的时候，有片课文叫瀑布的，中间说到作者转过一座山见到一条瀑布垂在山间，我的一个女同学朗读的时候也是声情并茂的念：转过这座山，我惊呆了，一条破布挂在山上。全班同学都惊呆了。</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月3日，大家知道再过两天也就是3月5日是什么日子吗？对！今年的3月5日是毛泽东同志“向雷锋同志学习”题词发表xx周年的日子。xx年来，人们在不断地“学习雷锋好榜样”的同时，用自己的实际行动演绎着“雷锋的故事”，诠释着雷锋精神，这对当代中国社会起着重要作用和深远影响。所以我今天讲话的主题是“让雷锋精神焕发时代光彩”。</w:t>
      </w:r>
    </w:p>
    <w:p>
      <w:pPr>
        <w:ind w:left="0" w:right="0" w:firstLine="560"/>
        <w:spacing w:before="450" w:after="450" w:line="312" w:lineRule="auto"/>
      </w:pPr>
      <w:r>
        <w:rPr>
          <w:rFonts w:ascii="宋体" w:hAnsi="宋体" w:eastAsia="宋体" w:cs="宋体"/>
          <w:color w:val="000"/>
          <w:sz w:val="28"/>
          <w:szCs w:val="28"/>
        </w:rPr>
        <w:t xml:space="preserve">什么是雷锋精神？我们学习雷锋什么呢？雷锋精神是以全心全意为人民服务为出发点和最终归宿点，其内容包含着多个方面。我们学习雷锋，主要学习他弘扬正气、顾全大局的高尚情操，学习他像钉子一样认真刻苦、坚持学习的优秀品质；学习他爱岗敬业、恪尽职守的优秀品质；学习他关心爱护他人支持理解他人的优秀品质；学习他诚实守信、无私奉献的优秀品质。</w:t>
      </w:r>
    </w:p>
    <w:p>
      <w:pPr>
        <w:ind w:left="0" w:right="0" w:firstLine="560"/>
        <w:spacing w:before="450" w:after="450" w:line="312" w:lineRule="auto"/>
      </w:pPr>
      <w:r>
        <w:rPr>
          <w:rFonts w:ascii="宋体" w:hAnsi="宋体" w:eastAsia="宋体" w:cs="宋体"/>
          <w:color w:val="000"/>
          <w:sz w:val="28"/>
          <w:szCs w:val="28"/>
        </w:rPr>
        <w:t xml:space="preserve">其实我们不要刻意去追求学习雷锋的形式，我们现实生活中的一点一滴，都能折射出雷锋的光辉。大家还记得去年10月，现在的四年级二班的赵静玉同学捡到小灵通送还失主的事吗？大家还记得你的同桌或你的好朋友在学习中在生活中帮助你的事情吗？大家还记得运动会上同学们互相关心积极为队员呐喊助威的事情吗？这发生在我们同学身上的一件件点滴事情，蕴藏在同学们身上的这种拾金不昧、关心他人、团结互助、乐于奉献的精神，都是学习雷锋的表现。所以学习雷锋我们应要从身边小事做起。</w:t>
      </w:r>
    </w:p>
    <w:p>
      <w:pPr>
        <w:ind w:left="0" w:right="0" w:firstLine="560"/>
        <w:spacing w:before="450" w:after="450" w:line="312" w:lineRule="auto"/>
      </w:pPr>
      <w:r>
        <w:rPr>
          <w:rFonts w:ascii="宋体" w:hAnsi="宋体" w:eastAsia="宋体" w:cs="宋体"/>
          <w:color w:val="000"/>
          <w:sz w:val="28"/>
          <w:szCs w:val="28"/>
        </w:rPr>
        <w:t xml:space="preserve">比如要遵守学校规章制度，课间开展正常的活动，不追追打打，争当遵纪守法的好少年。比如认真做好清洁卫生工作。我们要求大家认真做好值日工作的同时，还要维护校园清洁，一方面自己不随地乱抛纸屑、果壳等杂物，还要督促别人，另一方面见到校园内有杂物能自觉主动地捡起放在规定的地方。比如尊敬师长，讲文明有礼貌主动向老师问好等等，把我们应该做的事情做好就是学习雷锋的表现。</w:t>
      </w:r>
    </w:p>
    <w:p>
      <w:pPr>
        <w:ind w:left="0" w:right="0" w:firstLine="560"/>
        <w:spacing w:before="450" w:after="450" w:line="312" w:lineRule="auto"/>
      </w:pPr>
      <w:r>
        <w:rPr>
          <w:rFonts w:ascii="宋体" w:hAnsi="宋体" w:eastAsia="宋体" w:cs="宋体"/>
          <w:color w:val="000"/>
          <w:sz w:val="28"/>
          <w:szCs w:val="28"/>
        </w:rPr>
        <w:t xml:space="preserve">今天我还要给同学们介绍一下雷锋的钉子精神。说到钉子精神，有这样一个小故事：一天，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学生：“你对学习抓得紧吗？”姓贾的学生不好意思地答道：“不紧！”雷锋亲切地说：“不抓紧可不好。你们在学校里学习，太幸福了。一定要认真地学。”这是一个关于雷锋学习的小故事。</w:t>
      </w:r>
    </w:p>
    <w:p>
      <w:pPr>
        <w:ind w:left="0" w:right="0" w:firstLine="560"/>
        <w:spacing w:before="450" w:after="450" w:line="312" w:lineRule="auto"/>
      </w:pPr>
      <w:r>
        <w:rPr>
          <w:rFonts w:ascii="宋体" w:hAnsi="宋体" w:eastAsia="宋体" w:cs="宋体"/>
          <w:color w:val="000"/>
          <w:sz w:val="28"/>
          <w:szCs w:val="28"/>
        </w:rPr>
        <w:t xml:space="preserve">当雷锋听到有的同志说工作这样忙，没有时间学习时，他在日记中写道：“有的人总说工作忙，没有时间学习，我认为问题不在忙，而在于你愿不愿意学习，会不会挤时间。要学习的时间是有的，问题是我们善不善于挤，愿不意愿钻。”</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钻进去呢？这就是靠压力硬挤进去的。由此看来，钉子有两个长处：一个是挤劲，一个是钻劲。雷锋就是用钉子精神去刻苦学习的。挤，不光要挤出时间，我觉得最关键是要挤出学习意识。钻：就是在学习上要刻苦钻研，学习上遇到了困难，不要害怕、不要失去信心，要想尽办法去克服困难。这就是钻。同学们，在学习上，我们就要发扬雷锋的这种“钉子”精神，善于挤时间，钻研科学文化知识，上课能专心听讲，积极动脑，踊跃发言，主动及时地完成老师布置的作业。作业字迹端正，干净整洁，遇到疑难问题能向老师请教，争当勤奋学习的好学生；能积极参加各项活动，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老师们，同学们，如果我们在工作中，在学习上能学习、发扬雷锋的这种“钉子精神”，那么，我们就离成功不远了，希望大家以此为动力，把学雷锋活动推向新高度。用我们实际行动来谱写一曲又一曲春天里的赞歌。</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三月学雷锋日演讲稿篇五</w:t>
      </w:r>
    </w:p>
    <w:p>
      <w:pPr>
        <w:ind w:left="0" w:right="0" w:firstLine="560"/>
        <w:spacing w:before="450" w:after="450" w:line="312" w:lineRule="auto"/>
      </w:pPr>
      <w:r>
        <w:rPr>
          <w:rFonts w:ascii="宋体" w:hAnsi="宋体" w:eastAsia="宋体" w:cs="宋体"/>
          <w:color w:val="000"/>
          <w:sz w:val="28"/>
          <w:szCs w:val="28"/>
        </w:rPr>
        <w:t xml:space="preserve">雷锋精神是伟大的，雷锋精神是永恒的。雷锋精神是中华民族传统美德与时代精神结合的产物，是我们民族精神的重要的组成部分，是全国人民宝贵的精神财富。以下是由本站小编为大家整理的学雷锋活动演讲稿。欢迎参考。</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雷锋是一位伟大的共产主义战士、全心全意为人民服务的楷模。他那全心全意为人民服务的精神值得我敬佩。</w:t>
      </w:r>
    </w:p>
    <w:p>
      <w:pPr>
        <w:ind w:left="0" w:right="0" w:firstLine="560"/>
        <w:spacing w:before="450" w:after="450" w:line="312" w:lineRule="auto"/>
      </w:pPr>
      <w:r>
        <w:rPr>
          <w:rFonts w:ascii="宋体" w:hAnsi="宋体" w:eastAsia="宋体" w:cs="宋体"/>
          <w:color w:val="000"/>
          <w:sz w:val="28"/>
          <w:szCs w:val="28"/>
        </w:rPr>
        <w:t xml:space="preserve">雷锋入伍当年每月有6元钱的津贴，全用于做好事。自己的袜子补了又补，平时舍不得喝一瓶汽水。一次，雷锋外出换车发现一个背着小孩的中年妇女车票和钱丢了，就用自己的津贴费买了一张去吉林的火车票塞到大嫂手里。</w:t>
      </w:r>
    </w:p>
    <w:p>
      <w:pPr>
        <w:ind w:left="0" w:right="0" w:firstLine="560"/>
        <w:spacing w:before="450" w:after="450" w:line="312" w:lineRule="auto"/>
      </w:pPr>
      <w:r>
        <w:rPr>
          <w:rFonts w:ascii="宋体" w:hAnsi="宋体" w:eastAsia="宋体" w:cs="宋体"/>
          <w:color w:val="000"/>
          <w:sz w:val="28"/>
          <w:szCs w:val="28"/>
        </w:rPr>
        <w:t xml:space="preserve">像他这样对同志春天般的温暖，对工作夏天般的火热，对事情秋天般的凉爽，对敌人冬天般的冷酷很让我敬佩!我们应该学习他这种毫不利己、舍己为人这种精神!让雷锋永远活在我们的心中!</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那位妇女感激地说:\"同志,我可怎么感谢你呀!\"雷锋说：“这都是我该做的。”</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也叫演讲词，它是在较为隆重的仪式上和某些公众场合发表的讲话文稿。以下是本站小编整理了三月学雷锋演讲稿3篇，供你参考。</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三月学雷锋树新风演讲稿由精品信息网整理!</w:t>
      </w:r>
    </w:p>
    <w:p>
      <w:pPr>
        <w:ind w:left="0" w:right="0" w:firstLine="560"/>
        <w:spacing w:before="450" w:after="450" w:line="312" w:lineRule="auto"/>
      </w:pPr>
      <w:r>
        <w:rPr>
          <w:rFonts w:ascii="宋体" w:hAnsi="宋体" w:eastAsia="宋体" w:cs="宋体"/>
          <w:color w:val="000"/>
          <w:sz w:val="28"/>
          <w:szCs w:val="28"/>
        </w:rPr>
        <w:t xml:space="preserve">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同学们，让我们反思一下，在学习中你是否一遇到困难就回避?是否认真完成了作业?生活中你是否主动关心过身边有困难的同学?是否自觉捡起地上的纸屑?三月学雷锋树新风演讲稿由精品信息网整理!</w:t>
      </w:r>
    </w:p>
    <w:p>
      <w:pPr>
        <w:ind w:left="0" w:right="0" w:firstLine="560"/>
        <w:spacing w:before="450" w:after="450" w:line="312" w:lineRule="auto"/>
      </w:pPr>
      <w:r>
        <w:rPr>
          <w:rFonts w:ascii="宋体" w:hAnsi="宋体" w:eastAsia="宋体" w:cs="宋体"/>
          <w:color w:val="000"/>
          <w:sz w:val="28"/>
          <w:szCs w:val="28"/>
        </w:rPr>
        <w:t xml:space="preserve">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学雷锋演讲稿20xx。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大家好!今天我演讲的题目是《唱响学雷锋的赞歌 》。</w:t>
      </w:r>
    </w:p>
    <w:p>
      <w:pPr>
        <w:ind w:left="0" w:right="0" w:firstLine="560"/>
        <w:spacing w:before="450" w:after="450" w:line="312" w:lineRule="auto"/>
      </w:pPr>
      <w:r>
        <w:rPr>
          <w:rFonts w:ascii="宋体" w:hAnsi="宋体" w:eastAsia="宋体" w:cs="宋体"/>
          <w:color w:val="000"/>
          <w:sz w:val="28"/>
          <w:szCs w:val="28"/>
        </w:rPr>
        <w:t xml:space="preserve">3月5日，神州大地的每一个角落，再次掀起了一股学雷锋的高潮，这股永吹不停的“春风”，是人们对以往学雷锋活动的总结和延续，(20xx年师德师风演讲稿800字3篇)又是雷锋精神的深化和发扬。</w:t>
      </w:r>
    </w:p>
    <w:p>
      <w:pPr>
        <w:ind w:left="0" w:right="0" w:firstLine="560"/>
        <w:spacing w:before="450" w:after="450" w:line="312" w:lineRule="auto"/>
      </w:pPr>
      <w:r>
        <w:rPr>
          <w:rFonts w:ascii="宋体" w:hAnsi="宋体" w:eastAsia="宋体" w:cs="宋体"/>
          <w:color w:val="000"/>
          <w:sz w:val="28"/>
          <w:szCs w:val="28"/>
        </w:rPr>
        <w:t xml:space="preserve">学习雷锋就是要学习雷锋那种在学习上的“钉子”精神、助人为乐的精神、集体主义精神、艰苦奋斗的精神等。</w:t>
      </w:r>
    </w:p>
    <w:p>
      <w:pPr>
        <w:ind w:left="0" w:right="0" w:firstLine="560"/>
        <w:spacing w:before="450" w:after="450" w:line="312" w:lineRule="auto"/>
      </w:pPr>
      <w:r>
        <w:rPr>
          <w:rFonts w:ascii="宋体" w:hAnsi="宋体" w:eastAsia="宋体" w:cs="宋体"/>
          <w:color w:val="000"/>
          <w:sz w:val="28"/>
          <w:szCs w:val="28"/>
        </w:rPr>
        <w:t xml:space="preserve">当遇见老师、同学时,你是否会很自然地有礼貌地道一声“老师、同学，你好!”回到家时，你是否会说“爸爸 妈妈，我回来啦!”</w:t>
      </w:r>
    </w:p>
    <w:p>
      <w:pPr>
        <w:ind w:left="0" w:right="0" w:firstLine="560"/>
        <w:spacing w:before="450" w:after="450" w:line="312" w:lineRule="auto"/>
      </w:pPr>
      <w:r>
        <w:rPr>
          <w:rFonts w:ascii="宋体" w:hAnsi="宋体" w:eastAsia="宋体" w:cs="宋体"/>
          <w:color w:val="000"/>
          <w:sz w:val="28"/>
          <w:szCs w:val="28"/>
        </w:rPr>
        <w:t xml:space="preserve">另外，学习上，比如有些同学从不放弃一道难题，独立思考，刻苦钻研，这一举一动的件件小事，充分表明了同学们崇高的思想品质和良好的行为习惯。</w:t>
      </w:r>
    </w:p>
    <w:p>
      <w:pPr>
        <w:ind w:left="0" w:right="0" w:firstLine="560"/>
        <w:spacing w:before="450" w:after="450" w:line="312" w:lineRule="auto"/>
      </w:pPr>
      <w:r>
        <w:rPr>
          <w:rFonts w:ascii="宋体" w:hAnsi="宋体" w:eastAsia="宋体" w:cs="宋体"/>
          <w:color w:val="000"/>
          <w:sz w:val="28"/>
          <w:szCs w:val="28"/>
        </w:rPr>
        <w:t xml:space="preserve">其实雷锋就在我们身边，雷锋就在我们眼前，我们要做当代的小雷锋，事事为他人着想，处处为别人考虑，多做好事，争当优秀的文明学生。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夏天般的热情;对待自身缺点要像秋风扫落叶一样“毫不留情”，把雷锋精神中所包含的人格的自我修炼，美好、温暖的人际关系，在我们学习生活中落实体现，我们个个都会是小雷锋，我相信在我们的共同努力下：我们的人际关系将会更融洽，我们的校园将会更美好，我们的社会将会变得更加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菁菁校园中，当你漫步于林间小路时，你是否注意到地上的一张废纸，一片落叶或一个果皮呢？你是否想过上前俯身将其捡起，扔到垃圾箱内呢？你是否能坚持做好事却不留名呢？也许你会说，我没有。的确，做好事不容易，坚持做好事就更不那么容易了，需要毅力与一颗乐于助人、多为他人着想的美丽心灵。</w:t>
      </w:r>
    </w:p>
    <w:p>
      <w:pPr>
        <w:ind w:left="0" w:right="0" w:firstLine="560"/>
        <w:spacing w:before="450" w:after="450" w:line="312" w:lineRule="auto"/>
      </w:pPr>
      <w:r>
        <w:rPr>
          <w:rFonts w:ascii="宋体" w:hAnsi="宋体" w:eastAsia="宋体" w:cs="宋体"/>
          <w:color w:val="000"/>
          <w:sz w:val="28"/>
          <w:szCs w:val="28"/>
        </w:rPr>
        <w:t xml:space="preserve">雷锋，就是这样一个拥有美丽心灵的人，他的名字家喻户晓，他多年的故事传遍全国，他的精神我们也耳熟能详。3月5日，我们迎来了第xx个学雷锋日。</w:t>
      </w:r>
    </w:p>
    <w:p>
      <w:pPr>
        <w:ind w:left="0" w:right="0" w:firstLine="560"/>
        <w:spacing w:before="450" w:after="450" w:line="312" w:lineRule="auto"/>
      </w:pPr>
      <w:r>
        <w:rPr>
          <w:rFonts w:ascii="宋体" w:hAnsi="宋体" w:eastAsia="宋体" w:cs="宋体"/>
          <w:color w:val="000"/>
          <w:sz w:val="28"/>
          <w:szCs w:val="28"/>
        </w:rPr>
        <w:t xml:space="preserve">时光飞逝，依然清楚地记得去年的学雷锋活动中，师生齐行动，大手拉小手清理学校死角，大家干得热火朝天，给校园带来的是美丽和清洁。虽然我们每年学雷锋的方式不同，但我们的目的只有一个，就是学习雷锋的精神，让雷锋的精神代代相传。</w:t>
      </w:r>
    </w:p>
    <w:p>
      <w:pPr>
        <w:ind w:left="0" w:right="0" w:firstLine="560"/>
        <w:spacing w:before="450" w:after="450" w:line="312" w:lineRule="auto"/>
      </w:pPr>
      <w:r>
        <w:rPr>
          <w:rFonts w:ascii="宋体" w:hAnsi="宋体" w:eastAsia="宋体" w:cs="宋体"/>
          <w:color w:val="000"/>
          <w:sz w:val="28"/>
          <w:szCs w:val="28"/>
        </w:rPr>
        <w:t xml:space="preserve">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3月5日学雷锋日，我们要学习发扬雷锋精神，多关心帮助他人，还应该从平时生活的每一件小事做起，让三月的阳光更加明媚，让身边的人们更加幸福，让雷锋的精神代代相传，让雷锋永远活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阳春三月，是我们学校的学雷锋月，也是我们学习雷锋的开始月。今天，我国旗下演讲的题目是“帮助别人，快乐自己”。</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各位同学，你，会是什么心情呢?想必会酸、苦、涩。可就在这时候，有一个人伸出了自己的手，去扶你，去帮助你，你是喝令他走，并说这种精神过时了，还是心存感激地接受帮助呢?答案是很明显的。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雷锋精神依旧在我们身边灼灼发亮，雷锋精神的实质就是全心全意为人民服务，我们作为一名福高人，应该尽自己绵薄之力帮助别人，展现福高学子的奉献精神。帮助别人，快乐自己。</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有人说：“现在都进入二十一世纪了，人人都想着怎样为自己，谁还会发扬雷锋精神去帮助别人呢?”那么在进入二十一世纪的今天，我们还要不要学雷锋，雷锋精神就真的过时了吗?雷锋一直在我们心中。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几十年过去了，在雷锋精神的照耀下，一代代青少年实践着自己的人生价值。在寒冬之际，我校组织志愿者将温暖与快乐送到了福利院;在春运期间，我校一些学生将方便送到那些归家心切的乘客手中;团拜会时，我们为校友们送去真挚的祝福与热忱的服务……看着他们脸上的笑靥，我们的心里充满了喜悦与成就。</w:t>
      </w:r>
    </w:p>
    <w:p>
      <w:pPr>
        <w:ind w:left="0" w:right="0" w:firstLine="560"/>
        <w:spacing w:before="450" w:after="450" w:line="312" w:lineRule="auto"/>
      </w:pPr>
      <w:r>
        <w:rPr>
          <w:rFonts w:ascii="宋体" w:hAnsi="宋体" w:eastAsia="宋体" w:cs="宋体"/>
          <w:color w:val="000"/>
          <w:sz w:val="28"/>
          <w:szCs w:val="28"/>
        </w:rPr>
        <w:t xml:space="preserve">我们立志要当永远的活雷锋，而不是3月5日的雷锋;我们不用做惊天动地的大事，只需要做好身边的每一件小事. 请大家闭上眼睛,跟我一起回想：坐车时，如果看见了老弱病残孕，自己有没有主动让座?来学校时，如果看见了体格较弱却在费力地拎着大包小包的同学,自己有没有去帮助他?在交作业时，有没有想过要帮老师把沉重的作业搬到办公室去?当下楼走过拥挤的楼梯时，有没有让让别人?走在干净的街道时，遇见一点点垃圾，你是否弯腰将它拾起，维护这片净土?如果你做了其中一点或者其他好事，请为自己鼓掌，为你这位让我们骄傲的雷锋鼓掌.如果没有也没关系,请大家再闭上眼睛，想想一会儿我们上楼时我们能帮别人做些什么?等我们在宿舍时会不会节约每一滴水?如果你愿意，到了晚上，你可以躺在床上,静静地想一想，我今天有没有做过什么好事?做了几件?如果有一件，你就可以为自己鼓掌，当你做的好事越来越多，也将有越来越多的掌声献给你。</w:t>
      </w:r>
    </w:p>
    <w:p>
      <w:pPr>
        <w:ind w:left="0" w:right="0" w:firstLine="560"/>
        <w:spacing w:before="450" w:after="450" w:line="312" w:lineRule="auto"/>
      </w:pPr>
      <w:r>
        <w:rPr>
          <w:rFonts w:ascii="宋体" w:hAnsi="宋体" w:eastAsia="宋体" w:cs="宋体"/>
          <w:color w:val="000"/>
          <w:sz w:val="28"/>
          <w:szCs w:val="28"/>
        </w:rPr>
        <w:t xml:space="preserve">亲爱的同学们，春回大地，一切生机盎然，让我们以朝气蓬勃的精神面貌参与到学雷锋活动中去，让我们行动起来。从现在开始，我们将举行更多的志愿者服务活动，望大家积极参与。帮助别人，欢乐你我。希望我们每位同学都积极参与学雷锋活动，不仅仅是在每年的3月，更要时刻将雷锋精神牢记在心，做到时时学雷锋，天天见效果。</w:t>
      </w:r>
    </w:p>
    <w:p>
      <w:pPr>
        <w:ind w:left="0" w:right="0" w:firstLine="560"/>
        <w:spacing w:before="450" w:after="450" w:line="312" w:lineRule="auto"/>
      </w:pPr>
      <w:r>
        <w:rPr>
          <w:rFonts w:ascii="宋体" w:hAnsi="宋体" w:eastAsia="宋体" w:cs="宋体"/>
          <w:color w:val="000"/>
          <w:sz w:val="28"/>
          <w:szCs w:val="28"/>
        </w:rPr>
        <w:t xml:space="preserve">为了让我们的班级有更多助人之举、感动之事，让我们的学校处处讲求奉献、充满欢乐与和谐，同学们，行动起来吧!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三月学雷锋日演讲稿篇九</w:t>
      </w:r>
    </w:p>
    <w:p>
      <w:pPr>
        <w:ind w:left="0" w:right="0" w:firstLine="560"/>
        <w:spacing w:before="450" w:after="450" w:line="312" w:lineRule="auto"/>
      </w:pPr>
      <w:r>
        <w:rPr>
          <w:rFonts w:ascii="宋体" w:hAnsi="宋体" w:eastAsia="宋体" w:cs="宋体"/>
          <w:color w:val="000"/>
          <w:sz w:val="28"/>
          <w:szCs w:val="28"/>
        </w:rPr>
        <w:t xml:space="preserve">今天我们带给大家的是一期学习雷锋特别节目。首先我们简单介绍一下雷锋同志的生平。</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雷锋――原名雷正兴，1940年出生在湖南省望城县一个贫苦农家。雷锋生前是解放军沈阳部队工程兵某部运输班班长、五好战士，1962年8月 15日因公殉职。 他的爱憎分明、言行一致、公而忘私、奋不顾身、艰苦奋斗、助人为乐，把有限的生命投入到无限的为人民服务之中去的崇高精神，集中体现了中华民族的传统美德和共产主义道德品质。</w:t>
      </w:r>
    </w:p>
    <w:p>
      <w:pPr>
        <w:ind w:left="0" w:right="0" w:firstLine="560"/>
        <w:spacing w:before="450" w:after="450" w:line="312" w:lineRule="auto"/>
      </w:pPr>
      <w:r>
        <w:rPr>
          <w:rFonts w:ascii="宋体" w:hAnsi="宋体" w:eastAsia="宋体" w:cs="宋体"/>
          <w:color w:val="000"/>
          <w:sz w:val="28"/>
          <w:szCs w:val="28"/>
        </w:rPr>
        <w:t xml:space="preserve">雷锋入伍后，他被编入工程兵某部运输连四班当汽车兵。1960年11月，他加入了中国共产党。他入伍后表现突出，沈阳的军区《前线报》开辟了“向雷锋学习”的专栏。在不到三年的时间里，他荣立二等功一次、三等功两次，被评为节约标兵，荣获“模范共青团员”，出席过沈阳部队共青团代表会议。1961 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雷锋同志是个很有“想法”的人。小学毕业那天，面对全校师生，他走上讲台热情宣布，他人生的三大目标就是：当个好农民、当个好工人、当个好士兵。此后6年的时间里，雷锋始终围绕着自己的目标，不懈追求，而这些理想也逐一化作现实。</w:t>
      </w:r>
    </w:p>
    <w:p>
      <w:pPr>
        <w:ind w:left="0" w:right="0" w:firstLine="560"/>
        <w:spacing w:before="450" w:after="450" w:line="312" w:lineRule="auto"/>
      </w:pPr>
      <w:r>
        <w:rPr>
          <w:rFonts w:ascii="宋体" w:hAnsi="宋体" w:eastAsia="宋体" w:cs="宋体"/>
          <w:color w:val="000"/>
          <w:sz w:val="28"/>
          <w:szCs w:val="28"/>
        </w:rPr>
        <w:t xml:space="preserve">a：为了实现当个新式农民的愿望，他小学毕业便响应政府号召回到了农村;偶然的机会他成了县委书记的通讯员，又成为一名模范的公务员;当鞍钢到湖南招收青年工人时，他放弃舒适的工作条件和待遇，成为一名学徙工人;当他成为了名技术熟练、深受领导和同事喜爱的推土机司机时，却再次转行，克服极为不利的因素，想尽办法实现了参军的梦想。</w:t>
      </w:r>
    </w:p>
    <w:p>
      <w:pPr>
        <w:ind w:left="0" w:right="0" w:firstLine="560"/>
        <w:spacing w:before="450" w:after="450" w:line="312" w:lineRule="auto"/>
      </w:pPr>
      <w:r>
        <w:rPr>
          <w:rFonts w:ascii="宋体" w:hAnsi="宋体" w:eastAsia="宋体" w:cs="宋体"/>
          <w:color w:val="000"/>
          <w:sz w:val="28"/>
          <w:szCs w:val="28"/>
        </w:rPr>
        <w:t xml:space="preserve">b：与雷锋相比，我们很多人，特别是很多大小写生所缺乏的就是明确的职业目标。很多人从小学到中学、大学，都是在外界压力的驱使下，本能地随着潮流向前走，没有意识到，上中学、大学，其实都是在为未来进入职场作准备和铺垫，总有一天，我们要离开学校，成为职业人。没有目标的人生，就像没有舵盘的航船，很容易随波漂流。面对这种情况，我们不妨问问：“我毕业后的第一步应当怎么走?”“5年后我要成为什么样的人、2025年后我要成为什么样的人?”</w:t>
      </w:r>
    </w:p>
    <w:p>
      <w:pPr>
        <w:ind w:left="0" w:right="0" w:firstLine="560"/>
        <w:spacing w:before="450" w:after="450" w:line="312" w:lineRule="auto"/>
      </w:pPr>
      <w:r>
        <w:rPr>
          <w:rFonts w:ascii="宋体" w:hAnsi="宋体" w:eastAsia="宋体" w:cs="宋体"/>
          <w:color w:val="000"/>
          <w:sz w:val="28"/>
          <w:szCs w:val="28"/>
        </w:rPr>
        <w:t xml:space="preserve">我们更要学习他“用科学的择业观指导岗位选择”</w:t>
      </w:r>
    </w:p>
    <w:p>
      <w:pPr>
        <w:ind w:left="0" w:right="0" w:firstLine="560"/>
        <w:spacing w:before="450" w:after="450" w:line="312" w:lineRule="auto"/>
      </w:pPr>
      <w:r>
        <w:rPr>
          <w:rFonts w:ascii="宋体" w:hAnsi="宋体" w:eastAsia="宋体" w:cs="宋体"/>
          <w:color w:val="000"/>
          <w:sz w:val="28"/>
          <w:szCs w:val="28"/>
        </w:rPr>
        <w:t xml:space="preserve">雷锋不停转换岗位的过程，也是不断选择、决策的过程。为什么雷锋每次择业都能成功?这取决于雷锋的择业观。雷锋在农场开拖拉机的时候，每个月可以拿到32元钱;刚到鞍钢学徒时，每月可以拿到22元钱;参军后，每月可以拿到6元战士津贴。从收入看，雷锋的每次“跳槽”都是在贬值。而在雷锋看来，这并没有什么不值得。学雷锋广播稿b：在鞍钢，当老工人师傅问他为什么工来鞍钢时，他说为了“1070”!“1070”就是当年党中央定下的钢铁指标。说到为什么要参军，他说保家卫国，人人有责，能成为一名国防军战士，就是最大的幸福。可见，雷锋每次转换工作都不以“钱”来衡量，他看重的是自己的追求、目标、成长，是对国家和社会的贡献。</w:t>
      </w:r>
    </w:p>
    <w:p>
      <w:pPr>
        <w:ind w:left="0" w:right="0" w:firstLine="560"/>
        <w:spacing w:before="450" w:after="450" w:line="312" w:lineRule="auto"/>
      </w:pPr>
      <w:r>
        <w:rPr>
          <w:rFonts w:ascii="宋体" w:hAnsi="宋体" w:eastAsia="宋体" w:cs="宋体"/>
          <w:color w:val="000"/>
          <w:sz w:val="28"/>
          <w:szCs w:val="28"/>
        </w:rPr>
        <w:t xml:space="preserve">a：雷锋的择业观在今天也很有有启示意义。社会主义市场经济条件下，人们的职业选择更多了。不同的人有不不同的择业观，价值观。对于年轻人来说，看重什么、把什么放在择业的首要位置是决策之本。在很多情况下，工资的多少和事业的重要性之间并非是一定成正比的。</w:t>
      </w:r>
    </w:p>
    <w:p>
      <w:pPr>
        <w:ind w:left="0" w:right="0" w:firstLine="560"/>
        <w:spacing w:before="450" w:after="450" w:line="312" w:lineRule="auto"/>
      </w:pPr>
      <w:r>
        <w:rPr>
          <w:rFonts w:ascii="宋体" w:hAnsi="宋体" w:eastAsia="宋体" w:cs="宋体"/>
          <w:color w:val="000"/>
          <w:sz w:val="28"/>
          <w:szCs w:val="28"/>
        </w:rPr>
        <w:t xml:space="preserve">b：人活着要吃饭，但是吃饭不是为了活着。职业，不仅仅是为了解决吃饭问题，它是每个人实现个人价值和为社会作出贡献相统一的主要方式和途径。对于今天的学生来说，机会在哪里?目标在哪里?看看我们国家全面建设小康社会的伟大事业，看看振兴东北地区规划、中部崛起战略、西部大开发战略、建设社会主义新农村重要政策，或许会有所启发。</w:t>
      </w:r>
    </w:p>
    <w:p>
      <w:pPr>
        <w:ind w:left="0" w:right="0" w:firstLine="560"/>
        <w:spacing w:before="450" w:after="450" w:line="312" w:lineRule="auto"/>
      </w:pPr>
      <w:r>
        <w:rPr>
          <w:rFonts w:ascii="宋体" w:hAnsi="宋体" w:eastAsia="宋体" w:cs="宋体"/>
          <w:color w:val="000"/>
          <w:sz w:val="28"/>
          <w:szCs w:val="28"/>
        </w:rPr>
        <w:t xml:space="preserve">a：雷锋是一个乐观向上的人、是一个有着坚强的责任心的人、是一个有着感恩之心的人，我们应该向雷锋同志学习，学习雷锋精神!接下来让我们一起听一首《感恩之心》。</w:t>
      </w:r>
    </w:p>
    <w:p>
      <w:pPr>
        <w:ind w:left="0" w:right="0" w:firstLine="560"/>
        <w:spacing w:before="450" w:after="450" w:line="312" w:lineRule="auto"/>
      </w:pPr>
      <w:r>
        <w:rPr>
          <w:rFonts w:ascii="宋体" w:hAnsi="宋体" w:eastAsia="宋体" w:cs="宋体"/>
          <w:color w:val="000"/>
          <w:sz w:val="28"/>
          <w:szCs w:val="28"/>
        </w:rPr>
        <w:t xml:space="preserve">雷锋，一个曾被无数有志青年崇仰尊敬的人，一个曾被青年学子视为奋斗偶像的人，一个普通的解放军战士。为什么他的名字家喻户晓，他的事迹历久不衰呢?因为他的精神体现的是中华民族的传统美德和伟大的民族精神,体现了共产党人的特殊品格和我们党全心全意为人民服务的根本宗旨,这种精神已成为亿万人的自觉实践。虽然时代已发生很大变化,但雷锋始终活在人民的心里,雷锋精神始终绽放着夺目的光芒。</w:t>
      </w:r>
    </w:p>
    <w:p>
      <w:pPr>
        <w:ind w:left="0" w:right="0" w:firstLine="560"/>
        <w:spacing w:before="450" w:after="450" w:line="312" w:lineRule="auto"/>
      </w:pPr>
      <w:r>
        <w:rPr>
          <w:rFonts w:ascii="宋体" w:hAnsi="宋体" w:eastAsia="宋体" w:cs="宋体"/>
          <w:color w:val="000"/>
          <w:sz w:val="28"/>
          <w:szCs w:val="28"/>
        </w:rPr>
        <w:t xml:space="preserve">作为一名当代中学生生、作为一名入团积极分子、作为一名共青团员，应该从以下几个方面做起：学习雷锋，就要像雷锋那样，志存高远，胸怀宽广，牢固树立远大理想。学习雷锋，就要像雷锋那样，紧跟时代步伐，永不满足，永不懈怠，发奋学习。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祖国，立志为实现祖国的繁荣富强，贡献自己的智慧和力量。学习雷锋，就要像雷锋那样，保持谦虚谨慎和艰苦奋斗的作风，做一颗永不生锈的螺丝钉，在平凡的岗位上兢兢业业、努力工作，在日常生活中勤俭朴素、厉行节约，坚决反对贪图享受、铺张浪费的不良风气，用自己的诚实劳动创造美好的未来。学习雷锋，就要像雷锋那样，大力弘扬文明新风，用实际行动促进团结友爱、诚实守信、助人为乐、见义勇为的良好社会风气的形成。 学习雷锋，就是要积极投身到学习雷锋的活动中去，响应学校的倡议：立足岗位学雷锋，立足校园学雷锋;做好每一件自己应该做好的事，完成每一项自己应该完成的任务;心中有集体，心中有他人。</w:t>
      </w:r>
    </w:p>
    <w:p>
      <w:pPr>
        <w:ind w:left="0" w:right="0" w:firstLine="560"/>
        <w:spacing w:before="450" w:after="450" w:line="312" w:lineRule="auto"/>
      </w:pPr>
      <w:r>
        <w:rPr>
          <w:rFonts w:ascii="宋体" w:hAnsi="宋体" w:eastAsia="宋体" w:cs="宋体"/>
          <w:color w:val="000"/>
          <w:sz w:val="28"/>
          <w:szCs w:val="28"/>
        </w:rPr>
        <w:t xml:space="preserve">同学们，让我们积极行动起来，以我们的实际行动，唱响更加雄壮的雷锋之歌,让雷锋的“钉子精神”在我们的勤奋刻苦、团结拼搏的学习中发扬光大,让雷锋精神在我们的团结互助的真情中再放光芒。</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郭：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b：雷锋事迹三：牺牲经过</w:t>
      </w:r>
    </w:p>
    <w:p>
      <w:pPr>
        <w:ind w:left="0" w:right="0" w:firstLine="560"/>
        <w:spacing w:before="450" w:after="450" w:line="312" w:lineRule="auto"/>
      </w:pPr>
      <w:r>
        <w:rPr>
          <w:rFonts w:ascii="宋体" w:hAnsi="宋体" w:eastAsia="宋体" w:cs="宋体"/>
          <w:color w:val="000"/>
          <w:sz w:val="28"/>
          <w:szCs w:val="28"/>
        </w:rPr>
        <w:t xml:space="preserve">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林杆子砸在头部，当场扑倒在地，昏过去由于颅骨损伤，导致脑机能障碍，雷锋这个劳动人民的好儿子，中国共产党的优秀党员，年仅22岁，就这样和我们永别了!</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雷锋精神是我们中华民族宝贵的精神财富。它激励着一代又一代的青少年健康成长,促进了社会文明的进步。下面是三月学雷锋的演讲稿范文，可供大家阅读参考!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1963年3月，毛主席发出了“向雷锋同志学习!”的号召，周恩来总理题词：“向雷锋同志学习爱憎分明的阶级立场，言行一致的革命精神，公而忘私的共产主义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美好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助那些需要帮助的人们，做一些对社会，对集体有益的事，以此来纪念雷锋。做雷锋同志新世纪的接班人。雷锋的精神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知道了有这么一位雷锋是英雄，今天当我们长大了，我们更清楚，更具体的了解了雷锋的时候，我更加深刻的崇敬他。而他的那种刻苦钻研的`精神更是我努力学习，攀登知识的主动力。\"春蚕到死丝方尽，蜡炬成灰泪始干。\"雷锋就像一根蜡烛，燃烧着自己,照亮别人。那闪闪的烛光让人赞赏，那闪闪的烛光催人奋起。那闪闪的烛光虽然不眩目，却定以给我们帮助。那闪闪的烛光虽然有限，却留在了我们心中深处。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积极主动地干好份内工作。在班级事务中，不计较个人得失，不拈轻怕重，有一份热就应该发一份光。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驿路梨花处处开，雷锋精神代代传。斗转星移，移不走雷锋的魂灵;岁月流逝，逝不去我们的热忱。让我们携起手来，共同努力，学习雷锋，从点滴小事做起，大家互助互爱，做一个新时代的“小雷锋”!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我演讲的题目是《学习雷锋，从我做起》</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小楼一夜听春雨，深巷明朝卖杏花。又到阳春三月，我们要纪念一个只有22 年短暂生命的共产党员。“向雷锋同志学习”的三月，已经成为一个温暖的月份。</w:t>
      </w:r>
    </w:p>
    <w:p>
      <w:pPr>
        <w:ind w:left="0" w:right="0" w:firstLine="560"/>
        <w:spacing w:before="450" w:after="450" w:line="312" w:lineRule="auto"/>
      </w:pPr>
      <w:r>
        <w:rPr>
          <w:rFonts w:ascii="宋体" w:hAnsi="宋体" w:eastAsia="宋体" w:cs="宋体"/>
          <w:color w:val="000"/>
          <w:sz w:val="28"/>
          <w:szCs w:val="28"/>
        </w:rPr>
        <w:t xml:space="preserve">今天，雷锋的故事，已家喻户晓，人人皆知。雷锋，平凡而伟大。它是一个名字，更是一种精神，感染了一代又一代，激励着中华儿女奋勇向前。这位普通的中国军人，在他短暂的人生岁月中，以平凡朴实的言行，展现出了优良的道德品质。</w:t>
      </w:r>
    </w:p>
    <w:p>
      <w:pPr>
        <w:ind w:left="0" w:right="0" w:firstLine="560"/>
        <w:spacing w:before="450" w:after="450" w:line="312" w:lineRule="auto"/>
      </w:pPr>
      <w:r>
        <w:rPr>
          <w:rFonts w:ascii="宋体" w:hAnsi="宋体" w:eastAsia="宋体" w:cs="宋体"/>
          <w:color w:val="000"/>
          <w:sz w:val="28"/>
          <w:szCs w:val="28"/>
        </w:rPr>
        <w:t xml:space="preserve">在这学雷锋的日子里，我们应该做点什么呢? 我们都知道雷锋是个平凡的人，做的也并不是惊人的大事。我们学习雷锋，也就应该从身边做起，从自我做起，从点点滴滴的小事做起。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她小心翼翼地为蝴蝶拔掉刺，让它飞向大自然。蝴蝶为了报恩，化做一位仙女，对小女孩说：“请你许个愿吧!我将让它实现。”小女孩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在学习生活中，我们经常希望别人关爱自己，帮助自己。同样，别人也需要我们的关爱和帮助。</w:t>
      </w:r>
    </w:p>
    <w:p>
      <w:pPr>
        <w:ind w:left="0" w:right="0" w:firstLine="560"/>
        <w:spacing w:before="450" w:after="450" w:line="312" w:lineRule="auto"/>
      </w:pPr>
      <w:r>
        <w:rPr>
          <w:rFonts w:ascii="宋体" w:hAnsi="宋体" w:eastAsia="宋体" w:cs="宋体"/>
          <w:color w:val="000"/>
          <w:sz w:val="28"/>
          <w:szCs w:val="28"/>
        </w:rPr>
        <w:t xml:space="preserve">学习雷锋，就要像雷锋那样， 从小事做起，从点滴做起，养成艰苦朴素、勤俭节约的作风。</w:t>
      </w:r>
    </w:p>
    <w:p>
      <w:pPr>
        <w:ind w:left="0" w:right="0" w:firstLine="560"/>
        <w:spacing w:before="450" w:after="450" w:line="312" w:lineRule="auto"/>
      </w:pPr>
      <w:r>
        <w:rPr>
          <w:rFonts w:ascii="宋体" w:hAnsi="宋体" w:eastAsia="宋体" w:cs="宋体"/>
          <w:color w:val="000"/>
          <w:sz w:val="28"/>
          <w:szCs w:val="28"/>
        </w:rPr>
        <w:t xml:space="preserve">学习雷锋，就要像雷锋那样，发扬“钉子” 精神，坚韧不拔，不畏险阻，发奋学习，勇攀高峰。</w:t>
      </w:r>
    </w:p>
    <w:p>
      <w:pPr>
        <w:ind w:left="0" w:right="0" w:firstLine="560"/>
        <w:spacing w:before="450" w:after="450" w:line="312" w:lineRule="auto"/>
      </w:pPr>
      <w:r>
        <w:rPr>
          <w:rFonts w:ascii="宋体" w:hAnsi="宋体" w:eastAsia="宋体" w:cs="宋体"/>
          <w:color w:val="000"/>
          <w:sz w:val="28"/>
          <w:szCs w:val="28"/>
        </w:rPr>
        <w:t xml:space="preserve">学习雷锋，就要像雷锋那样，吃苦耐劳，自立自强。“把人民的利益看得高于一切，把个人的命运同祖国的命运紧紧地联系在一起。”爱家、爱校、爱亲人、爱老师、爱同学!</w:t>
      </w:r>
    </w:p>
    <w:p>
      <w:pPr>
        <w:ind w:left="0" w:right="0" w:firstLine="560"/>
        <w:spacing w:before="450" w:after="450" w:line="312" w:lineRule="auto"/>
      </w:pPr>
      <w:r>
        <w:rPr>
          <w:rFonts w:ascii="宋体" w:hAnsi="宋体" w:eastAsia="宋体" w:cs="宋体"/>
          <w:color w:val="000"/>
          <w:sz w:val="28"/>
          <w:szCs w:val="28"/>
        </w:rPr>
        <w:t xml:space="preserve">人最宝贵的是生命，那么生命的意义在哪里?雷锋以自己的行动为我们做出了最精彩的回答。同学们，请允许我以雷锋的这句话作为这次演讲的结束语吧：——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三月学雷锋日演讲稿篇十二</w:t>
      </w:r>
    </w:p>
    <w:p>
      <w:pPr>
        <w:ind w:left="0" w:right="0" w:firstLine="560"/>
        <w:spacing w:before="450" w:after="450" w:line="312" w:lineRule="auto"/>
      </w:pPr>
      <w:r>
        <w:rPr>
          <w:rFonts w:ascii="宋体" w:hAnsi="宋体" w:eastAsia="宋体" w:cs="宋体"/>
          <w:color w:val="000"/>
          <w:sz w:val="28"/>
          <w:szCs w:val="28"/>
        </w:rPr>
        <w:t xml:space="preserve">有人说：“现在都进入某年代了，人人都想着怎样为自己，谁还会发扬雷锋精神去帮助别人呢?”那么在进入九十年代的今天，我们还要不要学雷锋，雷锋精神就真的过时了吗?!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三月，总有一种炽热的情愫在弥漫，总有一种深切的怀念在升腾。又一个学雷锋纪念日到了。</w:t>
      </w:r>
    </w:p>
    <w:p>
      <w:pPr>
        <w:ind w:left="0" w:right="0" w:firstLine="560"/>
        <w:spacing w:before="450" w:after="450" w:line="312" w:lineRule="auto"/>
      </w:pPr>
      <w:r>
        <w:rPr>
          <w:rFonts w:ascii="宋体" w:hAnsi="宋体" w:eastAsia="宋体" w:cs="宋体"/>
          <w:color w:val="000"/>
          <w:sz w:val="28"/>
          <w:szCs w:val="28"/>
        </w:rPr>
        <w:t xml:space="preserve">在雷锋离开的日子里，我们没有忘记雷锋，更没有忘记雷锋精神。今天，让我们积极行动起来!伸出自己温暖的手，撒出一片赤诚，用我们的爱心唤醒孤独，用我们的真诚帮助他人走出困境，用我们的热情温暖三月的空气。</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份内的卫生工作，自觉做到不乱扔果皮纸屑、不随地吐痰；主动拣拾别人废弃的垃圾并投入垃圾箱中；不乱采花草和践踏绿化带；自觉抵制在学校的墙面和课桌椅上乱涂乱画等不文明行为，保护校园环境卫生，争做文明小公民。</w:t>
      </w:r>
    </w:p>
    <w:p>
      <w:pPr>
        <w:ind w:left="0" w:right="0" w:firstLine="560"/>
        <w:spacing w:before="450" w:after="450" w:line="312" w:lineRule="auto"/>
      </w:pPr>
      <w:r>
        <w:rPr>
          <w:rFonts w:ascii="宋体" w:hAnsi="宋体" w:eastAsia="宋体" w:cs="宋体"/>
          <w:color w:val="000"/>
          <w:sz w:val="28"/>
          <w:szCs w:val="28"/>
        </w:rPr>
        <w:t xml:space="preserve">纪念雷锋的日子里，不能缺少你的参与；企盼爱心的目光里，不能缺少你的帮助。让我们行动起来吧!在实践中加深对雷锋精神的认识，在校园中掀起自觉实践雷锋精神的热潮，使雷锋精神在蓝天发扬光大，传承不息。</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三月学雷锋日演讲稿篇十四</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有一种炽热的情愫在弥漫，有一种深切的怀念在开腾，有一种崇高的精神在召唤。</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我是七四班的张*，今天，我要演讲的题目是：《学雷锋，树新风》。</w:t>
      </w:r>
    </w:p>
    <w:p>
      <w:pPr>
        <w:ind w:left="0" w:right="0" w:firstLine="560"/>
        <w:spacing w:before="450" w:after="450" w:line="312" w:lineRule="auto"/>
      </w:pPr>
      <w:r>
        <w:rPr>
          <w:rFonts w:ascii="宋体" w:hAnsi="宋体" w:eastAsia="宋体" w:cs="宋体"/>
          <w:color w:val="000"/>
          <w:sz w:val="28"/>
          <w:szCs w:val="28"/>
        </w:rPr>
        <w:t xml:space="preserve">每当看到这段话，我就想起了雷锋，那位伟大的共产主义战士，那位全心为人类服务的楷模，那位鼓舞了一代又一代青年的榜样。他没有沙场上浴血奋战的经历，也没有什么惊天动地的丰功伟绩，有的仅仅是一颗朴实无华的心和一种无私奉献的精神。</w:t>
      </w:r>
    </w:p>
    <w:p>
      <w:pPr>
        <w:ind w:left="0" w:right="0" w:firstLine="560"/>
        <w:spacing w:before="450" w:after="450" w:line="312" w:lineRule="auto"/>
      </w:pPr>
      <w:r>
        <w:rPr>
          <w:rFonts w:ascii="宋体" w:hAnsi="宋体" w:eastAsia="宋体" w:cs="宋体"/>
          <w:color w:val="000"/>
          <w:sz w:val="28"/>
          <w:szCs w:val="28"/>
        </w:rPr>
        <w:t xml:space="preserve">雷锋，一个真正的伟人，虽然只活了短暂的22个春秋，但他平凡而伟大的事迹闪烁着灿烂的光芒。他在人们心中竖起了一座高高的丰碑。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有一种精神，它叫做尊老爱幼;有一种精神，它叫做无私奉献;有一种精神，它叫做助人为乐;有一种精神，它叫做朴实善良……有一种精神，不是一瞬间的光芒四射，也不带有丝毫堂皇的理由，但它却成了我们学习的榜样，他随着春天的脚步一再融入我们的生活，给我们带来崇高而温暖的气息。这，就是雷锋精神。</w:t>
      </w:r>
    </w:p>
    <w:p>
      <w:pPr>
        <w:ind w:left="0" w:right="0" w:firstLine="560"/>
        <w:spacing w:before="450" w:after="450" w:line="312" w:lineRule="auto"/>
      </w:pPr>
      <w:r>
        <w:rPr>
          <w:rFonts w:ascii="宋体" w:hAnsi="宋体" w:eastAsia="宋体" w:cs="宋体"/>
          <w:color w:val="000"/>
          <w:sz w:val="28"/>
          <w:szCs w:val="28"/>
        </w:rPr>
        <w:t xml:space="preserve">每年的阳春三月，是学雷锋月，我们与雷锋年年相约：献爱心，树新风，做好事，不留名。但我认为每一日，都是学雷锋日，每一个月，都是学雷锋月。我们应从今天做起，从自我做起，从身边做起，从点滴做起，学习雷锋，学习雷锋精神。</w:t>
      </w:r>
    </w:p>
    <w:p>
      <w:pPr>
        <w:ind w:left="0" w:right="0" w:firstLine="560"/>
        <w:spacing w:before="450" w:after="450" w:line="312" w:lineRule="auto"/>
      </w:pPr>
      <w:r>
        <w:rPr>
          <w:rFonts w:ascii="宋体" w:hAnsi="宋体" w:eastAsia="宋体" w:cs="宋体"/>
          <w:color w:val="000"/>
          <w:sz w:val="28"/>
          <w:szCs w:val="28"/>
        </w:rPr>
        <w:t xml:space="preserve">时代需要雷锋精神，人民呼唤雷锋精神，雷锋精神是每一个中国人都应具有的精神。学雷锋，树新风，同学们，让我们携起手来，共同努力，从点滴小事、一言一行做起，大家互助互爱，争做新时代的.“小雷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2025-05-02T15:19:45+08:00</dcterms:created>
  <dcterms:modified xsi:type="dcterms:W3CDTF">2025-05-02T15:19:45+08:00</dcterms:modified>
</cp:coreProperties>
</file>

<file path=docProps/custom.xml><?xml version="1.0" encoding="utf-8"?>
<Properties xmlns="http://schemas.openxmlformats.org/officeDocument/2006/custom-properties" xmlns:vt="http://schemas.openxmlformats.org/officeDocument/2006/docPropsVTypes"/>
</file>