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2025年北京租房合同下载(模板11篇)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北京租房合同下载篇一现经甲乙双方充分了解、协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3、水、电、煤气、电话、网络、有线电视等的使用费及物业、电梯、卫生费等所有费用都由乙方支付。入住日抄见：水________度，电________度，煤气________度。所有费用乙方应按时付清。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一、甲方将位于潍坊市区______小区______号______楼______单元______室的房屋出租给乙方居住使用，租赁期限自______年______月______日至______年______月______日，计个______月。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二、本房屋月租金为人民币______元(押金______元)，按______结算。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北京租房合同下载篇三</w:t>
      </w:r>
    </w:p>
    <w:p>
      <w:pPr>
        <w:ind w:left="0" w:right="0" w:firstLine="560"/>
        <w:spacing w:before="450" w:after="450" w:line="312" w:lineRule="auto"/>
      </w:pPr>
      <w:r>
        <w:rPr>
          <w:rFonts w:ascii="宋体" w:hAnsi="宋体" w:eastAsia="宋体" w:cs="宋体"/>
          <w:color w:val="000"/>
          <w:sz w:val="28"/>
          <w:szCs w:val="28"/>
        </w:rPr>
        <w:t xml:space="preserve">随着法律观念的深入人心，越来越多的人通过合同来调和民事关系，签订合同可以明确双方当事人的权利和义务。那么一份详细的合同要怎么写呢？以下是小编整理的北京租房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北京租房合同下载篇四</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北京租房合同下载篇五</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一、甲方租赁位于________________________</w:t>
      </w:r>
    </w:p>
    <w:p>
      <w:pPr>
        <w:ind w:left="0" w:right="0" w:firstLine="560"/>
        <w:spacing w:before="450" w:after="450" w:line="312" w:lineRule="auto"/>
      </w:pPr>
      <w:r>
        <w:rPr>
          <w:rFonts w:ascii="宋体" w:hAnsi="宋体" w:eastAsia="宋体" w:cs="宋体"/>
          <w:color w:val="000"/>
          <w:sz w:val="28"/>
          <w:szCs w:val="28"/>
        </w:rPr>
        <w:t xml:space="preserve">二、该房屋的月租金为人民币_________________________每月/季度/年月初_____日内，乙方应向甲方支付整月/季度/年的租金。</w:t>
      </w:r>
    </w:p>
    <w:p>
      <w:pPr>
        <w:ind w:left="0" w:right="0" w:firstLine="560"/>
        <w:spacing w:before="450" w:after="450" w:line="312" w:lineRule="auto"/>
      </w:pPr>
      <w:r>
        <w:rPr>
          <w:rFonts w:ascii="宋体" w:hAnsi="宋体" w:eastAsia="宋体" w:cs="宋体"/>
          <w:color w:val="000"/>
          <w:sz w:val="28"/>
          <w:szCs w:val="28"/>
        </w:rPr>
        <w:t xml:space="preserve">三、在乙方租赁期内，因乙方住所而产生的水、电、暖气、煤气、电话、物业等费用由乙方承担、、租赁结束时，乙方应支付欠款。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四、乙方同意提前支付________元作为保证金，该保证金将在合同终止时作为租金冲抵。</w:t>
      </w:r>
    </w:p>
    <w:p>
      <w:pPr>
        <w:ind w:left="0" w:right="0" w:firstLine="560"/>
        <w:spacing w:before="450" w:after="450" w:line="312" w:lineRule="auto"/>
      </w:pPr>
      <w:r>
        <w:rPr>
          <w:rFonts w:ascii="宋体" w:hAnsi="宋体" w:eastAsia="宋体" w:cs="宋体"/>
          <w:color w:val="000"/>
          <w:sz w:val="28"/>
          <w:szCs w:val="28"/>
        </w:rPr>
        <w:t xml:space="preserve">五、该房屋租赁期限为_____________________________________________________________________在此期间，任何一方如欲解除合同，必须提前三个月通知对方，并支付对方总租金的违约金。 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六、因出租房屋而发生的除土地费、大修费以外的其他费用由乙方承担、、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八、甲方保证无产权纠纷；乙方因业务需要要求甲方提供产权证明或其他相关证明材料的，甲方应予以协助。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九、本合同引起的任何争议应由双方协商解决。协商不成，任何一方均有权向xx开发区人民法院提起诉讼，要求司法解决。</w:t>
      </w:r>
    </w:p>
    <w:p>
      <w:pPr>
        <w:ind w:left="0" w:right="0" w:firstLine="560"/>
        <w:spacing w:before="450" w:after="450" w:line="312" w:lineRule="auto"/>
      </w:pPr>
      <w:r>
        <w:rPr>
          <w:rFonts w:ascii="宋体" w:hAnsi="宋体" w:eastAsia="宋体" w:cs="宋体"/>
          <w:color w:val="000"/>
          <w:sz w:val="28"/>
          <w:szCs w:val="28"/>
        </w:rPr>
        <w:t xml:space="preserve">十、本合同一式__份，双方各执__份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北京租房合同下载篇六</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北京租房合同下载篇七</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2、乙方租用上述房屋作_________(居住/商业)之用，未经甲方同意，乙方不得将房屋另作他用或转租。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_元/月，超过租期(7天内)按______元/天计算，超过7天按一个月计算。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物业管理费______元/月，网费______元/月，网线自备。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在租赁期内，乙方不得中途退租，如违约，乙方押金作为甲方的损失金______元。</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注：本合同签署无误后即日生效。</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北京租房合同下载篇八</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一、甲方将位于北京市_____区_____小区_____号楼_____单元_____室的房屋出租给乙方居住使用，租赁期限自_____年_____月_____日至_____年_____月_____日，计____个月。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二、本房屋月租金为人民币____元（押金____元），按季度年结算。每季季初____日内，乙方向甲方支付全季年租金。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北京租房合同下载篇九</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一、乙方租用甲方座落在________渡假村____组团内____楼房____栋，建筑面积为______平方米。租用期____年，自本合同生效之日开始计算。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二、租用期限内房屋租金为________人民币(含建筑税)。乙方分两次支付。本合同生效后的十天内，乙方支付房屋租金的60%为______万元，房屋验收合格后的十天内，乙方支付房屋租金的剩余款额。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北京租房合同下载篇十</w:t>
      </w:r>
    </w:p>
    <w:p>
      <w:pPr>
        <w:ind w:left="0" w:right="0" w:firstLine="560"/>
        <w:spacing w:before="450" w:after="450" w:line="312" w:lineRule="auto"/>
      </w:pPr>
      <w:r>
        <w:rPr>
          <w:rFonts w:ascii="宋体" w:hAnsi="宋体" w:eastAsia="宋体" w:cs="宋体"/>
          <w:color w:val="000"/>
          <w:sz w:val="28"/>
          <w:szCs w:val="28"/>
        </w:rPr>
        <w:t xml:space="preserve">居间人（乙方）：_________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_________坐落：_________；楼房为室厅卫；平房为间；无装修；一般装修；精装修；防盗门；有线电视接口；空调；天然气；煤气；集中供暖；土暖气；热水器；电话；电视机；电冰箱；洗衣机；上下水；家具：_________；楼层：_________；朝向：_________；建筑面积：_________平方米；月租金标准：_________元；大致租期：_________；房屋用途：_________；其他条、件：_________。乙方还应提供以下服务：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佣金应在甲方与出租人签订房屋租赁合同后（即时/日内）支付。佣金的支付方式：_________现金；支票。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w:t>
      </w:r>
    </w:p>
    <w:p>
      <w:pPr>
        <w:ind w:left="0" w:right="0" w:firstLine="560"/>
        <w:spacing w:before="450" w:after="450" w:line="312" w:lineRule="auto"/>
      </w:pPr>
      <w:r>
        <w:rPr>
          <w:rFonts w:ascii="宋体" w:hAnsi="宋体" w:eastAsia="宋体" w:cs="宋体"/>
          <w:color w:val="000"/>
          <w:sz w:val="28"/>
          <w:szCs w:val="28"/>
        </w:rPr>
        <w:t xml:space="preserve">居间人（章）：_________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房地产经纪资格证书号码：_________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房地产经纪机构备案证明号码：_________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北京租房合同下载篇十一</w:t>
      </w:r>
    </w:p>
    <w:p>
      <w:pPr>
        <w:ind w:left="0" w:right="0" w:firstLine="560"/>
        <w:spacing w:before="450" w:after="450" w:line="312" w:lineRule="auto"/>
      </w:pPr>
      <w:r>
        <w:rPr>
          <w:rFonts w:ascii="宋体" w:hAnsi="宋体" w:eastAsia="宋体" w:cs="宋体"/>
          <w:color w:val="000"/>
          <w:sz w:val="28"/>
          <w:szCs w:val="28"/>
        </w:rPr>
        <w:t xml:space="preserve">甲方在__________，建筑面积共计_____平方米，现租赁予乙方居住;经双方友好协商达成协议如下：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一、租赁期自__________年_____月_____日起，截至__________年_____月_____日止，共_____年。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二、租金每月为_____元人民币，交租方式是提前_____天支付_____个月的租金，以季度预付交清形式，即先交租后使用的原则。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日内应进行清交工作，且在满足第五项的情况下，甲方无条件退还保证金人民币__________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八、在合同租赁期内，因乙方原因导致合同无法进行时，乙方应提前__________个月通知对方;乙方提前退房，在乙方交清所有费用后，乙方留下__________元保证金作为甲方的损失的补偿。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十一、本协议___式___份，双方各执___份，具有同等法律效力，双方不得违反，违约方责任自担。未尽事宜双方应友好协商解决。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2025-05-02T00:04:55+08:00</dcterms:created>
  <dcterms:modified xsi:type="dcterms:W3CDTF">2025-05-02T00:04:55+08:00</dcterms:modified>
</cp:coreProperties>
</file>

<file path=docProps/custom.xml><?xml version="1.0" encoding="utf-8"?>
<Properties xmlns="http://schemas.openxmlformats.org/officeDocument/2006/custom-properties" xmlns:vt="http://schemas.openxmlformats.org/officeDocument/2006/docPropsVTypes"/>
</file>