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演讲感恩演讲稿 感恩演讲稿感恩演讲稿(汇总14篇)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演讲感恩演讲稿篇一</w:t>
      </w:r>
    </w:p>
    <w:p>
      <w:pPr>
        <w:ind w:left="0" w:right="0" w:firstLine="560"/>
        <w:spacing w:before="450" w:after="450" w:line="312" w:lineRule="auto"/>
      </w:pPr>
      <w:r>
        <w:rPr>
          <w:rFonts w:ascii="宋体" w:hAnsi="宋体" w:eastAsia="宋体" w:cs="宋体"/>
          <w:color w:val="000"/>
          <w:sz w:val="28"/>
          <w:szCs w:val="28"/>
        </w:rPr>
        <w:t xml:space="preserve">引导语：感恩，让我们以知足的心去体察和珍惜身边的人、事、物;感恩，让我们在渐渐平淡麻木了的日子里，发现生活本是如此丰厚而富有;感恩，让我们领悟和品味命运的馈赠与生命的激情。下面的感恩演讲稿是小编为大家精心准备的,希望大家能够有所收获。</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盛夏的夜空，永远不缺明媚的笑容。炽热的阳光下，我们对生活充满了渴望。如今，十一月的天空，只能看到一个季度的最后的老态龙钟。那份美丽的调零，就像在我心中撒下了大片大片的图钉。锋利，刺痛，难受。</w:t>
      </w:r>
    </w:p>
    <w:p>
      <w:pPr>
        <w:ind w:left="0" w:right="0" w:firstLine="560"/>
        <w:spacing w:before="450" w:after="450" w:line="312" w:lineRule="auto"/>
      </w:pPr>
      <w:r>
        <w:rPr>
          <w:rFonts w:ascii="宋体" w:hAnsi="宋体" w:eastAsia="宋体" w:cs="宋体"/>
          <w:color w:val="000"/>
          <w:sz w:val="28"/>
          <w:szCs w:val="28"/>
        </w:rPr>
        <w:t xml:space="preserve">在某些不为人知的日子里，还能观察到窗外的玻璃上蒙上了一层厚厚的`水珠——那是雾霭留下的痛楚。</w:t>
      </w:r>
    </w:p>
    <w:p>
      <w:pPr>
        <w:ind w:left="0" w:right="0" w:firstLine="560"/>
        <w:spacing w:before="450" w:after="450" w:line="312" w:lineRule="auto"/>
      </w:pPr>
      <w:r>
        <w:rPr>
          <w:rFonts w:ascii="宋体" w:hAnsi="宋体" w:eastAsia="宋体" w:cs="宋体"/>
          <w:color w:val="000"/>
          <w:sz w:val="28"/>
          <w:szCs w:val="28"/>
        </w:rPr>
        <w:t xml:space="preserve">我们都生活在了一个叫做伤感的时代，迷茫的双眼看不到下一个叫咫尺的未来。我们都忘却了那些只属曾经的童真的年代，我们都忘却了那些曾经的快乐的开怀。用感恩的心感恩生活，是时候该卸去这副沉重的伪装，做回真实的自我。许下承诺，抛弃寂寞;感恩生活，热爱自我。</w:t>
      </w:r>
    </w:p>
    <w:p>
      <w:pPr>
        <w:ind w:left="0" w:right="0" w:firstLine="560"/>
        <w:spacing w:before="450" w:after="450" w:line="312" w:lineRule="auto"/>
      </w:pPr>
      <w:r>
        <w:rPr>
          <w:rFonts w:ascii="宋体" w:hAnsi="宋体" w:eastAsia="宋体" w:cs="宋体"/>
          <w:color w:val="000"/>
          <w:sz w:val="28"/>
          <w:szCs w:val="28"/>
        </w:rPr>
        <w:t xml:space="preserve">偶然持续的触痛感，以及不经意间看到的阴霾，都过早的消耗掉了心中的那份阳光。十一月的空气似乎一直在扩散着一种叫做伤感的东西，让我们不断地去逃避目光，逃避阳光，逃避悲伤。一个人躲在门后，独自去迎接一片没有光线的黑暗。</w:t>
      </w:r>
    </w:p>
    <w:p>
      <w:pPr>
        <w:ind w:left="0" w:right="0" w:firstLine="560"/>
        <w:spacing w:before="450" w:after="450" w:line="312" w:lineRule="auto"/>
      </w:pPr>
      <w:r>
        <w:rPr>
          <w:rFonts w:ascii="宋体" w:hAnsi="宋体" w:eastAsia="宋体" w:cs="宋体"/>
          <w:color w:val="000"/>
          <w:sz w:val="28"/>
          <w:szCs w:val="28"/>
        </w:rPr>
        <w:t xml:space="preserve">我们都忘却了，世界上还有一种叫感恩的东西，能治愈我们心灵的创伤。我们都忘却了，世界上的每一天都拥有着可人的太阳，是它给我们播种下华丽的希望。我们都忘却了，曾经拥抱过的美丽的梦想，我们在不断伤感中退却了那种热切的力量。</w:t>
      </w:r>
    </w:p>
    <w:p>
      <w:pPr>
        <w:ind w:left="0" w:right="0" w:firstLine="560"/>
        <w:spacing w:before="450" w:after="450" w:line="312" w:lineRule="auto"/>
      </w:pPr>
      <w:r>
        <w:rPr>
          <w:rFonts w:ascii="宋体" w:hAnsi="宋体" w:eastAsia="宋体" w:cs="宋体"/>
          <w:color w:val="000"/>
          <w:sz w:val="28"/>
          <w:szCs w:val="28"/>
        </w:rPr>
        <w:t xml:space="preserve">为什么我们一定要让自己的生活永远以悲剧结尾?为什么我们一定要在这个伤感的时代终日去彷徨?世界上根本没有这么多的悲伤，只是，我们的心态在持续的伤害中变得伤痕累累。为什么不能尝试着换一种心态活着，尝试着拥抱乐观，尝试着换成一种感恩的心态。感恩生活，尝试着相信这个世界充满爱。</w:t>
      </w:r>
    </w:p>
    <w:p>
      <w:pPr>
        <w:ind w:left="0" w:right="0" w:firstLine="560"/>
        <w:spacing w:before="450" w:after="450" w:line="312" w:lineRule="auto"/>
      </w:pPr>
      <w:r>
        <w:rPr>
          <w:rFonts w:ascii="宋体" w:hAnsi="宋体" w:eastAsia="宋体" w:cs="宋体"/>
          <w:color w:val="000"/>
          <w:sz w:val="28"/>
          <w:szCs w:val="28"/>
        </w:rPr>
        <w:t xml:space="preserve">潮起潮落，世界演绎着新的生活。青春依旧活络，人生几度婆娑。或许，我们本不应该在悲伤或受伤中度感恩生活，明媚的阳光会指引我们如何收获人生的丰硕。感恩生活，拒绝掉那满是荆棘的寂寞。感恩生活，让我们都变得开朗，活泼，快乐，阳光。犹如银河系中的那道明媚的白光，照亮整个宇宙的黑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尚，一天，他与他的朋友到海边去玩。他们玩得可开心了：一会儿玩水，一会儿捡贝壳……这时，他们为一个美丽的贝壳争论不休：“这是我的!”“不!这是我的!”……忽然，和尚的朋友打了和尚一巴掌，和尚伤心地痛哭起来。于是，他在沙滩上写下“某年某月某日被某人打”。</w:t>
      </w:r>
    </w:p>
    <w:p>
      <w:pPr>
        <w:ind w:left="0" w:right="0" w:firstLine="560"/>
        <w:spacing w:before="450" w:after="450" w:line="312" w:lineRule="auto"/>
      </w:pPr>
      <w:r>
        <w:rPr>
          <w:rFonts w:ascii="宋体" w:hAnsi="宋体" w:eastAsia="宋体" w:cs="宋体"/>
          <w:color w:val="000"/>
          <w:sz w:val="28"/>
          <w:szCs w:val="28"/>
        </w:rPr>
        <w:t xml:space="preserve">第二天，和尚一个人到海边玩。玩着玩着，海面突然变得波涛汹涌起来，把和尚冲到了海中间。忽然，一个大人看见了，便马上跳到海里，把和尚救了上来。于是，他在石头上刻下“某年某月某日被某人救”。</w:t>
      </w:r>
    </w:p>
    <w:p>
      <w:pPr>
        <w:ind w:left="0" w:right="0" w:firstLine="560"/>
        <w:spacing w:before="450" w:after="450" w:line="312" w:lineRule="auto"/>
      </w:pPr>
      <w:r>
        <w:rPr>
          <w:rFonts w:ascii="宋体" w:hAnsi="宋体" w:eastAsia="宋体" w:cs="宋体"/>
          <w:color w:val="000"/>
          <w:sz w:val="28"/>
          <w:szCs w:val="28"/>
        </w:rPr>
        <w:t xml:space="preserve">事后，别人问他：“你为什么要在不同的地方写下字?”他语重心长地说：“巴掌之痛一如海水冲淡沙滩上的字，很快消逝;相助之恩却似刻在石头上的字，天长地久，永远铭记。”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看完这个故事，我感慨万千：为什么这个世界会有战争?人们之间为什么有那么多仇恨?难道人么还不懂“感恩”这个词吗?其实，对待“敌人”，我们应该感恩他们。是他们，才给我们目标，让我们去实现它;是他们，才给我们动力，让我们努力坚持;是他们，才给我们成就，让我们有更远大、更执着的追求。</w:t>
      </w:r>
    </w:p>
    <w:p>
      <w:pPr>
        <w:ind w:left="0" w:right="0" w:firstLine="560"/>
        <w:spacing w:before="450" w:after="450" w:line="312" w:lineRule="auto"/>
      </w:pPr>
      <w:r>
        <w:rPr>
          <w:rFonts w:ascii="宋体" w:hAnsi="宋体" w:eastAsia="宋体" w:cs="宋体"/>
          <w:color w:val="000"/>
          <w:sz w:val="28"/>
          <w:szCs w:val="28"/>
        </w:rPr>
        <w:t xml:space="preserve">在生活中，或许，别人只是帮你捡一支笔;或许，别人只是帮你倒一杯水;或许，别人只是帮你找一下位。真挚的一声“谢谢”，就能让人把你记住。感恩，是我们中华民族的传统美德，一个人如果学会了感恩，就会赢得别人更多的尊重。</w:t>
      </w:r>
    </w:p>
    <w:p>
      <w:pPr>
        <w:ind w:left="0" w:right="0" w:firstLine="560"/>
        <w:spacing w:before="450" w:after="450" w:line="312" w:lineRule="auto"/>
      </w:pPr>
      <w:r>
        <w:rPr>
          <w:rFonts w:ascii="宋体" w:hAnsi="宋体" w:eastAsia="宋体" w:cs="宋体"/>
          <w:color w:val="000"/>
          <w:sz w:val="28"/>
          <w:szCs w:val="28"/>
        </w:rPr>
        <w:t xml:space="preserve">花朵以它馥郁的花香，作为对哺育它的大自然的回报。我们生活在这个幸福的年代，父母的养育之情，老师的教育之恩，以及社会对我们无私的关怀，都需要我们去感恩。我们要以学业上的进步，良好的道德去回报。</w:t>
      </w:r>
    </w:p>
    <w:p>
      <w:pPr>
        <w:ind w:left="0" w:right="0" w:firstLine="560"/>
        <w:spacing w:before="450" w:after="450" w:line="312" w:lineRule="auto"/>
      </w:pPr>
      <w:r>
        <w:rPr>
          <w:rFonts w:ascii="宋体" w:hAnsi="宋体" w:eastAsia="宋体" w:cs="宋体"/>
          <w:color w:val="000"/>
          <w:sz w:val="28"/>
          <w:szCs w:val="28"/>
        </w:rPr>
        <w:t xml:space="preserve">就让我们用真诚的铲子，挖走人们心中的仇恨，让感恩充满每个人的心中，让处处都有感恩。感恩，让生活更美好!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演讲感恩演讲稿篇二</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 时刻拥有一颗感恩农商行的心，同事彼此之间关系会更加融洽，配合更加默契，误会和埋怨将在理解中被淡忘，因为我们感恩、我们信任; 时刻拥有一颗感恩农商行的心，我们就不会在工作中发生贪图私利、损公肥私、损人利已、消极怠工的事情，因为我们感恩、我们自律。 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 所以我要：</w:t>
      </w:r>
    </w:p>
    <w:p>
      <w:pPr>
        <w:ind w:left="0" w:right="0" w:firstLine="560"/>
        <w:spacing w:before="450" w:after="450" w:line="312" w:lineRule="auto"/>
      </w:pPr>
      <w:r>
        <w:rPr>
          <w:rFonts w:ascii="宋体" w:hAnsi="宋体" w:eastAsia="宋体" w:cs="宋体"/>
          <w:color w:val="000"/>
          <w:sz w:val="28"/>
          <w:szCs w:val="28"/>
        </w:rPr>
        <w:t xml:space="preserve">感谢您，让我懂得团结的力量，感谢有您，不管多么平凡，我都会珍惜;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感谢您，在成长途中，静静的伴随着我，为我挡风遮雨，让我在被关怀的幸福中也学会了如何去关怀他人，感谢有您，不管多少日夜，我都会记在心底。</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演讲结束 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演讲感恩演讲稿篇三</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演讲感恩演讲稿篇五</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母亲造的地，时常是一块地只能种一颗瓜苗，母亲也很满足。母亲在造地的时候，还喜欢给我们背儿歌：“小蚂蚁爱劳动，一天到晚苦做工，找粮食搬进洞，舒舒服服过一冬”。其实母亲也是在激励自己，以蚂蚁啃骨头的精神，做着这些事情。母亲总是任劳任怨，从没有烦躁的脸色。</w:t>
      </w:r>
    </w:p>
    <w:p>
      <w:pPr>
        <w:ind w:left="0" w:right="0" w:firstLine="560"/>
        <w:spacing w:before="450" w:after="450" w:line="312" w:lineRule="auto"/>
      </w:pPr>
      <w:r>
        <w:rPr>
          <w:rFonts w:ascii="宋体" w:hAnsi="宋体" w:eastAsia="宋体" w:cs="宋体"/>
          <w:color w:val="000"/>
          <w:sz w:val="28"/>
          <w:szCs w:val="28"/>
        </w:rPr>
        <w:t xml:space="preserve">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w:t>
      </w:r>
    </w:p>
    <w:p>
      <w:pPr>
        <w:ind w:left="0" w:right="0" w:firstLine="560"/>
        <w:spacing w:before="450" w:after="450" w:line="312" w:lineRule="auto"/>
      </w:pPr>
      <w:r>
        <w:rPr>
          <w:rFonts w:ascii="宋体" w:hAnsi="宋体" w:eastAsia="宋体" w:cs="宋体"/>
          <w:color w:val="000"/>
          <w:sz w:val="28"/>
          <w:szCs w:val="28"/>
        </w:rPr>
        <w:t xml:space="preserve">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大家上午好!我叫×××，很荣幸在今年加入了益融这个大家庭，首先我要感谢益融给了我站在这个舞台展示的机会，其次我要感谢领导同事们平日里对我的关心与照顾，今天要演讲的主题是“感恩”。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对于“益融”我是这么理解的——为了公司的利益与个人的追求，在工作与生活中中融入一颗感恩的心，那么剩下的`将会是幸福与成功。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xx年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虽然加入益融这个大家庭的时间不长，却让我深切感受到了，益融这个大家庭的温馨，与每一位成员的热情，在此我怀着一颗感恩的心向大家说一声感谢，谢谢了!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感恩是一种品德，是对帮助过我们的人的一种回报，感恩更是对生活的歌唱。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鲜花感恩雨露，因为雨露滋润它成长;苍鹰感恩长空，因为长空让它飞翔;我感恩祖国，因为祖国的繁荣富强是我学习生活的避风港。</w:t>
      </w:r>
    </w:p>
    <w:p>
      <w:pPr>
        <w:ind w:left="0" w:right="0" w:firstLine="560"/>
        <w:spacing w:before="450" w:after="450" w:line="312" w:lineRule="auto"/>
      </w:pPr>
      <w:r>
        <w:rPr>
          <w:rFonts w:ascii="宋体" w:hAnsi="宋体" w:eastAsia="宋体" w:cs="宋体"/>
          <w:color w:val="000"/>
          <w:sz w:val="28"/>
          <w:szCs w:val="28"/>
        </w:rPr>
        <w:t xml:space="preserve">我的老家在永定县城郊乡东溪村，先辈们世世代代以耕田为生。爷爷说，他小时候生活十分艰苦，大人一天到晚脸朝黄土背朝天在地里干活，可到了收获的季节，交公粮、交地租、交捐税后，剩下的粮食聊聊无几，一家人只能瓜菜代，别说吃肉，就连炒菜也用不上猪油，只能用一小块肥肉在锅里刷一下。</w:t>
      </w:r>
    </w:p>
    <w:p>
      <w:pPr>
        <w:ind w:left="0" w:right="0" w:firstLine="560"/>
        <w:spacing w:before="450" w:after="450" w:line="312" w:lineRule="auto"/>
      </w:pPr>
      <w:r>
        <w:rPr>
          <w:rFonts w:ascii="宋体" w:hAnsi="宋体" w:eastAsia="宋体" w:cs="宋体"/>
          <w:color w:val="000"/>
          <w:sz w:val="28"/>
          <w:szCs w:val="28"/>
        </w:rPr>
        <w:t xml:space="preserve">因为穷买不起布料，一件衣服老大穿了老二穿，老二穿了老三、老四接着穿，补了又补，缝了又缝。风调雨顺时能过上节衣缩食的生活，如果遇上天灾那就更惨了。</w:t>
      </w:r>
    </w:p>
    <w:p>
      <w:pPr>
        <w:ind w:left="0" w:right="0" w:firstLine="560"/>
        <w:spacing w:before="450" w:after="450" w:line="312" w:lineRule="auto"/>
      </w:pPr>
      <w:r>
        <w:rPr>
          <w:rFonts w:ascii="宋体" w:hAnsi="宋体" w:eastAsia="宋体" w:cs="宋体"/>
          <w:color w:val="000"/>
          <w:sz w:val="28"/>
          <w:szCs w:val="28"/>
        </w:rPr>
        <w:t xml:space="preserve">有一年闹洪水，家里揭不开锅，爷爷的爷爷心急如焚，砍了几担柴，计划着到城里卖了换粮食，老人家从东溪撑着船、载着柴，划呀划，一个汹涌的巨浪把船打翻了，人和柴都掉进河中，滚滚的波涛把他们吞没了。一家人沿河哭喊，呼天天不应，呼地地不灵，哭干了眼泪，喊哑了嗓子，三天后亲人们才在芦下坝找到了老人家的尸体。</w:t>
      </w:r>
    </w:p>
    <w:p>
      <w:pPr>
        <w:ind w:left="0" w:right="0" w:firstLine="560"/>
        <w:spacing w:before="450" w:after="450" w:line="312" w:lineRule="auto"/>
      </w:pPr>
      <w:r>
        <w:rPr>
          <w:rFonts w:ascii="宋体" w:hAnsi="宋体" w:eastAsia="宋体" w:cs="宋体"/>
          <w:color w:val="000"/>
          <w:sz w:val="28"/>
          <w:szCs w:val="28"/>
        </w:rPr>
        <w:t xml:space="preserve">听了爷爷的介绍，我惊呆了，怎么会这样?祖辈们的`生活和我们今天的生活相比真是天差地别，不可思议。但事实就是事实，这是旧社会农民生活的写照，是祖国妈妈历史的一部分。</w:t>
      </w:r>
    </w:p>
    <w:p>
      <w:pPr>
        <w:ind w:left="0" w:right="0" w:firstLine="560"/>
        <w:spacing w:before="450" w:after="450" w:line="312" w:lineRule="auto"/>
      </w:pPr>
      <w:r>
        <w:rPr>
          <w:rFonts w:ascii="宋体" w:hAnsi="宋体" w:eastAsia="宋体" w:cs="宋体"/>
          <w:color w:val="000"/>
          <w:sz w:val="28"/>
          <w:szCs w:val="28"/>
        </w:rPr>
        <w:t xml:space="preserve">要改变命运就要革命，中国人民在中国共产党的领导下，经过无数次的奋斗与牺牲，终于推翻了压在中国人民的三座大山。1949年10月1日，毛主席在北京天安门城楼上庄严宣布：“中华人民共和国成立了”，伴着五星红旗冉冉升起，一颗明亮的新星闪耀在世界的东方，祖国开始向世界启航。</w:t>
      </w:r>
    </w:p>
    <w:p>
      <w:pPr>
        <w:ind w:left="0" w:right="0" w:firstLine="560"/>
        <w:spacing w:before="450" w:after="450" w:line="312" w:lineRule="auto"/>
      </w:pPr>
      <w:r>
        <w:rPr>
          <w:rFonts w:ascii="宋体" w:hAnsi="宋体" w:eastAsia="宋体" w:cs="宋体"/>
          <w:color w:val="000"/>
          <w:sz w:val="28"/>
          <w:szCs w:val="28"/>
        </w:rPr>
        <w:t xml:space="preserve">1978年，改革开放的春风吹遍了祖国大地，吹进了千家万户，发展中的祖国一步一个脚印地前进!</w:t>
      </w:r>
    </w:p>
    <w:p>
      <w:pPr>
        <w:ind w:left="0" w:right="0" w:firstLine="560"/>
        <w:spacing w:before="450" w:after="450" w:line="312" w:lineRule="auto"/>
      </w:pPr>
      <w:r>
        <w:rPr>
          <w:rFonts w:ascii="宋体" w:hAnsi="宋体" w:eastAsia="宋体" w:cs="宋体"/>
          <w:color w:val="000"/>
          <w:sz w:val="28"/>
          <w:szCs w:val="28"/>
        </w:rPr>
        <w:t xml:space="preserve">袁隆平爷爷发明了杂交水稻，解决了十亿人民的吃饭问题;三峡工程、西气东输工程、南水北调工程的兴建，气吞山河，改天换地;青藏铁路的开通，创造了一个又一个奇迹。科技兴国，自主创新，曙光4000a型超级电子计算机的发明，海尔集团“中国芯”的制造、“嫦娥一号”奔月、“神舟七号”上天，都给祖国增添了科技的光辉。</w:t>
      </w:r>
    </w:p>
    <w:p>
      <w:pPr>
        <w:ind w:left="0" w:right="0" w:firstLine="560"/>
        <w:spacing w:before="450" w:after="450" w:line="312" w:lineRule="auto"/>
      </w:pPr>
      <w:r>
        <w:rPr>
          <w:rFonts w:ascii="宋体" w:hAnsi="宋体" w:eastAsia="宋体" w:cs="宋体"/>
          <w:color w:val="000"/>
          <w:sz w:val="28"/>
          <w:szCs w:val="28"/>
        </w:rPr>
        <w:t xml:space="preserve">2025年，祖国妈妈，您经受了春天抗冰雪、夏天战地震的严峻考验;秋天，您又成功地举办了第29届奥运会，真了不起。您的儿女夺得了51金，为您扬眉吐气。祖国妈妈，您真伟大，您的发展日新月异，社会充满活力，国际地位也显著提高，让全世界所惊叹、所羡慕!</w:t>
      </w:r>
    </w:p>
    <w:p>
      <w:pPr>
        <w:ind w:left="0" w:right="0" w:firstLine="560"/>
        <w:spacing w:before="450" w:after="450" w:line="312" w:lineRule="auto"/>
      </w:pPr>
      <w:r>
        <w:rPr>
          <w:rFonts w:ascii="宋体" w:hAnsi="宋体" w:eastAsia="宋体" w:cs="宋体"/>
          <w:color w:val="000"/>
          <w:sz w:val="28"/>
          <w:szCs w:val="28"/>
        </w:rPr>
        <w:t xml:space="preserve">国家强大了，人民的生活也提高了，人们再也不用为三餐吃饭发愁了，人们已从温饱型进入小康生活。很多人都住上了新房，开上了小车。我们每天可以安安心心地在学校里学习和生活。谢谢您，祖国妈妈，因为有国才有家，国家强大了，才有我们和平幸福的生活!</w:t>
      </w:r>
    </w:p>
    <w:p>
      <w:pPr>
        <w:ind w:left="0" w:right="0" w:firstLine="560"/>
        <w:spacing w:before="450" w:after="450" w:line="312" w:lineRule="auto"/>
      </w:pPr>
      <w:r>
        <w:rPr>
          <w:rFonts w:ascii="宋体" w:hAnsi="宋体" w:eastAsia="宋体" w:cs="宋体"/>
          <w:color w:val="000"/>
          <w:sz w:val="28"/>
          <w:szCs w:val="28"/>
        </w:rPr>
        <w:t xml:space="preserve">我要感恩祖国，回报祖国，为了祖国更加的强大，从现在开始，我要扎扎实实地学好文化科学知识，积极锻炼身体，做个德、智、体、美全面发展的好学生，以优异的成绩向祖国妈妈汇报。祝我们的祖国繁荣昌盛，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我是五年级211班的刘洋，今天我演讲的题目是《感恩老师》。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人人都希望得到别人的敬重和认同，你我如此，更何况于那用自己的汗水辛勤耕耘，挥洒在教育园圃中的园丁呢? 让我们，在试场上，认真应试，仔细答题，牢守纪律;让我们，在教室里，把教室打扫得干干净净，给班级一个整洁的环境;让我们，在校园里，看到地上有果皮纸屑，能够毫不犹豫地将它们拾起?? 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演讲感恩演讲稿篇九</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 文章正文 ：取次花丛，最美不过在老师脸上绽放的笑容;越陌度阡，最美的风景是深夜等下老师认真批改作业的身影。在我心中，最美的人 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 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 号选手白文洁，我来自贾湾中心学校七年级1班，今年13岁，我演讲的题目是《我心中的好老师》。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多少年来人们一直把教师比作蜡烛，赞美他们默默地发光，无怨无悔地奉献，其实，教师也一直以蜡烛精神来鞭策自己。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教师，是一只粉笔，写下了你辉煌的人生;教师，是一块黑板，记录了你无悔的追求;教师，是一张讲台，使我们驰骋知识的海洋;放飞我们美好的梦想。民族兴亡，国家强盛，追根朔源在于教育，千斤重担，系于教师。教师将这沉甸甸的责任压在身上，无悔付出，他们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正是有了您，花园才这般艳丽，大地才充满春意!老师，您是美的耕耘者，美的播种者。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您的劳动。您工作在今朝，却建设着祖国的明天;您教学在课堂，成就却在祖国的四面八方。您是火种，点燃了学生的心灵之火;您是石阶，承载着学生一步步向上攀登。您像一支蜡烛，照亮了别人，耗尽了自己。</w:t>
      </w:r>
    </w:p>
    <w:p>
      <w:pPr>
        <w:ind w:left="0" w:right="0" w:firstLine="560"/>
        <w:spacing w:before="450" w:after="450" w:line="312" w:lineRule="auto"/>
      </w:pPr>
      <w:r>
        <w:rPr>
          <w:rFonts w:ascii="宋体" w:hAnsi="宋体" w:eastAsia="宋体" w:cs="宋体"/>
          <w:color w:val="000"/>
          <w:sz w:val="28"/>
          <w:szCs w:val="28"/>
        </w:rPr>
        <w:t xml:space="preserve">敬爱的老师，您从未在别人面前炫耀过，但那盛开的桃李，就是对您最高的评价。您的爱，太阳一般温暖，春风一般和煦，清泉一般甘甜。您的爱，比父爱更深沉，比母爱更细腻，比友爱更纯洁。您的爱，是天下最伟大，最高洁的爱!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老师，您是当之无愧的人类灵魂的工程师!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大家好。我叫×××，来自×××，我为大家演讲的题目是：×××。</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可是一场突如其来的车祸，让我永远的失去了父亲，永远失去了父爱，失去了对未来的所有美好憧憬和期待。</w:t>
      </w:r>
    </w:p>
    <w:p>
      <w:pPr>
        <w:ind w:left="0" w:right="0" w:firstLine="560"/>
        <w:spacing w:before="450" w:after="450" w:line="312" w:lineRule="auto"/>
      </w:pPr>
      <w:r>
        <w:rPr>
          <w:rFonts w:ascii="宋体" w:hAnsi="宋体" w:eastAsia="宋体" w:cs="宋体"/>
          <w:color w:val="000"/>
          <w:sz w:val="28"/>
          <w:szCs w:val="28"/>
        </w:rPr>
        <w:t xml:space="preserve">父亲刚刚离去的那几年，我感觉象天塌了一样，我真的不知道应该做什么，我甚至想，人的生命既然那么容易失去，又何必苦哭追求那些所谓的幸福，我想放弃所有，放弃一切，甚至想放弃妈妈对我的.爱。</w:t>
      </w:r>
    </w:p>
    <w:p>
      <w:pPr>
        <w:ind w:left="0" w:right="0" w:firstLine="560"/>
        <w:spacing w:before="450" w:after="450" w:line="312" w:lineRule="auto"/>
      </w:pPr>
      <w:r>
        <w:rPr>
          <w:rFonts w:ascii="宋体" w:hAnsi="宋体" w:eastAsia="宋体" w:cs="宋体"/>
          <w:color w:val="000"/>
          <w:sz w:val="28"/>
          <w:szCs w:val="28"/>
        </w:rPr>
        <w:t xml:space="preserve">我开始漫无目的的活着，开始放松对自己的要求，开始沉沦，开始颓废。母亲的话，我再也听不进去，老师的话，我也是一个耳朵进，一个耳朵出。人生的目的、人生的意义，好象从此不再是我应该研究的课题。</w:t>
      </w:r>
    </w:p>
    <w:p>
      <w:pPr>
        <w:ind w:left="0" w:right="0" w:firstLine="560"/>
        <w:spacing w:before="450" w:after="450" w:line="312" w:lineRule="auto"/>
      </w:pPr>
      <w:r>
        <w:rPr>
          <w:rFonts w:ascii="宋体" w:hAnsi="宋体" w:eastAsia="宋体" w:cs="宋体"/>
          <w:color w:val="000"/>
          <w:sz w:val="28"/>
          <w:szCs w:val="28"/>
        </w:rPr>
        <w:t xml:space="preserve">我的未来在哪里，我不知道，也不想知道。</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感恩的心，感谢有你。我没有任何理由不去努力把一切做到最好，没有任何的理由不去爱你，更没有任何理由不去感谢你——我的母亲。</w:t>
      </w:r>
    </w:p>
    <w:p>
      <w:pPr>
        <w:ind w:left="0" w:right="0" w:firstLine="560"/>
        <w:spacing w:before="450" w:after="450" w:line="312" w:lineRule="auto"/>
      </w:pPr>
      <w:r>
        <w:rPr>
          <w:rFonts w:ascii="宋体" w:hAnsi="宋体" w:eastAsia="宋体" w:cs="宋体"/>
          <w:color w:val="000"/>
          <w:sz w:val="28"/>
          <w:szCs w:val="28"/>
        </w:rPr>
        <w:t xml:space="preserve">也许如水的时光会淡去无数的回忆，但是你给我的爱，我会把它当作生命中最为贵重的宝物一世珍藏。</w:t>
      </w:r>
    </w:p>
    <w:p>
      <w:pPr>
        <w:ind w:left="0" w:right="0" w:firstLine="560"/>
        <w:spacing w:before="450" w:after="450" w:line="312" w:lineRule="auto"/>
      </w:pPr>
      <w:r>
        <w:rPr>
          <w:rFonts w:ascii="宋体" w:hAnsi="宋体" w:eastAsia="宋体" w:cs="宋体"/>
          <w:color w:val="000"/>
          <w:sz w:val="28"/>
          <w:szCs w:val="28"/>
        </w:rPr>
        <w:t xml:space="preserve">在冬天的时候，每一片叶子落下来，都会沉浮于地下，把它的一切奉献给树，那是树的感恩，那是绿叶对根的情谊。每个人的心中都有一颗金色的种子，当它遇到一缕和煦的阳光，就有一道爱的光芒。</w:t>
      </w:r>
    </w:p>
    <w:p>
      <w:pPr>
        <w:ind w:left="0" w:right="0" w:firstLine="560"/>
        <w:spacing w:before="450" w:after="450" w:line="312" w:lineRule="auto"/>
      </w:pPr>
      <w:r>
        <w:rPr>
          <w:rFonts w:ascii="宋体" w:hAnsi="宋体" w:eastAsia="宋体" w:cs="宋体"/>
          <w:color w:val="000"/>
          <w:sz w:val="28"/>
          <w:szCs w:val="28"/>
        </w:rPr>
        <w:t xml:space="preserve">感恩母亲，感谢亲爱的妈妈，你扶我走出第一步，又扶我走上正路，从此，你的女儿不会消沉，不再堕落，而会堂堂正正的做人。</w:t>
      </w:r>
    </w:p>
    <w:p>
      <w:pPr>
        <w:ind w:left="0" w:right="0" w:firstLine="560"/>
        <w:spacing w:before="450" w:after="450" w:line="312" w:lineRule="auto"/>
      </w:pPr>
      <w:r>
        <w:rPr>
          <w:rFonts w:ascii="宋体" w:hAnsi="宋体" w:eastAsia="宋体" w:cs="宋体"/>
          <w:color w:val="000"/>
          <w:sz w:val="28"/>
          <w:szCs w:val="28"/>
        </w:rPr>
        <w:t xml:space="preserve">让我们时刻怀着一颗感恩的心吧，用心倾听树木小鸟的轻唱，用心感受太阳无私的光明与热能，用心感受花朵的芬芳，对世间的一切充满着感恩，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演讲感恩演讲稿篇十一</w:t>
      </w:r>
    </w:p>
    <w:p>
      <w:pPr>
        <w:ind w:left="0" w:right="0" w:firstLine="560"/>
        <w:spacing w:before="450" w:after="450" w:line="312" w:lineRule="auto"/>
      </w:pPr>
      <w:r>
        <w:rPr>
          <w:rFonts w:ascii="宋体" w:hAnsi="宋体" w:eastAsia="宋体" w:cs="宋体"/>
          <w:color w:val="000"/>
          <w:sz w:val="28"/>
          <w:szCs w:val="28"/>
        </w:rPr>
        <w:t xml:space="preserve">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一日为师，终身为父。敬爱的老师，是你们授给我知识，教会我做人。我要感谢老师，有了你们的教诲，我的人生道路上才会洒满阳光。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我感恩我的父母，是他们给予我生命，给了我一个温暖的家。坚实而温馨的避风港将永过成为我栖息的地方。我感恩我的爷爷，奶奶，是他们为我创造了66无虑的氛围，使美妙的童真永存于我的记忆之中。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2025-05-02T01:47:28+08:00</dcterms:created>
  <dcterms:modified xsi:type="dcterms:W3CDTF">2025-05-02T01:47:28+08:00</dcterms:modified>
</cp:coreProperties>
</file>

<file path=docProps/custom.xml><?xml version="1.0" encoding="utf-8"?>
<Properties xmlns="http://schemas.openxmlformats.org/officeDocument/2006/custom-properties" xmlns:vt="http://schemas.openxmlformats.org/officeDocument/2006/docPropsVTypes"/>
</file>