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2025年幼儿园工作述职报告(大全11篇)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幼儿园工作述职报告篇一尊敬的各位领导，同志们：一年来，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级领导的关怀支持下，在全体教师的共同努力下，我园认真贯彻落实《国家中长期教育改革与发展规划纲要》，实施素质教育，更新办园理念，转变工作作风，规范办园行为，常规管理抓出成效，教育科研扎实有序，文化建设不断深化，办学水平逐步提高。努力探索以人为本、科学管理的办园策略与方法，在不断的实践与探索中，办园条件、管理水平、师资建设，保教质量、幼儿发展都取得了显著成效。下面，我代表班子，并就一年来的履职情况向各位领导和全体老师做以汇报，不妥之处，恳请批评指正。</w:t>
      </w:r>
    </w:p>
    <w:p>
      <w:pPr>
        <w:ind w:left="0" w:right="0" w:firstLine="560"/>
        <w:spacing w:before="450" w:after="450" w:line="312" w:lineRule="auto"/>
      </w:pPr>
      <w:r>
        <w:rPr>
          <w:rFonts w:ascii="宋体" w:hAnsi="宋体" w:eastAsia="宋体" w:cs="宋体"/>
          <w:color w:val="000"/>
          <w:sz w:val="28"/>
          <w:szCs w:val="28"/>
        </w:rPr>
        <w:t xml:space="preserve">为使幼儿拥有一个安全、舒适、优美、丰富的生活、活动环境，满足孩子全面发展的需要。我园添置安装了大型户外活动玩具、多媒体、电视机、等活动、教学设备。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设施，严格的科学管理，都必须通过高素质的教师队伍去使用和实施，因此，建设一支热爱幼教工作、业务精湛、敬业爱岗、求实创新的高素质教师队伍十分重要。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通过学习《规程》、《纲要》、《教师职业道德规范》、《3—6岁儿童学习与发展指南》，组织教师上研讨课、观摩活动、学习业务理论、外出参观学习，提高师德修养和业务水平。</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根本。我们认真制定幼儿带量食谱，做好营养分析，保证幼儿营养充足；严格按消毒常规做好消毒工作；做好传染病的预防工作；加强晨、午检工作，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节目表演、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些成绩，但还存在着许多不足，我们将会继续努力。全园教职工将与时代同步，以“着眼未来，服务社会”为办园宗旨。以“保育与教育相结合，人格与体格并重，个体与群体相宜，促进身心全面发展。”为办园目标。领导班子将带领全体教职工，为办一所有特色的幼儿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幼儿园工作述职报告篇二</w:t>
      </w:r>
    </w:p>
    <w:p>
      <w:pPr>
        <w:ind w:left="0" w:right="0" w:firstLine="560"/>
        <w:spacing w:before="450" w:after="450" w:line="312" w:lineRule="auto"/>
      </w:pPr>
      <w:r>
        <w:rPr>
          <w:rFonts w:ascii="宋体" w:hAnsi="宋体" w:eastAsia="宋体" w:cs="宋体"/>
          <w:color w:val="000"/>
          <w:sz w:val="28"/>
          <w:szCs w:val="28"/>
        </w:rPr>
        <w:t xml:space="preserve">20__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 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根据当前幼教发展趋势、社会环境的转变及孩子的薄弱之处，本学期我园开展了一次课改亮点“生存教育周”活动。本次活动在社会及家长中形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幼儿园工作述职报告篇四</w:t>
      </w:r>
    </w:p>
    <w:p>
      <w:pPr>
        <w:ind w:left="0" w:right="0" w:firstLine="560"/>
        <w:spacing w:before="450" w:after="450" w:line="312" w:lineRule="auto"/>
      </w:pPr>
      <w:r>
        <w:rPr>
          <w:rFonts w:ascii="宋体" w:hAnsi="宋体" w:eastAsia="宋体" w:cs="宋体"/>
          <w:color w:val="000"/>
          <w:sz w:val="28"/>
          <w:szCs w:val="28"/>
        </w:rPr>
        <w:t xml:space="preserve">转眼间我进入幼教这个行业已经有两年多了，在这两年的里面，我从最开始的摸不着头脑，到现在的游刃有余的工作，中间有很多的收获。</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认真履行岗位职责。在每个学期，我都能认真钻研业务，努力学习专业知识，提高自身的水平，虚心求学、大胆创新。在工作中吸取经验发挥长处，经过努力各方面技能都取得了相当大的进步。以下是我自己对这两年的工作总结：</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把每一个幼儿都当作是自己的孩子，不溺爱，也不严厉，用科学的方法来教育和爱护。</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我一直都觉得自己是一个很粗心的人，但是当我进入这个行业，这个毛病就渐渐离我远去，我在当幼师的过程里，不断的进步和改正，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时刻关心所有孩子的动态，现在我可以说自己是一个心细如发的人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w:t>
      </w:r>
    </w:p>
    <w:p>
      <w:pPr>
        <w:ind w:left="0" w:right="0" w:firstLine="560"/>
        <w:spacing w:before="450" w:after="450" w:line="312" w:lineRule="auto"/>
      </w:pPr>
      <w:r>
        <w:rPr>
          <w:rFonts w:ascii="宋体" w:hAnsi="宋体" w:eastAsia="宋体" w:cs="宋体"/>
          <w:color w:val="000"/>
          <w:sz w:val="28"/>
          <w:szCs w:val="28"/>
        </w:rPr>
        <w:t xml:space="preserve">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这种方式得到了孩子们热烈的支持，他们非常喜欢这样的上课方式，这种玩中学，学中玩的方法，不仅让他们更快的学习到知识，也让他们更加不怕学习，喜欢学习。</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班与班之间团结合作，在教学中多与同事交流心得，互相学习，取长补短，大家一起建设好我们幼儿园，幼儿园这个大家庭变得更加团结和谐。</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虽然有一点点小成绩，但是我知道自己还有可以进步的空间，教育这个行业本身也需要与时俱进，我会在今后的教学中，跟上现代的步伐，因材施教，让孩子们更加喜欢我，家长满意我。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幼儿园工作述职报告篇七</w:t>
      </w:r>
    </w:p>
    <w:p>
      <w:pPr>
        <w:ind w:left="0" w:right="0" w:firstLine="560"/>
        <w:spacing w:before="450" w:after="450" w:line="312" w:lineRule="auto"/>
      </w:pPr>
      <w:r>
        <w:rPr>
          <w:rFonts w:ascii="宋体" w:hAnsi="宋体" w:eastAsia="宋体" w:cs="宋体"/>
          <w:color w:val="000"/>
          <w:sz w:val="28"/>
          <w:szCs w:val="28"/>
        </w:rPr>
        <w:t xml:space="preserve">刚刚工作，见识不多，唯有兢兢业业，时时加班加点，潜心琢磨，望勤能补拙。所谓绩者，实在少之又少。下面小编带来的2025幼儿园工作述职报告，希望大家喜欢！</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孩子们带着家庭中的不同习惯来到幼儿园，许多孩子原生活较无序，自由化。因此结合礼仪教材一课外阅读资料培养幼儿如：《穿衣脱 衣歌》指导幼儿正确穿脱 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级领导的\'关怀支持下，在全体教师的共同努力下，我园认真贯彻落实《国家中长期教育改革与发展规划纲要》，实施素质教育，更新办园理念，转变工作作风，规范办园行为，常规管理抓出成效，教育科研扎实有序，文化建设不断深化，办学水平逐步提高。努力探索以人为本、科学管理的办园策略与方法，在不断的实践与探索中，办园条件、管理水平、师资建设，保教质量、幼儿发展都取得了显著成效。下面，我代表班子，并就一年来的履职情况向各位领导和全体老师做以汇报，不妥之处，恳请批评指正。</w:t>
      </w:r>
    </w:p>
    <w:p>
      <w:pPr>
        <w:ind w:left="0" w:right="0" w:firstLine="560"/>
        <w:spacing w:before="450" w:after="450" w:line="312" w:lineRule="auto"/>
      </w:pPr>
      <w:r>
        <w:rPr>
          <w:rFonts w:ascii="宋体" w:hAnsi="宋体" w:eastAsia="宋体" w:cs="宋体"/>
          <w:color w:val="000"/>
          <w:sz w:val="28"/>
          <w:szCs w:val="28"/>
        </w:rPr>
        <w:t xml:space="preserve">为使幼儿拥有一个安全、舒适、优美、丰富的生活、活动环境，满足孩子全面发展的需要。我园添置安装了大型户外活动玩具、多媒体、电视机、等活动、教学设备。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设施，严格的科学管理，都必须通过高素质的教师队伍去使用和实施，因此，建设一支热爱幼教工作、业务精湛、敬业爱岗、求实创新的高素质教师队伍十分重要。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通过学习《规程》、《纲要》、《教师职业道德规范》、《3—6岁儿童学习与发展指南》，组织教师上研讨课、观摩活动、学习业务理论、外出参观学习，提高师德修养和业务水平。</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根本。我们认真制定幼儿带量食谱，做好营养分析，保证幼儿营养充足；严格按消毒常规做好消毒工作；做好传染病的预防工作；加强晨、午检工作，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节目表演、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些成绩，但还存在着许多不足，我们将会继续努力。全园教职工将与时代同步，以“着眼未来，服务社会”为办园宗旨。以“保育与教育相结合，人格与体格并重，个体与群体相宜，促进身心全面发展。”为办园目标。领导班子将带领全体教职工，为办一所有特色的幼儿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幼儿园工作述职报告篇九</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最大的感受便是要做一名合格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w:t>
      </w:r>
    </w:p>
    <w:p>
      <w:pPr>
        <w:ind w:left="0" w:right="0" w:firstLine="560"/>
        <w:spacing w:before="450" w:after="450" w:line="312" w:lineRule="auto"/>
      </w:pPr>
      <w:r>
        <w:rPr>
          <w:rFonts w:ascii="宋体" w:hAnsi="宋体" w:eastAsia="宋体" w:cs="宋体"/>
          <w:color w:val="000"/>
          <w:sz w:val="28"/>
          <w:szCs w:val="28"/>
        </w:rPr>
        <w:t xml:space="preserve">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w:t>
      </w:r>
    </w:p>
    <w:p>
      <w:pPr>
        <w:ind w:left="0" w:right="0" w:firstLine="560"/>
        <w:spacing w:before="450" w:after="450" w:line="312" w:lineRule="auto"/>
      </w:pPr>
      <w:r>
        <w:rPr>
          <w:rFonts w:ascii="宋体" w:hAnsi="宋体" w:eastAsia="宋体" w:cs="宋体"/>
          <w:color w:val="000"/>
          <w:sz w:val="28"/>
          <w:szCs w:val="28"/>
        </w:rPr>
        <w:t xml:space="preserve">述职报告是认识世界的重要手段，是由感性认识上升到理性认识的必经之路。你知道要怎么写吗？下面是由小编为大家精心整理的，仅供参考，欢迎大家阅读本文。</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孩子们带着家庭中的不同习惯来到幼儿园，许多孩子原生活较无序，自由化。因此结合礼仪教材一课外阅读资料培养幼儿如：《穿衣脱 衣歌》指导幼儿正确穿脱 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幼儿园工作述职报告篇十一</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年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当春天缓缓向我们走来的时候，我们和孩子们也将迎来新的学年。在新的学年里，我们将一如既往地认真开展工作，并针对这一学年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幼儿园工作述职报告范文 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2025-05-02T13:35:45+08:00</dcterms:created>
  <dcterms:modified xsi:type="dcterms:W3CDTF">2025-05-02T13:35:45+08:00</dcterms:modified>
</cp:coreProperties>
</file>

<file path=docProps/custom.xml><?xml version="1.0" encoding="utf-8"?>
<Properties xmlns="http://schemas.openxmlformats.org/officeDocument/2006/custom-properties" xmlns:vt="http://schemas.openxmlformats.org/officeDocument/2006/docPropsVTypes"/>
</file>