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2025年交通安全演讲稿(模板13篇)</w:t>
      </w:r>
      <w:bookmarkEnd w:id="1"/>
    </w:p>
    <w:p>
      <w:pPr>
        <w:jc w:val="center"/>
        <w:spacing w:before="0" w:after="450"/>
      </w:pPr>
      <w:r>
        <w:rPr>
          <w:rFonts w:ascii="Arial" w:hAnsi="Arial" w:eastAsia="Arial" w:cs="Arial"/>
          <w:color w:val="999999"/>
          <w:sz w:val="20"/>
          <w:szCs w:val="20"/>
        </w:rPr>
        <w:t xml:space="preserve">来源：网络  作者：繁花落寂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为大家整理的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交通安全演讲稿篇一</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交通安全不可疏忽，我们应该重视交通安全，走在马路上不要打闹，过马路要看有没有车，不要闯红灯。有一个小朋友因为闯红灯，差点被车撞死，这就是疏忽交通安全的后果。</w:t>
      </w:r>
    </w:p>
    <w:p>
      <w:pPr>
        <w:ind w:left="0" w:right="0" w:firstLine="560"/>
        <w:spacing w:before="450" w:after="450" w:line="312" w:lineRule="auto"/>
      </w:pPr>
      <w:r>
        <w:rPr>
          <w:rFonts w:ascii="宋体" w:hAnsi="宋体" w:eastAsia="宋体" w:cs="宋体"/>
          <w:color w:val="000"/>
          <w:sz w:val="28"/>
          <w:szCs w:val="28"/>
        </w:rPr>
        <w:t xml:space="preserve">爸爸、妈妈开车更要遵守交通规则，不能酒后驾车，不能疲劳轿车。开车时要注意看清楚红绿灯。有一次我看到一辆卡车闯红灯，跟在后面的车没有看到红灯，也跟着开了过去，多么危险啊!</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只有一次，珍惜生命，不要让交通事故频频夺走无辜的生命，让血的教训时刻为我们敲响警钟，在马路上，无论我们是开车或坐车还是行走，时刻要提醒自己，要遵守交通规则，珍爱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“安全在我心，时刻要牢记！” 全在我心中，学好安全，做到安全。今天，就让我们来学学安全，走入安全世界。</w:t>
      </w:r>
    </w:p>
    <w:p>
      <w:pPr>
        <w:ind w:left="0" w:right="0" w:firstLine="560"/>
        <w:spacing w:before="450" w:after="450" w:line="312" w:lineRule="auto"/>
      </w:pPr>
      <w:r>
        <w:rPr>
          <w:rFonts w:ascii="宋体" w:hAnsi="宋体" w:eastAsia="宋体" w:cs="宋体"/>
          <w:color w:val="000"/>
          <w:sz w:val="28"/>
          <w:szCs w:val="28"/>
        </w:rPr>
        <w:t xml:space="preserve">安全有好多种，现在我就给你们讲四种安全：首先是步行安全常识，为什么要讲步行呢？因为在我们步行当中会遇到许多困难、事故、障碍需要我们去解决。当我们外出时，注意要走我们专用的人行横道内，如果碰到没有人行横道的地方，要靠右侧行走。横过马路时，需走过街天桥、地下通道 ，当碰到没有天桥或地下通道的时候要走人行横道；在没划人行横道的地方横过马路时要左右看，注意来往车辆，请不要斜穿、猛跑；当在过十字路口时，要听从交通民警的指挥遵守交通信号。</w:t>
      </w:r>
    </w:p>
    <w:p>
      <w:pPr>
        <w:ind w:left="0" w:right="0" w:firstLine="560"/>
        <w:spacing w:before="450" w:after="450" w:line="312" w:lineRule="auto"/>
      </w:pPr>
      <w:r>
        <w:rPr>
          <w:rFonts w:ascii="宋体" w:hAnsi="宋体" w:eastAsia="宋体" w:cs="宋体"/>
          <w:color w:val="000"/>
          <w:sz w:val="28"/>
          <w:szCs w:val="28"/>
        </w:rPr>
        <w:t xml:space="preserve">接下来，我就给你们讲一讲第二种安全，这个安全是骑车的安全常识，骑车上学或外出的同学们，出门前一定要先检查一下车辆的有些地方有所损坏，保证没有问题以后方可上路。在道路上要在非机动车到内行驶，路上没有画骑车车到，要靠右行走，不要逆行；不要扶着肩膀并行，手千万不要离开车把，会发生严重受伤，不攀爬其他任何车辆，不再人行道上骑车。</w:t>
      </w:r>
    </w:p>
    <w:p>
      <w:pPr>
        <w:ind w:left="0" w:right="0" w:firstLine="560"/>
        <w:spacing w:before="450" w:after="450" w:line="312" w:lineRule="auto"/>
      </w:pPr>
      <w:r>
        <w:rPr>
          <w:rFonts w:ascii="宋体" w:hAnsi="宋体" w:eastAsia="宋体" w:cs="宋体"/>
          <w:color w:val="000"/>
          <w:sz w:val="28"/>
          <w:szCs w:val="28"/>
        </w:rPr>
        <w:t xml:space="preserve">第三种安全是驾车安全，在出门前认真检查车辆，一定要确认无故障后方可出车行动，行车时注意路上标牌，看好信号灯，不要违章，另外一定不要酒后驾车，酒后开车是很危险的。</w:t>
      </w:r>
    </w:p>
    <w:p>
      <w:pPr>
        <w:ind w:left="0" w:right="0" w:firstLine="560"/>
        <w:spacing w:before="450" w:after="450" w:line="312" w:lineRule="auto"/>
      </w:pPr>
      <w:r>
        <w:rPr>
          <w:rFonts w:ascii="宋体" w:hAnsi="宋体" w:eastAsia="宋体" w:cs="宋体"/>
          <w:color w:val="000"/>
          <w:sz w:val="28"/>
          <w:szCs w:val="28"/>
        </w:rPr>
        <w:t xml:space="preserve">第四种常识是乘车安全常识，乘车时，要先下后上，一定要排队上车，不要乱拥乱挤，以免踩伤人或为小偷提供条件，这就是乱拥乱挤的后果，车停稳时才能上下车，不能抢车，有老人乘车时，主动给老人让座，上下车时主动扶老人。乘车时不能将头手伸出窗外，以免受到伤害。乘长途车时不要睡觉，以免在司机急刹车时，巨大的惯性可能给你造成伤害。</w:t>
      </w:r>
    </w:p>
    <w:p>
      <w:pPr>
        <w:ind w:left="0" w:right="0" w:firstLine="560"/>
        <w:spacing w:before="450" w:after="450" w:line="312" w:lineRule="auto"/>
      </w:pPr>
      <w:r>
        <w:rPr>
          <w:rFonts w:ascii="宋体" w:hAnsi="宋体" w:eastAsia="宋体" w:cs="宋体"/>
          <w:color w:val="000"/>
          <w:sz w:val="28"/>
          <w:szCs w:val="28"/>
        </w:rPr>
        <w:t xml:space="preserve">安全的重要性是百分之百，要时刻牢记安全，人说：“没有一万，只有万一”，要把安全牢牢记在自己的心中。</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一个小学生来说，我们每天上学，上学，逛街，上街，旅游，走在路上，我们的生活。因此，交通安全是我们生活中的重中之重。有了安全，我们才能快乐的成长，才能顺利快乐的度过每一天。正因为如此，交通安全对每个人都很重要。我们小学生应该多加注意。</w:t>
      </w:r>
    </w:p>
    <w:p>
      <w:pPr>
        <w:ind w:left="0" w:right="0" w:firstLine="560"/>
        <w:spacing w:before="450" w:after="450" w:line="312" w:lineRule="auto"/>
      </w:pPr>
      <w:r>
        <w:rPr>
          <w:rFonts w:ascii="宋体" w:hAnsi="宋体" w:eastAsia="宋体" w:cs="宋体"/>
          <w:color w:val="000"/>
          <w:sz w:val="28"/>
          <w:szCs w:val="28"/>
        </w:rPr>
        <w:t xml:space="preserve">遵守交通规则。走马路上的人行道，不走高速公路，过马路走斑马线。红灯停，绿灯行。千万不要闯红灯。黄灯亮着尽量不要开车，最好等到下一个绿灯亮了再开车。</w:t>
      </w:r>
    </w:p>
    <w:p>
      <w:pPr>
        <w:ind w:left="0" w:right="0" w:firstLine="560"/>
        <w:spacing w:before="450" w:after="450" w:line="312" w:lineRule="auto"/>
      </w:pPr>
      <w:r>
        <w:rPr>
          <w:rFonts w:ascii="宋体" w:hAnsi="宋体" w:eastAsia="宋体" w:cs="宋体"/>
          <w:color w:val="000"/>
          <w:sz w:val="28"/>
          <w:szCs w:val="28"/>
        </w:rPr>
        <w:t xml:space="preserve">不要在路上打打闹闹，也不要踢足球，打游戏，互相追逐。过马路的时候要集中注意力，不要和同学或者家长说话。车辆行驶时，应在机动车道上，不在非机动车道上，黄线不应压。过马路时，你不能用汽车挡道。</w:t>
      </w:r>
    </w:p>
    <w:p>
      <w:pPr>
        <w:ind w:left="0" w:right="0" w:firstLine="560"/>
        <w:spacing w:before="450" w:after="450" w:line="312" w:lineRule="auto"/>
      </w:pPr>
      <w:r>
        <w:rPr>
          <w:rFonts w:ascii="宋体" w:hAnsi="宋体" w:eastAsia="宋体" w:cs="宋体"/>
          <w:color w:val="000"/>
          <w:sz w:val="28"/>
          <w:szCs w:val="28"/>
        </w:rPr>
        <w:t xml:space="preserve">放学后人多拥挤，一定要注意交通安全，不要强行过马路，不要在路上跑得太快，防止碰撞。如果你发现一辆车在十字路口转弯，你不能冲过去，否则你很容易受伤。</w:t>
      </w:r>
    </w:p>
    <w:p>
      <w:pPr>
        <w:ind w:left="0" w:right="0" w:firstLine="560"/>
        <w:spacing w:before="450" w:after="450" w:line="312" w:lineRule="auto"/>
      </w:pPr>
      <w:r>
        <w:rPr>
          <w:rFonts w:ascii="宋体" w:hAnsi="宋体" w:eastAsia="宋体" w:cs="宋体"/>
          <w:color w:val="000"/>
          <w:sz w:val="28"/>
          <w:szCs w:val="28"/>
        </w:rPr>
        <w:t xml:space="preserve">雨雪天路面比较滑，要慢慢走，防止滑倒。雾天，走在路上要提高警惕，然后慢慢走。</w:t>
      </w:r>
    </w:p>
    <w:p>
      <w:pPr>
        <w:ind w:left="0" w:right="0" w:firstLine="560"/>
        <w:spacing w:before="450" w:after="450" w:line="312" w:lineRule="auto"/>
      </w:pPr>
      <w:r>
        <w:rPr>
          <w:rFonts w:ascii="宋体" w:hAnsi="宋体" w:eastAsia="宋体" w:cs="宋体"/>
          <w:color w:val="000"/>
          <w:sz w:val="28"/>
          <w:szCs w:val="28"/>
        </w:rPr>
        <w:t xml:space="preserve">有时候，爸爸出去喝酒，开车。我提醒他：“酒后不开车很危险。”爸爸说：“我不开车。”我只是放下了心。每次坐公交车，都要检查自己有没有系好安全带。我经常提醒父亲开车或闯红灯时不要急躁。转弯时，减速。仔细看看前面有没有车，才能行动。夜幕降临，小心驾驶。在高速公路上你不能开得太快。爸爸夸我：“你真是个交通安全卫士！”</w:t>
      </w:r>
    </w:p>
    <w:p>
      <w:pPr>
        <w:ind w:left="0" w:right="0" w:firstLine="560"/>
        <w:spacing w:before="450" w:after="450" w:line="312" w:lineRule="auto"/>
      </w:pPr>
      <w:r>
        <w:rPr>
          <w:rFonts w:ascii="宋体" w:hAnsi="宋体" w:eastAsia="宋体" w:cs="宋体"/>
          <w:color w:val="000"/>
          <w:sz w:val="28"/>
          <w:szCs w:val="28"/>
        </w:rPr>
        <w:t xml:space="preserve">自觉遵守交通规则，从身边的每一件小事做起。确保交通安全。只有确保安全，我们才能过上更幸福的生活。</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在中国经济飞速发展的今天，</w:t>
      </w:r>
    </w:p>
    <w:p>
      <w:pPr>
        <w:ind w:left="0" w:right="0" w:firstLine="560"/>
        <w:spacing w:before="450" w:after="450" w:line="312" w:lineRule="auto"/>
      </w:pPr>
      <w:r>
        <w:rPr>
          <w:rFonts w:ascii="宋体" w:hAnsi="宋体" w:eastAsia="宋体" w:cs="宋体"/>
          <w:color w:val="000"/>
          <w:sz w:val="28"/>
          <w:szCs w:val="28"/>
        </w:rPr>
        <w:t xml:space="preserve">天津这个1000万人口的大城市，机动车90多万辆，自行车780多万辆，使得我市的道路交通处于一种比较饱满的状态。频繁的道路交通事故，甚至严重的人员伤亡，不断为我们敲响警钟。</w:t>
      </w:r>
    </w:p>
    <w:p>
      <w:pPr>
        <w:ind w:left="0" w:right="0" w:firstLine="560"/>
        <w:spacing w:before="450" w:after="450" w:line="312" w:lineRule="auto"/>
      </w:pPr>
      <w:r>
        <w:rPr>
          <w:rFonts w:ascii="宋体" w:hAnsi="宋体" w:eastAsia="宋体" w:cs="宋体"/>
          <w:color w:val="000"/>
          <w:sz w:val="28"/>
          <w:szCs w:val="28"/>
        </w:rPr>
        <w:t xml:space="preserve">打开交通事故档案，中小学生占了相当大的比例。事故发生的瞬间，家庭失去了孩子，校园失去了学生，每一个不幸的悲剧都让人痛苦。</w:t>
      </w:r>
    </w:p>
    <w:p>
      <w:pPr>
        <w:ind w:left="0" w:right="0" w:firstLine="560"/>
        <w:spacing w:before="450" w:after="450" w:line="312" w:lineRule="auto"/>
      </w:pPr>
      <w:r>
        <w:rPr>
          <w:rFonts w:ascii="宋体" w:hAnsi="宋体" w:eastAsia="宋体" w:cs="宋体"/>
          <w:color w:val="000"/>
          <w:sz w:val="28"/>
          <w:szCs w:val="28"/>
        </w:rPr>
        <w:t xml:space="preserve">因此，我们应该珍惜生命，安全旅行。</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对交通岗台，你一定很熟悉，然而我更熟悉，因为三尺岗台就是我的工作岗位。那上面不仅有我洒下的汗水，也有我成长的足迹。在我的眼里，它不仅是人民安全的绿灯，也是衡量交警价值的一杆秤。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去年6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xx年5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感谢信。礼品我没收，可我收下了人民群众对警察的信任和爱戴。</w:t>
      </w:r>
    </w:p>
    <w:p>
      <w:pPr>
        <w:ind w:left="0" w:right="0" w:firstLine="560"/>
        <w:spacing w:before="450" w:after="450" w:line="312" w:lineRule="auto"/>
      </w:pPr>
      <w:r>
        <w:rPr>
          <w:rFonts w:ascii="宋体" w:hAnsi="宋体" w:eastAsia="宋体" w:cs="宋体"/>
          <w:color w:val="000"/>
          <w:sz w:val="28"/>
          <w:szCs w:val="28"/>
        </w:rPr>
        <w:t xml:space="preserve">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山西老家。下岗后，我好言相劝，把她送回她儿子家，耐心做他们的工作，走时留下二百块钱帮他们生活，以后又经常去探望，婆媳终于和好如初了。他们感动地说：“你们武清警察真好哇，连我们外地人的家务事都管，真不知怎么谢你们！”我听了心里热乎乎的。我更进一步认识到，原来站在岗台上我代表的不是我王卫星，而是人民警察，武清交警。为此，我一定要站岗一分钟，负责60秒，展现出武清交警的风采。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当得知一辆蓝色小货车把人撞到沟里逃跑后，我和同志们立即堵截，终于将肇事司机抓到，使他得到应有处理。当一辆从北京至天津的大客车遇红灯停车突然起火时，我冲进冒火的车里，将乘客全部疏散下来，并冒着油箱爆炸的危险和消防队一起灭火，避免了一场车毁人亡的事故。当我和沙洪波发现被扣的无牌摩托车司机神色慌张时，立即报告领导进行审查，结果查出摩托车是他偷来的赃物，使罪犯得到了应有的惩处。今年6月，在新开桥拓宽工程中，我们全班同志冒着暑热执勤，几个月没歇一个公休日，晚上还要加班加点，终于圆满完成了县内车辆分流、疏导工作。我们把心交给了人民，人民把真情给了我们，一封封表扬信，一面面锦旗拥向了我们。广播电台赞扬我们，但我们并不为此而飘飘然。我们想的是，能保一方平安，能为人民做贡献，再苦再累心也甜。</w:t>
      </w:r>
    </w:p>
    <w:p>
      <w:pPr>
        <w:ind w:left="0" w:right="0" w:firstLine="560"/>
        <w:spacing w:before="450" w:after="450" w:line="312" w:lineRule="auto"/>
      </w:pPr>
      <w:r>
        <w:rPr>
          <w:rFonts w:ascii="宋体" w:hAnsi="宋体" w:eastAsia="宋体" w:cs="宋体"/>
          <w:color w:val="000"/>
          <w:sz w:val="28"/>
          <w:szCs w:val="28"/>
        </w:rPr>
        <w:t xml:space="preserve">三尺岗台，是安全责任台，是为民服务台，也是自我牺牲台。这是在我经历了失去孩子的痛苦之后才认识到的。去年年三十，是我妻子的预产期，也是我们交警任务最繁忙的时候。我见妻子没有生孩子的预兆就照常上岗了。谁知妻子由于过分劳作，使孩子没来得及看这个世界一眼就死在母腹中。面对身体虚弱、以泪洗面的妻子我无言以对。男儿有泪不轻弹，可我躲在没人的地方，第一次放声地哭了！我内疚，我是一个不称职的丈夫。我伤感，结婚两年多，没有让父母抱上孙子。我想，假如我不是交警，我就能抽时间多承担些家务，就不会连换煤气都要让妻子承担。假如我不是交警，在妻子临产时就会守护在她的身边，孩子就不会夭折。然而我是交警，交警就是要别人休假我上班，交警就是要牺牲自己保人民安全。夜深人静的时候，我浮想联翩，想想戴成江弥留之际惦念着岗台，看看身边所有的战友，又有哪一个顾得上家，又有谁不是三尺岗台献青春？我擦干了眼泪，又坚定地站在了岗台上。是的，为了人民的幸福，我们是欠下了父母情、妻子债，但我骄傲的是我们虽然不是父母的好儿子，却是人民的好儿子。虽不是妻子的好卫士，却是人民的好卫士！</w:t>
      </w:r>
    </w:p>
    <w:p>
      <w:pPr>
        <w:ind w:left="0" w:right="0" w:firstLine="560"/>
        <w:spacing w:before="450" w:after="450" w:line="312" w:lineRule="auto"/>
      </w:pPr>
      <w:r>
        <w:rPr>
          <w:rFonts w:ascii="宋体" w:hAnsi="宋体" w:eastAsia="宋体" w:cs="宋体"/>
          <w:color w:val="000"/>
          <w:sz w:val="28"/>
          <w:szCs w:val="28"/>
        </w:rPr>
        <w:t xml:space="preserve">6年来，我付出得很少很少，可我却得到了很多很多。近两年，我先后被评为“天津市优秀共青团员”“市新长征突击手”“先进青年民警”。今年年初，我作为共青团代表光荣地出席了天津市第十届团代会。但鲜花和掌声并没使我陶醉，我知道我只是做了一名交警应该做的，因为优秀指挥能手不只是我，为民服务的不只是我，不怕牺牲救火救人的也不只是我。我只是一滴水，反射的是太阳的光辉，代表的是整个交警群体。我只是一片树叶，显示的是整个树林的生机，光荣的是我们全体橄榄绿！</w:t>
      </w:r>
    </w:p>
    <w:p>
      <w:pPr>
        <w:ind w:left="0" w:right="0" w:firstLine="560"/>
        <w:spacing w:before="450" w:after="450" w:line="312" w:lineRule="auto"/>
      </w:pPr>
      <w:r>
        <w:rPr>
          <w:rFonts w:ascii="宋体" w:hAnsi="宋体" w:eastAsia="宋体" w:cs="宋体"/>
          <w:color w:val="000"/>
          <w:sz w:val="28"/>
          <w:szCs w:val="28"/>
        </w:rPr>
        <w:t xml:space="preserve">聂譬初在给交警题词时说：“发扬优良传统，做人民交通卫士。”今天我要对着大家说，我无悔我是一名交通卫士，我自豪我是一名人民警察！今后我一定要谱写新篇章，让青春永远和红绿灯一同闪光！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安全是什么?安全是忠实的保护神，日日夜夜守护在我们身边，让生命之树挺拔青翠;安全是警钟，时时刻刻提醒我们珍爱生命，注意安全！每天来上学，父母总不忘提醒我们：安全第一！上课时，老师常常教导我们：学校内外要注意安全。我们却常常把他们的话当做耳旁风，而这所谓的耳旁风，正是对我们的爱的叮咛！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我在此倡议：尽量请家长接送上下学，保护我们的安全;遵守《道路交通安全法实施条例》和《小学生守则》规定，不满十二周岁的同学坚决不骑自行车上路;在马路上步行时一定要走人行横道，并且靠右行;横穿马路时，要走斑马线，注意往来车辆。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7月5日下等，我们闪电小队的\'7名同学到安阳市公安局交警支队参观。</w:t>
      </w:r>
    </w:p>
    <w:p>
      <w:pPr>
        <w:ind w:left="0" w:right="0" w:firstLine="560"/>
        <w:spacing w:before="450" w:after="450" w:line="312" w:lineRule="auto"/>
      </w:pPr>
      <w:r>
        <w:rPr>
          <w:rFonts w:ascii="宋体" w:hAnsi="宋体" w:eastAsia="宋体" w:cs="宋体"/>
          <w:color w:val="000"/>
          <w:sz w:val="28"/>
          <w:szCs w:val="28"/>
        </w:rPr>
        <w:t xml:space="preserve">走进交警支队大厅，映入我们眼帘的是一些交通警示板，上面是各种交通事故警示图片和提醒大家应该遵守的交通安全，各种违反交通规则引起的后果触目惊心。</w:t>
      </w:r>
    </w:p>
    <w:p>
      <w:pPr>
        <w:ind w:left="0" w:right="0" w:firstLine="560"/>
        <w:spacing w:before="450" w:after="450" w:line="312" w:lineRule="auto"/>
      </w:pPr>
      <w:r>
        <w:rPr>
          <w:rFonts w:ascii="宋体" w:hAnsi="宋体" w:eastAsia="宋体" w:cs="宋体"/>
          <w:color w:val="000"/>
          <w:sz w:val="28"/>
          <w:szCs w:val="28"/>
        </w:rPr>
        <w:t xml:space="preserve">在三楼的指挥中心，有一个大大的屏幕，上面有三十多个小屏幕。阿姨告诉我们，全市有107个路口安装有电子眼，这些小屏幕可以通过电子眼观察到路口交通实时情况。通过电子眼，我们看到机动车与行人、自行车应该各行其道。但是，在每个路口都有一些机动车闯红灯、抢行等，还有很多自行车根本不看信号灯走，或者干脆走快车道，与汽车抢道，很是危险!阿姨告诉我们，电子眼还可以监视到一些可疑人员的行为，帮助侦察员叔叔快速抓到罪犯份子。</w:t>
      </w:r>
    </w:p>
    <w:p>
      <w:pPr>
        <w:ind w:left="0" w:right="0" w:firstLine="560"/>
        <w:spacing w:before="450" w:after="450" w:line="312" w:lineRule="auto"/>
      </w:pPr>
      <w:r>
        <w:rPr>
          <w:rFonts w:ascii="宋体" w:hAnsi="宋体" w:eastAsia="宋体" w:cs="宋体"/>
          <w:color w:val="000"/>
          <w:sz w:val="28"/>
          <w:szCs w:val="28"/>
        </w:rPr>
        <w:t xml:space="preserve">最后，阿姨告诉我们不要闯红灯，如何走斑马线，和一些我们不清楚的交通规则。</w:t>
      </w:r>
    </w:p>
    <w:p>
      <w:pPr>
        <w:ind w:left="0" w:right="0" w:firstLine="560"/>
        <w:spacing w:before="450" w:after="450" w:line="312" w:lineRule="auto"/>
      </w:pPr>
      <w:r>
        <w:rPr>
          <w:rFonts w:ascii="宋体" w:hAnsi="宋体" w:eastAsia="宋体" w:cs="宋体"/>
          <w:color w:val="000"/>
          <w:sz w:val="28"/>
          <w:szCs w:val="28"/>
        </w:rPr>
        <w:t xml:space="preserve">我希望以后大家要严格遵守交通规则，并积极向周围的人们宣传交通安全，阻止身边人违反交通规则的行为。我们的城市会更加井然有序。</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造成5人死亡2人受伤。歙县消防接到报警称，一辆载有7人的歙县永安驾校的教练车，行驶在省道215线213km610米处，与一辆货车发生碰撞。接警后，该县消防、公安、卫生等相关部门相继赶到现场实施营救。事故造成3人当场死亡，2人经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大家好，我是来自高二六班的肖玉玲。今天我国旗下讲话的题目是《祝您一生平安，共畅美好未来》。</w:t>
      </w:r>
    </w:p>
    <w:p>
      <w:pPr>
        <w:ind w:left="0" w:right="0" w:firstLine="560"/>
        <w:spacing w:before="450" w:after="450" w:line="312" w:lineRule="auto"/>
      </w:pPr>
      <w:r>
        <w:rPr>
          <w:rFonts w:ascii="宋体" w:hAnsi="宋体" w:eastAsia="宋体" w:cs="宋体"/>
          <w:color w:val="000"/>
          <w:sz w:val="28"/>
          <w:szCs w:val="28"/>
        </w:rPr>
        <w:t xml:space="preserve">先请大家猜个谜语：“一个零，两个零，三个零，四个零”打一成语！———恭喜你，答对了！答案就是：万无一失。你看，青春的生命本有万种个美好的可能，然而没有前面的一，就只是零。而这个最基本，最重要的“一”就是自身安全。</w:t>
      </w:r>
    </w:p>
    <w:p>
      <w:pPr>
        <w:ind w:left="0" w:right="0" w:firstLine="560"/>
        <w:spacing w:before="450" w:after="450" w:line="312" w:lineRule="auto"/>
      </w:pPr>
      <w:r>
        <w:rPr>
          <w:rFonts w:ascii="宋体" w:hAnsi="宋体" w:eastAsia="宋体" w:cs="宋体"/>
          <w:color w:val="000"/>
          <w:sz w:val="28"/>
          <w:szCs w:val="28"/>
        </w:rPr>
        <w:t xml:space="preserve">著名的思想家帕斯卡尔说：“人是一根能思想的苇草，是自然界中最脆弱的东西，一口气，一滴水就足以致命。”是啊，生命就是如此宝贵而脆弱易折。亲爱的同学们，当你随着一声清脆的啼哭，离开母体，来到人间时，你就不再仅仅属于自己，因为从这一刻起，多少人在关注、期待着你、我、我们平平安安，成人成材……漠视安全就是漠视生命！</w:t>
      </w:r>
    </w:p>
    <w:p>
      <w:pPr>
        <w:ind w:left="0" w:right="0" w:firstLine="560"/>
        <w:spacing w:before="450" w:after="450" w:line="312" w:lineRule="auto"/>
      </w:pPr>
      <w:r>
        <w:rPr>
          <w:rFonts w:ascii="宋体" w:hAnsi="宋体" w:eastAsia="宋体" w:cs="宋体"/>
          <w:color w:val="000"/>
          <w:sz w:val="28"/>
          <w:szCs w:val="28"/>
        </w:rPr>
        <w:t xml:space="preserve">或许你认为安全问题离我们很远，甚至会想：“我很安全啊！没必要这样大张旗鼓的教育我吧。”真是这样吗？请问同学们：性急的你是不是经常一边让电热水器带电加热一边淋浴洗澡？上下楼梯，你是不是也不分左右，拥挤争抢？商场打折时，那拥挤的人潮人海中是不是有你一个？也请问老师们：当您带着家人到影院或餐馆享受生活时，是否留意观察安全通道在哪里？据了解，我国每年大约有1.6万名中小学生非正常死亡，平均每天有40多人，也就是说每天就有整整一个班的学生在消失。这一幕幕因踩踏事件，溺水，食物中毒，交通安全等而造成的悲剧，着实令人心痛。一个重要原因就是欠缺安全防卫知识，自我保护能力差。所以，从今天开始学习必要安全知识，掌握一定的求生技能，从思想行为两方面关注我们的自身安全吧。</w:t>
      </w:r>
    </w:p>
    <w:p>
      <w:pPr>
        <w:ind w:left="0" w:right="0" w:firstLine="560"/>
        <w:spacing w:before="450" w:after="450" w:line="312" w:lineRule="auto"/>
      </w:pPr>
      <w:r>
        <w:rPr>
          <w:rFonts w:ascii="宋体" w:hAnsi="宋体" w:eastAsia="宋体" w:cs="宋体"/>
          <w:color w:val="000"/>
          <w:sz w:val="28"/>
          <w:szCs w:val="28"/>
        </w:rPr>
        <w:t xml:space="preserve">要保障身体上的安全还应有乐观，阳光，宽容的心态。除此之外，还有不少因素影响着我们心灵的安全健康。我想对于各位同学来说最大的安全隐患莫过于手机了吧！手机如毒药，让人欲罢不能。试想，如果沉溺于不良信息和网络游戏的精神鸦片，天天吸其糟粕，会有多么可怕的后果？面色苍白，目光呆滞，理性在消失，志气被消磨，即使体格健全的你也是个处于极度危险中的人！同学们，在校园里，在追求理想的路上，远离手机吧！世界那么大，我们绝不允许让青春沦落为小小手机的牺牲品！</w:t>
      </w:r>
    </w:p>
    <w:p>
      <w:pPr>
        <w:ind w:left="0" w:right="0" w:firstLine="560"/>
        <w:spacing w:before="450" w:after="450" w:line="312" w:lineRule="auto"/>
      </w:pPr>
      <w:r>
        <w:rPr>
          <w:rFonts w:ascii="宋体" w:hAnsi="宋体" w:eastAsia="宋体" w:cs="宋体"/>
          <w:color w:val="000"/>
          <w:sz w:val="28"/>
          <w:szCs w:val="28"/>
        </w:rPr>
        <w:t xml:space="preserve">小的时候，生命在父母的呵护下成长，现在长大了，谁来呵护你呢？这就要靠我们自己！为了爸爸妈妈永远幸福的笑容，为了我们能直达美好的未来，更为了我们可爱的祖国星光灿烂，请记住：珍爱生命，安全第一！</w:t>
      </w:r>
    </w:p>
    <w:p>
      <w:pPr>
        <w:ind w:left="0" w:right="0" w:firstLine="560"/>
        <w:spacing w:before="450" w:after="450" w:line="312" w:lineRule="auto"/>
      </w:pPr>
      <w:r>
        <w:rPr>
          <w:rFonts w:ascii="宋体" w:hAnsi="宋体" w:eastAsia="宋体" w:cs="宋体"/>
          <w:color w:val="000"/>
          <w:sz w:val="28"/>
          <w:szCs w:val="28"/>
        </w:rPr>
        <w:t xml:space="preserve">最后，我倡议大家携起手来，在家庭争做平安家庭的维护者，在校园争做平安校园的参与者，让我们为创建阳光，平安的二中共同努力！</w:t>
      </w:r>
    </w:p>
    <w:p>
      <w:pPr>
        <w:ind w:left="0" w:right="0" w:firstLine="560"/>
        <w:spacing w:before="450" w:after="450" w:line="312" w:lineRule="auto"/>
      </w:pPr>
      <w:r>
        <w:rPr>
          <w:rFonts w:ascii="宋体" w:hAnsi="宋体" w:eastAsia="宋体" w:cs="宋体"/>
          <w:color w:val="000"/>
          <w:sz w:val="28"/>
          <w:szCs w:val="28"/>
        </w:rPr>
        <w:t xml:space="preserve">再次祝您：一生平安，共畅美好未来！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交通与人们的生活密切相关。自古以来，交通就受到人们的重视。从骑马坐船到发明汽车、火车、飞机。今天，交通正以惊人速度向前发展。</w:t>
      </w:r>
    </w:p>
    <w:p>
      <w:pPr>
        <w:ind w:left="0" w:right="0" w:firstLine="560"/>
        <w:spacing w:before="450" w:after="450" w:line="312" w:lineRule="auto"/>
      </w:pPr>
      <w:r>
        <w:rPr>
          <w:rFonts w:ascii="宋体" w:hAnsi="宋体" w:eastAsia="宋体" w:cs="宋体"/>
          <w:color w:val="000"/>
          <w:sz w:val="28"/>
          <w:szCs w:val="28"/>
        </w:rPr>
        <w:t xml:space="preserve">虽然，现代社会的生活节奏大大加快，但是人员流动量和物资运输量不断增加，大量的交通工具投入使用，给我们带来方便的同时，也产生了许多问题。比如说，交通事故频发发生。现代交通给我们带来了诸多的烦恼。</w:t>
      </w:r>
    </w:p>
    <w:p>
      <w:pPr>
        <w:ind w:left="0" w:right="0" w:firstLine="560"/>
        <w:spacing w:before="450" w:after="450" w:line="312" w:lineRule="auto"/>
      </w:pPr>
      <w:r>
        <w:rPr>
          <w:rFonts w:ascii="宋体" w:hAnsi="宋体" w:eastAsia="宋体" w:cs="宋体"/>
          <w:color w:val="000"/>
          <w:sz w:val="28"/>
          <w:szCs w:val="28"/>
        </w:rPr>
        <w:t xml:space="preserve">自第一辆汽车问世以来，至今已有4000多万人惨死在汽车之下。据统计，1950年—20xx年，我国共发生道路交通事故500万余起，死亡100余万人，直接经济损失高达100多亿元。交通的发展也给我们带来了一些烦恼。但随着科学技术的发展，这些现代交通病正在得到解决，比如说发光公路：一到天黑，公路就像一条光带向夜幕深处延伸，驾驶员不需要用灯照明了，这样可以避免灯光刺激司机的眼睛，减少交通事故。</w:t>
      </w:r>
    </w:p>
    <w:p>
      <w:pPr>
        <w:ind w:left="0" w:right="0" w:firstLine="560"/>
        <w:spacing w:before="450" w:after="450" w:line="312" w:lineRule="auto"/>
      </w:pPr>
      <w:r>
        <w:rPr>
          <w:rFonts w:ascii="宋体" w:hAnsi="宋体" w:eastAsia="宋体" w:cs="宋体"/>
          <w:color w:val="000"/>
          <w:sz w:val="28"/>
          <w:szCs w:val="28"/>
        </w:rPr>
        <w:t xml:space="preserve">作为一名当代小学生，我们要严格遵守交通规则，未满12周岁坚决不骑车上路；步行时，靠公路右边走，在上学放学的路上，不与同学追逐打闹，过马路坚持走斑马线，坚决做到红灯停、绿灯行、黄灯等一等。</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交通与人们的生活密切相关。自古以来，交通就受到人们的重视。从骑马坐船到发明汽车、火车、飞机&amp;&amp;今天，交通正以惊人速度向前发展。</w:t>
      </w:r>
    </w:p>
    <w:p>
      <w:pPr>
        <w:ind w:left="0" w:right="0" w:firstLine="560"/>
        <w:spacing w:before="450" w:after="450" w:line="312" w:lineRule="auto"/>
      </w:pPr>
      <w:r>
        <w:rPr>
          <w:rFonts w:ascii="宋体" w:hAnsi="宋体" w:eastAsia="宋体" w:cs="宋体"/>
          <w:color w:val="000"/>
          <w:sz w:val="28"/>
          <w:szCs w:val="28"/>
        </w:rPr>
        <w:t xml:space="preserve">虽然，现代社会的生活节奏大大加快，但是人员流动量和物资运输量不断增加，大量的交通工具投入使用，给我们带来方便的同时，也产生了许多问题。比如说，交通事故频发发生。现代交通给我们带来了诸多的烦恼。</w:t>
      </w:r>
    </w:p>
    <w:p>
      <w:pPr>
        <w:ind w:left="0" w:right="0" w:firstLine="560"/>
        <w:spacing w:before="450" w:after="450" w:line="312" w:lineRule="auto"/>
      </w:pPr>
      <w:r>
        <w:rPr>
          <w:rFonts w:ascii="宋体" w:hAnsi="宋体" w:eastAsia="宋体" w:cs="宋体"/>
          <w:color w:val="000"/>
          <w:sz w:val="28"/>
          <w:szCs w:val="28"/>
        </w:rPr>
        <w:t xml:space="preserve">自第一辆汽车问世以来，至今已有4000多万人惨死在汽车之下。据统计，1950年—20xx年，我国共发生道路交通事故500万余起，死亡100余万人，直接经济损失高达100多亿元。交通的发展也给我们带来了一些烦恼。但随着科学技术的发展，这些现代交通病正在得到解决，比如说发光公路：一到天黑，公路就像一条光带向夜幕深处延伸，驾驶员不需要用灯照明了，这样可以避免灯光刺激司机的眼睛，减少交通事故。</w:t>
      </w:r>
    </w:p>
    <w:p>
      <w:pPr>
        <w:ind w:left="0" w:right="0" w:firstLine="560"/>
        <w:spacing w:before="450" w:after="450" w:line="312" w:lineRule="auto"/>
      </w:pPr>
      <w:r>
        <w:rPr>
          <w:rFonts w:ascii="宋体" w:hAnsi="宋体" w:eastAsia="宋体" w:cs="宋体"/>
          <w:color w:val="000"/>
          <w:sz w:val="28"/>
          <w:szCs w:val="28"/>
        </w:rPr>
        <w:t xml:space="preserve">作为一名当代小学生，我们要严格遵守交通规则，未满12周岁坚决不骑车上路；步行时，靠公路右边走，在上学放学的路上，不与同学追逐打闹，过马路坚持走斑马线，坚决做到红灯停、绿灯行、黄灯等一等。</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4月是安全教育月，今天在这里再次提醒同学们注意以下几个方面的安全问题。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一、注意交通安全： 现在的交通发展比较快，马路上车辆来来往往非常多，我们更有必要提醒同学们在上放学途中要注意交通安全，也要做好宣传工作，提醒爸爸妈妈注意交通安全。我们提倡同学们做到以下几点：不在马路上踢球;不在马路中间行走，要走马路两旁人行道;过马路不得翻越栏杆和隔离墩，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二、注意活动安全： 在月休假期间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三、注意饮食安全： 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四、提高自我保护意识和能力： 同学们受到意外伤害，很多是没有想到潜在的危险、没有自我保护意识造成的。我们只要不断增强自我保护意识、提高自我保护能力，就能有效地避免和预防意外伤害。假期间我们要注意不跟随陌生人外出游玩，不吃陌生人给的东西，不让陌生人随便出入家门。1999年1月，福建省某市接连-发生了4起未成年人在放学途中遭人绑架的事件，其中的两起造成了小学生被歹徒杀害……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五、注意家庭安全 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 总之，我希望同学们时时处处注意安全;也祝愿同学们年年岁岁平平安安。</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慢二看三通行”、“红灯停，绿灯行”这些儿歌时刻提醒我们青少年牢记交通法规，遵守交通法规，避免发生交通事故。小时候，听了这些童谣，我都会莫名其妙的有一种害怕出门的感觉；那是因为自我并不真正的了解交通安全的含义。直到今日，我最终明白了交通安全的含义。</w:t>
      </w:r>
    </w:p>
    <w:p>
      <w:pPr>
        <w:ind w:left="0" w:right="0" w:firstLine="560"/>
        <w:spacing w:before="450" w:after="450" w:line="312" w:lineRule="auto"/>
      </w:pPr>
      <w:r>
        <w:rPr>
          <w:rFonts w:ascii="宋体" w:hAnsi="宋体" w:eastAsia="宋体" w:cs="宋体"/>
          <w:color w:val="000"/>
          <w:sz w:val="28"/>
          <w:szCs w:val="28"/>
        </w:rPr>
        <w:t xml:space="preserve">以前我很喜欢骑自行车，经常骑着自行车猛冲猛撞，还载着朋友上街，开玩笑似的拐来拐去，让后面的车辆不知怎样走，还怕撞到我。当时并没觉得怎样，只觉得很开心。但我看了交通法以后，明白了：12岁以下不能骑自行车上街，也不能载人，如果做了这些事，那就违反了法规，是违法行为。我打定主意，以后不能再这样做，和违法的事说“再见”。</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交通安全法就像一堵墙，耸立在危险和安全的边缘。在那里，我要大声呼吁：“让我们小手牵大手，共走平安路吧！”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2025-05-25T03:24:56+08:00</dcterms:created>
  <dcterms:modified xsi:type="dcterms:W3CDTF">2025-05-25T03:24:56+08:00</dcterms:modified>
</cp:coreProperties>
</file>

<file path=docProps/custom.xml><?xml version="1.0" encoding="utf-8"?>
<Properties xmlns="http://schemas.openxmlformats.org/officeDocument/2006/custom-properties" xmlns:vt="http://schemas.openxmlformats.org/officeDocument/2006/docPropsVTypes"/>
</file>