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最新幼儿园端午节活动总结(精选12篇)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我给大家整理了一些优质的总结范文，希望对大家能够有所帮助。幼儿园端午节活动...</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幼儿园端午节活动总结篇一</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2025年6月12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幼儿园端午节活动总结篇二</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为传承和发扬民族优秀传统文化，营造欢乐、喜庆、祥和的节日氛围，在端午节到来之际，——区第二—儿园开展“浓情端午”系列活动。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幼儿园端午节活动总结篇三</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小班幼儿年龄较小，为了能让幼儿感受传统节日的氛围，让幼儿初步了解故事中的人物、事情和相关物品，结合我园的传统节日教育的.精神，幼儿过了一个“文明、和谐、安全、节俭”的端午节。本次活动通过家园合作取得良好效果。现总结如下：</w:t>
      </w:r>
    </w:p>
    <w:p>
      <w:pPr>
        <w:ind w:left="0" w:right="0" w:firstLine="560"/>
        <w:spacing w:before="450" w:after="450" w:line="312" w:lineRule="auto"/>
      </w:pPr>
      <w:r>
        <w:rPr>
          <w:rFonts w:ascii="宋体" w:hAnsi="宋体" w:eastAsia="宋体" w:cs="宋体"/>
          <w:color w:val="000"/>
          <w:sz w:val="28"/>
          <w:szCs w:val="28"/>
        </w:rPr>
        <w:t xml:space="preserve">由家长、老师、幼儿一起搜集有关端午节的照片、影像资料，然后老师通过故事、图片的形式向幼儿介绍爱国者屈原以及粽子、香包等风俗的来历。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开展了丰富多彩的教育教学活动，学习了有关端午节的诗歌、幼儿用彩笔涂画了漂亮的龙舟。</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在活动期间家长都能够积极配合工作，在家里和小朋友们一起包粽子，做五彩带等等。</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幼儿园端午节活动总结篇四</w:t>
      </w:r>
    </w:p>
    <w:p>
      <w:pPr>
        <w:ind w:left="0" w:right="0" w:firstLine="560"/>
        <w:spacing w:before="450" w:after="450" w:line="312" w:lineRule="auto"/>
      </w:pPr>
      <w:r>
        <w:rPr>
          <w:rFonts w:ascii="宋体" w:hAnsi="宋体" w:eastAsia="宋体" w:cs="宋体"/>
          <w:color w:val="000"/>
          <w:sz w:val="28"/>
          <w:szCs w:val="28"/>
        </w:rPr>
        <w:t xml:space="preserve">幼儿园开展端午节活动，可以让幼儿展现自我，发展自我个性，进一步培养他们的主体参与意识、动手能力和同伴间的团结合作精神。下面是本站小编整理幼儿园端午节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xx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幼儿园端午节活动总结篇五</w:t>
      </w:r>
    </w:p>
    <w:p>
      <w:pPr>
        <w:ind w:left="0" w:right="0" w:firstLine="560"/>
        <w:spacing w:before="450" w:after="450" w:line="312" w:lineRule="auto"/>
      </w:pPr>
      <w:r>
        <w:rPr>
          <w:rFonts w:ascii="宋体" w:hAnsi="宋体" w:eastAsia="宋体" w:cs="宋体"/>
          <w:color w:val="000"/>
          <w:sz w:val="28"/>
          <w:szCs w:val="28"/>
        </w:rPr>
        <w:t xml:space="preserve">在端午节和儿童节即将来临之际，我校开展了丰富多彩的主题活动，让学生感受到了节日的温馨，激发了学生热爱生活、热爱校园的丰富情感。同时，也培养了学生的各种能力，向家长展示了三合小学蓬勃的校风校貌。此次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5月25下午，我校召开了以“过有意义的端午节”为主题的班会。在活动之前，老师先向学生布置任务：让学生通过查阅图书、互联网以及向长辈请教等多种途径，搜集有关端午节的资料，了解这一传统节日的相关知识，同时学校还利用黑板报进行了广泛宣传。各班主题不同：一年级的《粽香端午》、二年级的《端午节》、三年级的《走进端午》、四年级的《端午节》、五年一班的《盛夏时节话端午》，五年二班的《走进端午节》、六年一的《话端午》、六年二的\'《仲情端午》。学生们纷纷以唱歌、朗诵等多种形式来表达对传统节日的了解。通过班会学生知道了：端午节的由来、风俗；屈原的故事；屈原的诗词；赛龙舟和包粽子等。通过此次活动的开展，学生对中国的传统文化产生浓厚的兴趣，对屈原产生了崇敬之情，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赢得了全体师生和家长的赞赏。校园里到处洋溢着同学们欢乐声、欢呼声、喝彩声。二个多小时的文艺活动在愉快的气氛下结束了，但是孩子们留下的笑声还荡漾在空中，整个校园似乎也变得更加明媚和充满朝气了。</w:t>
      </w:r>
    </w:p>
    <w:p>
      <w:pPr>
        <w:ind w:left="0" w:right="0" w:firstLine="560"/>
        <w:spacing w:before="450" w:after="450" w:line="312" w:lineRule="auto"/>
      </w:pPr>
      <w:r>
        <w:rPr>
          <w:rFonts w:ascii="宋体" w:hAnsi="宋体" w:eastAsia="宋体" w:cs="宋体"/>
          <w:color w:val="000"/>
          <w:sz w:val="28"/>
          <w:szCs w:val="28"/>
        </w:rPr>
        <w:t xml:space="preserve">在上级部门的正确领导下，我校充分利用传统节日、纪念日等对全体学生进行传统文化教育、思想教育，丰富学生的文化生活，陶冶他们的情操。在新世纪里，教师有责任弘扬传统文化，而教师手中的这个接力棒，将不断的传给新一代，让我们从传统节日教育开始，使我国的传统文化发扬光大！</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幼儿园端午节活动总结篇六</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中国传统文化独特的习俗，—镇中心幼儿园—路分园近日开展了“喜迎端午，粽情欢笑”端午节主题活动。活动主要分为“说端午”、“唱端午”、“画端午”、“编蛋袋”、“包粽子”“品尝粽子”6个环节，让孩子们通过实际操作，亲身体验，进一步了解了端午节。</w:t>
      </w:r>
    </w:p>
    <w:p>
      <w:pPr>
        <w:ind w:left="0" w:right="0" w:firstLine="560"/>
        <w:spacing w:before="450" w:after="450" w:line="312" w:lineRule="auto"/>
      </w:pPr>
      <w:r>
        <w:rPr>
          <w:rFonts w:ascii="宋体" w:hAnsi="宋体" w:eastAsia="宋体" w:cs="宋体"/>
          <w:color w:val="000"/>
          <w:sz w:val="28"/>
          <w:szCs w:val="28"/>
        </w:rPr>
        <w:t xml:space="preserve">本次主题活动，老师首先借助生动形象的课件让孩子们了解端午节的由来，让孩子们说说、讨论他们所了解端午节的习俗，让孩子愿意说、喜欢说，培养孩子们的语言表达能力。</w:t>
      </w:r>
    </w:p>
    <w:p>
      <w:pPr>
        <w:ind w:left="0" w:right="0" w:firstLine="560"/>
        <w:spacing w:before="450" w:after="450" w:line="312" w:lineRule="auto"/>
      </w:pPr>
      <w:r>
        <w:rPr>
          <w:rFonts w:ascii="宋体" w:hAnsi="宋体" w:eastAsia="宋体" w:cs="宋体"/>
          <w:color w:val="000"/>
          <w:sz w:val="28"/>
          <w:szCs w:val="28"/>
        </w:rPr>
        <w:t xml:space="preserve">孩子们通过观看端午的视频、故事，学唱端午儿歌、诗歌，感悟悠远流长的华夏文明，用心体验端午这一传统节日蕴含的意义。</w:t>
      </w:r>
    </w:p>
    <w:p>
      <w:pPr>
        <w:ind w:left="0" w:right="0" w:firstLine="560"/>
        <w:spacing w:before="450" w:after="450" w:line="312" w:lineRule="auto"/>
      </w:pPr>
      <w:r>
        <w:rPr>
          <w:rFonts w:ascii="宋体" w:hAnsi="宋体" w:eastAsia="宋体" w:cs="宋体"/>
          <w:color w:val="000"/>
          <w:sz w:val="28"/>
          <w:szCs w:val="28"/>
        </w:rPr>
        <w:t xml:space="preserve">中班的孩子们开展了“画龙舟”活动，教师启发、鼓励孩子们大胆地表达和创作，一幅幅色彩鲜艳、形状各异的龙舟呈现出来。</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幼儿园端午节活动总结篇七</w:t>
      </w:r>
    </w:p>
    <w:p>
      <w:pPr>
        <w:ind w:left="0" w:right="0" w:firstLine="560"/>
        <w:spacing w:before="450" w:after="450" w:line="312" w:lineRule="auto"/>
      </w:pPr>
      <w:r>
        <w:rPr>
          <w:rFonts w:ascii="宋体" w:hAnsi="宋体" w:eastAsia="宋体" w:cs="宋体"/>
          <w:color w:val="000"/>
          <w:sz w:val="28"/>
          <w:szCs w:val="28"/>
        </w:rPr>
        <w:t xml:space="preserve">幼儿园总览本次端午亲子活动邀请了我们的家长参加。我们从早上8点左右就去了幼儿园，和班里的小朋友一起承担这次活动的任务。这个任务是自己包粽子。</w:t>
      </w:r>
    </w:p>
    <w:p>
      <w:pPr>
        <w:ind w:left="0" w:right="0" w:firstLine="560"/>
        <w:spacing w:before="450" w:after="450" w:line="312" w:lineRule="auto"/>
      </w:pPr>
      <w:r>
        <w:rPr>
          <w:rFonts w:ascii="宋体" w:hAnsi="宋体" w:eastAsia="宋体" w:cs="宋体"/>
          <w:color w:val="000"/>
          <w:sz w:val="28"/>
          <w:szCs w:val="28"/>
        </w:rPr>
        <w:t xml:space="preserve">幼儿园准备了粽子叶和糯米。我们只需要包粽子。参与者也包括我们的孩子，我们只是帮手，像我一样，教宝宝包粽子。我还没包粽子。以前端午节的时候，家人都会去超市买。这次是自己做的，但还是觉得新鲜，充满斗志。</w:t>
      </w:r>
    </w:p>
    <w:p>
      <w:pPr>
        <w:ind w:left="0" w:right="0" w:firstLine="560"/>
        <w:spacing w:before="450" w:after="450" w:line="312" w:lineRule="auto"/>
      </w:pPr>
      <w:r>
        <w:rPr>
          <w:rFonts w:ascii="宋体" w:hAnsi="宋体" w:eastAsia="宋体" w:cs="宋体"/>
          <w:color w:val="000"/>
          <w:sz w:val="28"/>
          <w:szCs w:val="28"/>
        </w:rPr>
        <w:t xml:space="preserve">这个活动最有趣的就是手工做，让我们感受到了包粽子的乐趣，也让我们和孩子的联系更加紧密。大家都在努力学习。当然，有些家长是有经验的，把粽子做好做快就成了我们学习的对象。当我学会后，我回到我的孩子身边，告诉他如何包装。并经常发表自己的意见。让我们相处得很好。</w:t>
      </w:r>
    </w:p>
    <w:p>
      <w:pPr>
        <w:ind w:left="0" w:right="0" w:firstLine="560"/>
        <w:spacing w:before="450" w:after="450" w:line="312" w:lineRule="auto"/>
      </w:pPr>
      <w:r>
        <w:rPr>
          <w:rFonts w:ascii="宋体" w:hAnsi="宋体" w:eastAsia="宋体" w:cs="宋体"/>
          <w:color w:val="000"/>
          <w:sz w:val="28"/>
          <w:szCs w:val="28"/>
        </w:rPr>
        <w:t xml:space="preserve">以前我家孩子都很内向，不怎么和我们交流。他们只是整天躲在房间里看动画片或者玩积木。因为工作忙，我们没有多余的时间和他们交流。毕竟我们每天上班，没时间想那么多。虽然我们很关心孩子，但并没有那么关注他们。我们每次都做得不好，这也无形中拉开了我们母子之间的距离。</w:t>
      </w:r>
    </w:p>
    <w:p>
      <w:pPr>
        <w:ind w:left="0" w:right="0" w:firstLine="560"/>
        <w:spacing w:before="450" w:after="450" w:line="312" w:lineRule="auto"/>
      </w:pPr>
      <w:r>
        <w:rPr>
          <w:rFonts w:ascii="宋体" w:hAnsi="宋体" w:eastAsia="宋体" w:cs="宋体"/>
          <w:color w:val="000"/>
          <w:sz w:val="28"/>
          <w:szCs w:val="28"/>
        </w:rPr>
        <w:t xml:space="preserve">我想弥补，但是我抽不出时间。正好公司这个端午节放假，幼儿园正好让我们参加这个端午节。也希望和孩子近距离相处，好好交流。这个活动以我国传统节日习俗为基础，为我们所熟悉。但是对孩子来说是一个非常有趣的互动，让他们非常想参加这个活动。</w:t>
      </w:r>
    </w:p>
    <w:p>
      <w:pPr>
        <w:ind w:left="0" w:right="0" w:firstLine="560"/>
        <w:spacing w:before="450" w:after="450" w:line="312" w:lineRule="auto"/>
      </w:pPr>
      <w:r>
        <w:rPr>
          <w:rFonts w:ascii="宋体" w:hAnsi="宋体" w:eastAsia="宋体" w:cs="宋体"/>
          <w:color w:val="000"/>
          <w:sz w:val="28"/>
          <w:szCs w:val="28"/>
        </w:rPr>
        <w:t xml:space="preserve">这项活动具有竞争性质。做得快的家长可以得到奖励。做的慢的家长会在最后配合老师蒸粽子。为了尽快包好饺子，孩子表现出了我从未见过的`一面，非常活泼开朗，让我感受到了他在这次活动中的心情，觉得参加这次活动是值得的。孩子需要快乐。</w:t>
      </w:r>
    </w:p>
    <w:p>
      <w:pPr>
        <w:ind w:left="0" w:right="0" w:firstLine="560"/>
        <w:spacing w:before="450" w:after="450" w:line="312" w:lineRule="auto"/>
      </w:pPr>
      <w:r>
        <w:rPr>
          <w:rFonts w:ascii="宋体" w:hAnsi="宋体" w:eastAsia="宋体" w:cs="宋体"/>
          <w:color w:val="000"/>
          <w:sz w:val="28"/>
          <w:szCs w:val="28"/>
        </w:rPr>
        <w:t xml:space="preserve">这次活动让我觉得很满足。我在幼儿园感受到了孩子们的关怀。作为父母，我对我的孩子将继续在幼儿园接受教育感到放心。作为父母，我们最希望的就是孩子能接受更好的教育，健康成长，在学校快乐。我们可能会被工作耽误，但我们一直都是非常关系的亲生孩子。虽然幼儿园里做的事情都比较简单，但是活动的真正意义已经达到了。我们不仅和孩子相处得很好，还让他们自己知道怎么做。对孩子的发展极为有利。对于以后的活动，如果有时间，我会尽量参加。</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幼儿园端午节活动总结篇八</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幼儿园端午节活动总结篇九</w:t>
      </w:r>
    </w:p>
    <w:p>
      <w:pPr>
        <w:ind w:left="0" w:right="0" w:firstLine="560"/>
        <w:spacing w:before="450" w:after="450" w:line="312" w:lineRule="auto"/>
      </w:pPr>
      <w:r>
        <w:rPr>
          <w:rFonts w:ascii="宋体" w:hAnsi="宋体" w:eastAsia="宋体" w:cs="宋体"/>
          <w:color w:val="000"/>
          <w:sz w:val="28"/>
          <w:szCs w:val="28"/>
        </w:rPr>
        <w:t xml:space="preserve">20xx年农历五月初五，是中国的四大节日之—的端午节，根据鄂教体德发21号文件要求，并为利用传统节日弘扬中华民族优秀文化，我园在20xx年x月x号全天开展了“端午节系列”活动。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幼儿园端午节活动总结篇十</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xx县xx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xx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在x月14日上午，xx乡幼儿园组织全体幼儿及教师们走进福利院“棕香传情与爱同行”融情活动。为老人们送去了一份关心，一份温暖，一场文艺演出让老人们欢度一个喜庆、快乐、祥和的佳节。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xx市幼儿园、xx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幼儿园端午节活动总结篇十一</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幼儿园端午节活动总结篇十二</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为传承和发扬民族优秀传统文化，营造欢乐、喜庆、祥和的节日氛围，在端午节到来之际，xx区第二—儿园开展“浓情端午”系列活动。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xx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xx月14日，幼儿园通过班级qq群，微信群等方式，向家长们普及节能减排，低碳环保知识，倡行文明公约，让家长在端午节中争做文明使者，普及文明新风。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xx月15日，结合端午节的风俗，我园开展了“诗歌端午”，经典诵读比赛。组织幼儿通过颂古诗，品端午，感知中国传统文化的博大精深。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2025-05-25T01:25:33+08:00</dcterms:created>
  <dcterms:modified xsi:type="dcterms:W3CDTF">2025-05-25T01:25:33+08:00</dcterms:modified>
</cp:coreProperties>
</file>

<file path=docProps/custom.xml><?xml version="1.0" encoding="utf-8"?>
<Properties xmlns="http://schemas.openxmlformats.org/officeDocument/2006/custom-properties" xmlns:vt="http://schemas.openxmlformats.org/officeDocument/2006/docPropsVTypes"/>
</file>