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2025年经济和社会发展的战略目标是 新征程新时代的心得体会(模板15篇)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经济和社会发展的战略目标是篇一随着时代的变迁，人们的生活和工作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经济和社会发展的战略目标是篇一</w:t>
      </w:r>
    </w:p>
    <w:p>
      <w:pPr>
        <w:ind w:left="0" w:right="0" w:firstLine="560"/>
        <w:spacing w:before="450" w:after="450" w:line="312" w:lineRule="auto"/>
      </w:pPr>
      <w:r>
        <w:rPr>
          <w:rFonts w:ascii="宋体" w:hAnsi="宋体" w:eastAsia="宋体" w:cs="宋体"/>
          <w:color w:val="000"/>
          <w:sz w:val="28"/>
          <w:szCs w:val="28"/>
        </w:rPr>
        <w:t xml:space="preserve">随着时代的变迁，人们的生活和工作方式都发生了翻天覆地的变化。新征程新时代给我们带来了新的机遇和挑战，也深深影响着每一个人的思维方式和价值观念。回望过去的岁月，我深有感触，对于新征程新时代，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新征程新时代给我们带来了丰富的机遇。随着科技的迅猛发展和信息时代的到来，我们生活在一个信息高速流动的社会中，无论是求学、工作还是创业，我们都享受到了前所未有的机遇。可以说，我们生活在一个机遇无限的时代，只有抓住机遇，才能在新征程中不断前行。</w:t>
      </w:r>
    </w:p>
    <w:p>
      <w:pPr>
        <w:ind w:left="0" w:right="0" w:firstLine="560"/>
        <w:spacing w:before="450" w:after="450" w:line="312" w:lineRule="auto"/>
      </w:pPr>
      <w:r>
        <w:rPr>
          <w:rFonts w:ascii="宋体" w:hAnsi="宋体" w:eastAsia="宋体" w:cs="宋体"/>
          <w:color w:val="000"/>
          <w:sz w:val="28"/>
          <w:szCs w:val="28"/>
        </w:rPr>
        <w:t xml:space="preserve">其次，新征程新时代也给我们带来了前所未有的挑战。在这个多变且竞争激烈的时代，我们面临着巨大的竞争压力和复杂多变的环境。只有不断提升自身的综合素质和适应能力，才能在这个时代中立于不败之地。同时，新征程新时代也需要我们具备创新精神和开拓进取的勇气，勇敢地面对挑战并创造更好的未来。</w:t>
      </w:r>
    </w:p>
    <w:p>
      <w:pPr>
        <w:ind w:left="0" w:right="0" w:firstLine="560"/>
        <w:spacing w:before="450" w:after="450" w:line="312" w:lineRule="auto"/>
      </w:pPr>
      <w:r>
        <w:rPr>
          <w:rFonts w:ascii="宋体" w:hAnsi="宋体" w:eastAsia="宋体" w:cs="宋体"/>
          <w:color w:val="000"/>
          <w:sz w:val="28"/>
          <w:szCs w:val="28"/>
        </w:rPr>
        <w:t xml:space="preserve">第三，新征程新时代要求我们改变思维方式和价值观念。在这个全球化、信息化的时代，我们要学会跳出传统的思维框架，拥抱变化，积极适应新的发展需要。同时，我们还要树立正确的价值观念，注重个人发展的同时也要关注社会责任和绿色环保。只有以开放的心态面对新征程新时代的变化，我们才能在时代的洪流中不断前进。</w:t>
      </w:r>
    </w:p>
    <w:p>
      <w:pPr>
        <w:ind w:left="0" w:right="0" w:firstLine="560"/>
        <w:spacing w:before="450" w:after="450" w:line="312" w:lineRule="auto"/>
      </w:pPr>
      <w:r>
        <w:rPr>
          <w:rFonts w:ascii="宋体" w:hAnsi="宋体" w:eastAsia="宋体" w:cs="宋体"/>
          <w:color w:val="000"/>
          <w:sz w:val="28"/>
          <w:szCs w:val="28"/>
        </w:rPr>
        <w:t xml:space="preserve">第四，新征程新时代需要我们坚持学习和自我提升。在这个知识经济时代，只有有知识和技能的人才能在激烈的竞争中立于不败之地。而知识的获取和学习需要我们持续投入时间和精力，不断提升自己的综合素质和专业能力。只有不断学习和自我提升，才能跟上新征程新时代的步伐。</w:t>
      </w:r>
    </w:p>
    <w:p>
      <w:pPr>
        <w:ind w:left="0" w:right="0" w:firstLine="560"/>
        <w:spacing w:before="450" w:after="450" w:line="312" w:lineRule="auto"/>
      </w:pPr>
      <w:r>
        <w:rPr>
          <w:rFonts w:ascii="宋体" w:hAnsi="宋体" w:eastAsia="宋体" w:cs="宋体"/>
          <w:color w:val="000"/>
          <w:sz w:val="28"/>
          <w:szCs w:val="28"/>
        </w:rPr>
        <w:t xml:space="preserve">最后，新征程新时代需要我们拥有积极向上的心态和乐观的态度。在面对各种挑战和困难时，我们不能沮丧和绝望，要相信自己的能力和潜力，积极寻求解决问题的方法和途径。同时，我们还要保持乐观的心态，相信困难只是暂时的，坚定地朝着目标前行，不断迈向新征程。</w:t>
      </w:r>
    </w:p>
    <w:p>
      <w:pPr>
        <w:ind w:left="0" w:right="0" w:firstLine="560"/>
        <w:spacing w:before="450" w:after="450" w:line="312" w:lineRule="auto"/>
      </w:pPr>
      <w:r>
        <w:rPr>
          <w:rFonts w:ascii="宋体" w:hAnsi="宋体" w:eastAsia="宋体" w:cs="宋体"/>
          <w:color w:val="000"/>
          <w:sz w:val="28"/>
          <w:szCs w:val="28"/>
        </w:rPr>
        <w:t xml:space="preserve">新征程新时代是一个新的开始和全新的机遇，我们要珍惜这个机会，不断提升自身的能力和素质，迎接挑战，实现自己的理想和价值。只有在这个新征程中，我们才能更加充实、自信地生活和工作，在时代的洪流中勇往直前。</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共享资源给人带来了便利。以身边的共享单车为例，很多人喜欢开车出行，可是在拥堵的市中心，这是一个很不梦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理解，我们的生活也迎来了新时代。</w:t>
      </w:r>
    </w:p>
    <w:p>
      <w:pPr>
        <w:ind w:left="0" w:right="0" w:firstLine="560"/>
        <w:spacing w:before="450" w:after="450" w:line="312" w:lineRule="auto"/>
      </w:pPr>
      <w:r>
        <w:rPr>
          <w:rFonts w:ascii="宋体" w:hAnsi="宋体" w:eastAsia="宋体" w:cs="宋体"/>
          <w:color w:val="000"/>
          <w:sz w:val="28"/>
          <w:szCs w:val="28"/>
        </w:rPr>
        <w:t xml:space="preserve">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可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然而，共享资源虽然给人们带来便利，却也带来了必须的污染。每个月都会有大批大批受到损坏的共享资源成堆地出此刻垃圾场上，造成一种新“污染”。我认为那些制造，开发共享资源的公司应当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共享时代”促进着整个社会的发展，新时代，新发展，当共享资源给我们日常生活带来便利，发生翻天覆地的改变同时，我们也要融入这个新时代，尽力去维护共享资源，将共享发挥到极致，做到减少损坏率，减少污染。一起共同创造完美的社会，一起创造新的未来!</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已经迈入到了一个全新的时代——和谐新时代。这个新时代孕育着无限的机遇和挑战，需要我们去尝试、去奋斗，去体验和谐的力量和美好的生活。我在这个新征程中有幸参与，并有一些深刻的体会和感受。</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和谐新时代新征程中，最让我印象深刻的是人与人之间的和谐关系。以前，人们之间往往存在着利益冲突、矛盾纠纷甚至仇恨，但在新时代的背景下，人们愈发注重平等、和谐与互助。我们之间的交流更加融洽，相互之间充满着关爱和帮助。这让我深刻感受到社会的进步和人类文明的提升，也更加坚定了我助人为乐的信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和谐新时代新征程中，我也深刻体会到了个人发展和社会进步之间的相互关系。在这个新时代，个人的成长和发展不再是孤立的，而是与社会的发展密切相关。只有个人与社会和谐共生，才能更好地实现自己的价值，并为社会的进步贡献力量。因此，在我个人的发展中，我始终保持谦逊、乐观和进取的心态，主动拥抱新变革，并主动适应社会变化，这也让我深切感受到个人与社会的共进退，共同进步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和谐新时代新征程中，我还深深感受到合作与共赢的重要性。在一个个难题面前，合作是取得成功的关键。只有通过合作，才能实现资源的共享、优势的互补，才能共同应对挑战，解决问题。在我参与的许多项目中，我始终坚持团结合作、积极沟通的原则，与团队成员保持密切的合作关系。这不仅让我体验到了共同努力、共同奋斗的力量，也让我学会了包容和尊重他人的意见，这对于实现和谐新时代的目标至关重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和谐新时代新征程中，人们对于环境保护的重视程度也进一步提高。我们意识到只有保护好环境、建设生态文明，才能确保自然与人类和谐共生。因此，我在日常生活中更加注重节约资源、减少浪费，也参与到了一些环保活动中。这让我深切感受到环境保护不仅是一种责任，更是每个人应尽的义务。只有大家共同行动，才能营造出一个更加美好的和谐环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在和谐新时代新征程中，我也更加深刻地感受到了自己的责任和义务。作为这个新时代的一员，我深感自己肩负着前人赋予的重任和未来的期待。于是，我更加努力地学习知识，提高自己的素质，为社会的进步尽一份力量，为人类的和谐共处做出自己的贡献。我坚信只有每一个人都拥有这样的责任感和进取心，我们才能共同创造出一个更加和谐、美好的新时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谐新时代新征程中，我在人与人之间的和谐关系、个人发展与社会进步之间的相互关系、合作与共赢的重要性、环境保护的重要性以及个人的自身责任和义务等方面都有了深刻的体会和感受。在这个新时代中，我愿意不断学习，积极实践这些体会，与更多的人一起探索和追寻和谐的新征程。相信在共同努力下，我们将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大家一定很熟悉吧，我相信大家一定喜欢这首歌，因为这首歌讲述了以前贫穷落后的中国，在共产党的.领导下走向了繁荣富强!</w:t>
      </w:r>
    </w:p>
    <w:p>
      <w:pPr>
        <w:ind w:left="0" w:right="0" w:firstLine="560"/>
        <w:spacing w:before="450" w:after="450" w:line="312" w:lineRule="auto"/>
      </w:pPr>
      <w:r>
        <w:rPr>
          <w:rFonts w:ascii="宋体" w:hAnsi="宋体" w:eastAsia="宋体" w:cs="宋体"/>
          <w:color w:val="000"/>
          <w:sz w:val="28"/>
          <w:szCs w:val="28"/>
        </w:rPr>
        <w:t xml:space="preserve">我想问，在你们心中什么最伟大?我想，答案一定是祖国。如果你问我为什么是祖国?我一定会骄傲地说，因为我是中国人，中国和其他国家不一样，中国是个坚强不屈的国家!中国人民个个都是好样的!</w:t>
      </w:r>
    </w:p>
    <w:p>
      <w:pPr>
        <w:ind w:left="0" w:right="0" w:firstLine="560"/>
        <w:spacing w:before="450" w:after="450" w:line="312" w:lineRule="auto"/>
      </w:pPr>
      <w:r>
        <w:rPr>
          <w:rFonts w:ascii="宋体" w:hAnsi="宋体" w:eastAsia="宋体" w:cs="宋体"/>
          <w:color w:val="000"/>
          <w:sz w:val="28"/>
          <w:szCs w:val="28"/>
        </w:rPr>
        <w:t xml:space="preserve">1937年，日本人进了中国。那时，中国很—败，日本人就侵占中国，像禽兽一样，烧杀抢掠，无恶不做。在1937年12月13日，日本侵略者攻打到南京，对中国平民和战俘进行长达6个星期的大规模屠杀，只不过一个多月，大屠杀中就有30多万平民被日军杀害，南京城的三分之一被日军纵火烧毁。这时，中国的光明来了，他们就是共产党!共产党员为了赶走侵略者，不顾自己的安危，冒死保卫国家，在各位领导的带领下，让中国慢慢强大了起来。</w:t>
      </w:r>
    </w:p>
    <w:p>
      <w:pPr>
        <w:ind w:left="0" w:right="0" w:firstLine="560"/>
        <w:spacing w:before="450" w:after="450" w:line="312" w:lineRule="auto"/>
      </w:pPr>
      <w:r>
        <w:rPr>
          <w:rFonts w:ascii="宋体" w:hAnsi="宋体" w:eastAsia="宋体" w:cs="宋体"/>
          <w:color w:val="000"/>
          <w:sz w:val="28"/>
          <w:szCs w:val="28"/>
        </w:rPr>
        <w:t xml:space="preserve">如果你问我，为什么要爱祖国?为什么要爱党?我会自信地说：“当然要爱祖国，因为祖国是我们的家园，我们的未来；当然要爱党，因为没有共产党，就没有新中国!”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经济和社会发展的战略目标是篇五</w:t>
      </w:r>
    </w:p>
    <w:p>
      <w:pPr>
        <w:ind w:left="0" w:right="0" w:firstLine="560"/>
        <w:spacing w:before="450" w:after="450" w:line="312" w:lineRule="auto"/>
      </w:pPr>
      <w:r>
        <w:rPr>
          <w:rFonts w:ascii="宋体" w:hAnsi="宋体" w:eastAsia="宋体" w:cs="宋体"/>
          <w:color w:val="000"/>
          <w:sz w:val="28"/>
          <w:szCs w:val="28"/>
        </w:rPr>
        <w:t xml:space="preserve">进入新时代，我们面临的是全方位、全领域、全方位的改革与改革。这一伟大的历史时期，我们要紧密团结在以习近平同志为核心的党中央周围，坚定信心，奋发有为，继续奋斗，唱响新时代新征程。</w:t>
      </w:r>
    </w:p>
    <w:p>
      <w:pPr>
        <w:ind w:left="0" w:right="0" w:firstLine="560"/>
        <w:spacing w:before="450" w:after="450" w:line="312" w:lineRule="auto"/>
      </w:pPr>
      <w:r>
        <w:rPr>
          <w:rFonts w:ascii="宋体" w:hAnsi="宋体" w:eastAsia="宋体" w:cs="宋体"/>
          <w:color w:val="000"/>
          <w:sz w:val="28"/>
          <w:szCs w:val="28"/>
        </w:rPr>
        <w:t xml:space="preserve">第二段：坚持创新引领</w:t>
      </w:r>
    </w:p>
    <w:p>
      <w:pPr>
        <w:ind w:left="0" w:right="0" w:firstLine="560"/>
        <w:spacing w:before="450" w:after="450" w:line="312" w:lineRule="auto"/>
      </w:pPr>
      <w:r>
        <w:rPr>
          <w:rFonts w:ascii="宋体" w:hAnsi="宋体" w:eastAsia="宋体" w:cs="宋体"/>
          <w:color w:val="000"/>
          <w:sz w:val="28"/>
          <w:szCs w:val="28"/>
        </w:rPr>
        <w:t xml:space="preserve">在新时代，创新是推动社会进步和国家繁荣发展的核心。只有具备创新能力，才能在新征程中抓住机遇，应对挑战。故此，我们要坚持创新引领，不断提高创新能力，不断挖掘创新潜力，以推动全面创新、全要素创新、全过程创新，不断做大做强我们的国家。</w:t>
      </w:r>
    </w:p>
    <w:p>
      <w:pPr>
        <w:ind w:left="0" w:right="0" w:firstLine="560"/>
        <w:spacing w:before="450" w:after="450" w:line="312" w:lineRule="auto"/>
      </w:pPr>
      <w:r>
        <w:rPr>
          <w:rFonts w:ascii="宋体" w:hAnsi="宋体" w:eastAsia="宋体" w:cs="宋体"/>
          <w:color w:val="000"/>
          <w:sz w:val="28"/>
          <w:szCs w:val="28"/>
        </w:rPr>
        <w:t xml:space="preserve">第三段：弘扬社会主义核心价值观</w:t>
      </w:r>
    </w:p>
    <w:p>
      <w:pPr>
        <w:ind w:left="0" w:right="0" w:firstLine="560"/>
        <w:spacing w:before="450" w:after="450" w:line="312" w:lineRule="auto"/>
      </w:pPr>
      <w:r>
        <w:rPr>
          <w:rFonts w:ascii="宋体" w:hAnsi="宋体" w:eastAsia="宋体" w:cs="宋体"/>
          <w:color w:val="000"/>
          <w:sz w:val="28"/>
          <w:szCs w:val="28"/>
        </w:rPr>
        <w:t xml:space="preserve">新时代的新征程需要我们弘扬社会主义核心价值观。在这个年代，价值观是我们生活的指南针、信仰的支撑与鞭策。我们要将社会主义核心价值观内化于心、外化于行，与时俱进、科学有效地激发社会主义核心价值观的力量，培育和践行共同的社会道德规范，推动社会全面进步。</w:t>
      </w:r>
    </w:p>
    <w:p>
      <w:pPr>
        <w:ind w:left="0" w:right="0" w:firstLine="560"/>
        <w:spacing w:before="450" w:after="450" w:line="312" w:lineRule="auto"/>
      </w:pPr>
      <w:r>
        <w:rPr>
          <w:rFonts w:ascii="宋体" w:hAnsi="宋体" w:eastAsia="宋体" w:cs="宋体"/>
          <w:color w:val="000"/>
          <w:sz w:val="28"/>
          <w:szCs w:val="28"/>
        </w:rPr>
        <w:t xml:space="preserve">第四段：全面深化改革</w:t>
      </w:r>
    </w:p>
    <w:p>
      <w:pPr>
        <w:ind w:left="0" w:right="0" w:firstLine="560"/>
        <w:spacing w:before="450" w:after="450" w:line="312" w:lineRule="auto"/>
      </w:pPr>
      <w:r>
        <w:rPr>
          <w:rFonts w:ascii="宋体" w:hAnsi="宋体" w:eastAsia="宋体" w:cs="宋体"/>
          <w:color w:val="000"/>
          <w:sz w:val="28"/>
          <w:szCs w:val="28"/>
        </w:rPr>
        <w:t xml:space="preserve">新征程要求我们努力实施全面深化改革。只有通过全面深化改革，才能有效解决我们面临的各种问题，推动社会全面进步。我们要加快形成全面深化改革的完备体制、顽强的执行力和广泛参与的治理新格局，推动改革的全网落地，使改革红利更充分地广泛惠及全体人民。</w:t>
      </w:r>
    </w:p>
    <w:p>
      <w:pPr>
        <w:ind w:left="0" w:right="0" w:firstLine="560"/>
        <w:spacing w:before="450" w:after="450" w:line="312" w:lineRule="auto"/>
      </w:pPr>
      <w:r>
        <w:rPr>
          <w:rFonts w:ascii="宋体" w:hAnsi="宋体" w:eastAsia="宋体" w:cs="宋体"/>
          <w:color w:val="000"/>
          <w:sz w:val="28"/>
          <w:szCs w:val="28"/>
        </w:rPr>
        <w:t xml:space="preserve">第五段：实现中华民族伟大复兴</w:t>
      </w:r>
    </w:p>
    <w:p>
      <w:pPr>
        <w:ind w:left="0" w:right="0" w:firstLine="560"/>
        <w:spacing w:before="450" w:after="450" w:line="312" w:lineRule="auto"/>
      </w:pPr>
      <w:r>
        <w:rPr>
          <w:rFonts w:ascii="宋体" w:hAnsi="宋体" w:eastAsia="宋体" w:cs="宋体"/>
          <w:color w:val="000"/>
          <w:sz w:val="28"/>
          <w:szCs w:val="28"/>
        </w:rPr>
        <w:t xml:space="preserve">唱响新时代新征程的关键是实现中华民族伟大复兴。这是我们的历史使命，是我们的必然选择。我们要自觉把实现中华民族伟大复兴的中国梦同各项工作结合起来，通过全面建设社会主义现代化国家的新征程，唤醒中华民族千百年来无数英雄豪杰的精神力量和生命力，激发千百年来中华民族创新发展的智慧和潜力。</w:t>
      </w:r>
    </w:p>
    <w:p>
      <w:pPr>
        <w:ind w:left="0" w:right="0" w:firstLine="560"/>
        <w:spacing w:before="450" w:after="450" w:line="312" w:lineRule="auto"/>
      </w:pPr>
      <w:r>
        <w:rPr>
          <w:rFonts w:ascii="宋体" w:hAnsi="宋体" w:eastAsia="宋体" w:cs="宋体"/>
          <w:color w:val="000"/>
          <w:sz w:val="28"/>
          <w:szCs w:val="28"/>
        </w:rPr>
        <w:t xml:space="preserve">在朝着新时代和新征程的路上，我们要紧密团结在党中央周围，坚信自己，努力奋斗，播撒希望的种子，让新时代新征程的每个人的心灵都能收获春天的团结、进步、和谐、繁荣的阳光。只有这样，我们才能共同走进美好的明天，为全面建设社会主义现代化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经济和社会发展的战略目标是篇六</w:t>
      </w:r>
    </w:p>
    <w:p>
      <w:pPr>
        <w:ind w:left="0" w:right="0" w:firstLine="560"/>
        <w:spacing w:before="450" w:after="450" w:line="312" w:lineRule="auto"/>
      </w:pPr>
      <w:r>
        <w:rPr>
          <w:rFonts w:ascii="宋体" w:hAnsi="宋体" w:eastAsia="宋体" w:cs="宋体"/>
          <w:color w:val="000"/>
          <w:sz w:val="28"/>
          <w:szCs w:val="28"/>
        </w:rPr>
        <w:t xml:space="preserve">中国梦是我们新时代发展的动力，它开启了我们富强中华梦想的`新征程，我们的国家正向着伟大复兴的光辉彼岸前进。而正值青春、朝气蓬勃的我们是未来我们中华民族复兴梦实现的主力，所以，做为青少年的我们，也要有自己的梦想，紧跟我们的中国梦，开启我们的青春新时代!</w:t>
      </w:r>
    </w:p>
    <w:p>
      <w:pPr>
        <w:ind w:left="0" w:right="0" w:firstLine="560"/>
        <w:spacing w:before="450" w:after="450" w:line="312" w:lineRule="auto"/>
      </w:pPr>
      <w:r>
        <w:rPr>
          <w:rFonts w:ascii="宋体" w:hAnsi="宋体" w:eastAsia="宋体" w:cs="宋体"/>
          <w:color w:val="000"/>
          <w:sz w:val="28"/>
          <w:szCs w:val="28"/>
        </w:rPr>
        <w:t xml:space="preserve">在中国梦大环境里，我们每个人都应该有自己的梦想和追求，唯有如此，才会有前行的动力。</w:t>
      </w:r>
    </w:p>
    <w:p>
      <w:pPr>
        <w:ind w:left="0" w:right="0" w:firstLine="560"/>
        <w:spacing w:before="450" w:after="450" w:line="312" w:lineRule="auto"/>
      </w:pPr>
      <w:r>
        <w:rPr>
          <w:rFonts w:ascii="宋体" w:hAnsi="宋体" w:eastAsia="宋体" w:cs="宋体"/>
          <w:color w:val="000"/>
          <w:sz w:val="28"/>
          <w:szCs w:val="28"/>
        </w:rPr>
        <w:t xml:space="preserve">想我们的祖辈那一代，他们抛头颅洒热血，为了新中国，他们将鲜红的热血洒满了这块祖祖辈辈都生存过的土地。为了我们今日的幸福生活，他们牺牲了太多太多，正是有他们的舍身取义，才有了我们如今幸福安康的生活，试想，如果没有他们为了新中国这一梦想激励，他们不去拼搏争取，也许，我们此时还生活在旧中国的水深火热之中呢。所以，我们不能忘了祖辈们的付出，也要牢记我们此时生活的来之不易，树立更大的理想与抱负，开启新的征程。</w:t>
      </w:r>
    </w:p>
    <w:p>
      <w:pPr>
        <w:ind w:left="0" w:right="0" w:firstLine="560"/>
        <w:spacing w:before="450" w:after="450" w:line="312" w:lineRule="auto"/>
      </w:pPr>
      <w:r>
        <w:rPr>
          <w:rFonts w:ascii="宋体" w:hAnsi="宋体" w:eastAsia="宋体" w:cs="宋体"/>
          <w:color w:val="000"/>
          <w:sz w:val="28"/>
          <w:szCs w:val="28"/>
        </w:rPr>
        <w:t xml:space="preserve">再想我们的父辈们，他们为了建设四化努力奋斗，积极投身到祖国的建设中去，大好的青春年华就在祖国日益强盛中渡过了，他们没有怎么享受着这美好的时光，只求付出，不求回报，为了新四化建设的梦想，他们无怨无悔，在苦难的岁月里磨练了自己的意志，锻炼了自己的本事。我们的国家有如今的发展与他们这一代人的奉献是离不开的。他们为中国梦的实现做出了巨大贡献。做为继承他们志向的我们也要用我们自己的青春去谱写新的时代，未来的梦想是我们前行的动力，开启新航程，就在此时。</w:t>
      </w:r>
    </w:p>
    <w:p>
      <w:pPr>
        <w:ind w:left="0" w:right="0" w:firstLine="560"/>
        <w:spacing w:before="450" w:after="450" w:line="312" w:lineRule="auto"/>
      </w:pPr>
      <w:r>
        <w:rPr>
          <w:rFonts w:ascii="宋体" w:hAnsi="宋体" w:eastAsia="宋体" w:cs="宋体"/>
          <w:color w:val="000"/>
          <w:sz w:val="28"/>
          <w:szCs w:val="28"/>
        </w:rPr>
        <w:t xml:space="preserve">中国梦，我们的梦。青年兴则国兴，青年强则国强!我们不仅仅是祖国的花朵，更是祖国未来的希望。在这日益蓬勃的新时代我们不能无所事事，我们要自觉承担责任，奋发图强。向中国梦进发!</w:t>
      </w:r>
    </w:p>
    <w:p>
      <w:pPr>
        <w:ind w:left="0" w:right="0" w:firstLine="560"/>
        <w:spacing w:before="450" w:after="450" w:line="312" w:lineRule="auto"/>
      </w:pPr>
      <w:r>
        <w:rPr>
          <w:rFonts w:ascii="宋体" w:hAnsi="宋体" w:eastAsia="宋体" w:cs="宋体"/>
          <w:color w:val="000"/>
          <w:sz w:val="28"/>
          <w:szCs w:val="28"/>
        </w:rPr>
        <w:t xml:space="preserve">那么，我们该如何用自己的梦助力新中国的梦呢?</w:t>
      </w:r>
    </w:p>
    <w:p>
      <w:pPr>
        <w:ind w:left="0" w:right="0" w:firstLine="560"/>
        <w:spacing w:before="450" w:after="450" w:line="312" w:lineRule="auto"/>
      </w:pPr>
      <w:r>
        <w:rPr>
          <w:rFonts w:ascii="宋体" w:hAnsi="宋体" w:eastAsia="宋体" w:cs="宋体"/>
          <w:color w:val="000"/>
          <w:sz w:val="28"/>
          <w:szCs w:val="28"/>
        </w:rPr>
        <w:t xml:space="preserve">要想实现伟大中国梦，首先我们要坚定理想信念，练就过硬本领，勇于创新创造，矢志艰苦奋斗。“宝剑锋从砥砺出，梅花香自苦寒来”我们要锤炼高尚品格，准备好在实现中国梦的生动实践中放飞青春梦想!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梦想从学习开始。古人说：“学习如弓弩，才如剑镞”，我们要自觉加强学习，多读书，多了解现代科学文化知识，不断汲取新鲜的养料。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“纸上得来终觉浅，绝知此事要躬行”，纸上谈兵终无用，要学会学以致用，深入实践。</w:t>
      </w:r>
    </w:p>
    <w:p>
      <w:pPr>
        <w:ind w:left="0" w:right="0" w:firstLine="560"/>
        <w:spacing w:before="450" w:after="450" w:line="312" w:lineRule="auto"/>
      </w:pPr>
      <w:r>
        <w:rPr>
          <w:rFonts w:ascii="宋体" w:hAnsi="宋体" w:eastAsia="宋体" w:cs="宋体"/>
          <w:color w:val="000"/>
          <w:sz w:val="28"/>
          <w:szCs w:val="28"/>
        </w:rPr>
        <w:t xml:space="preserve">让我们在这青春新时代张开理想的翅膀，带着我们的青春梦想和伟大的中国梦翱翔在碧海蓝天!</w:t>
      </w:r>
    </w:p>
    <w:p>
      <w:pPr>
        <w:ind w:left="0" w:right="0" w:firstLine="560"/>
        <w:spacing w:before="450" w:after="450" w:line="312" w:lineRule="auto"/>
      </w:pPr>
      <w:r>
        <w:rPr>
          <w:rFonts w:ascii="宋体" w:hAnsi="宋体" w:eastAsia="宋体" w:cs="宋体"/>
          <w:color w:val="000"/>
          <w:sz w:val="28"/>
          <w:szCs w:val="28"/>
        </w:rPr>
        <w:t xml:space="preserve">梦之蓝，中国蓝。让我们携手共同开启青春新时代，梦想新航程!</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经济和社会发展的战略目标是篇七</w:t>
      </w:r>
    </w:p>
    <w:p>
      <w:pPr>
        <w:ind w:left="0" w:right="0" w:firstLine="560"/>
        <w:spacing w:before="450" w:after="450" w:line="312" w:lineRule="auto"/>
      </w:pPr>
      <w:r>
        <w:rPr>
          <w:rFonts w:ascii="宋体" w:hAnsi="宋体" w:eastAsia="宋体" w:cs="宋体"/>
          <w:color w:val="000"/>
          <w:sz w:val="28"/>
          <w:szCs w:val="28"/>
        </w:rPr>
        <w:t xml:space="preserve">青年人总是要有些精神的。从古至今，神州大地上就不乏有精神的人，中华民族正是靠着薪火相传的民族精神迎接浪潮的洗礼，屹立于世界。</w:t>
      </w:r>
    </w:p>
    <w:p>
      <w:pPr>
        <w:ind w:left="0" w:right="0" w:firstLine="560"/>
        <w:spacing w:before="450" w:after="450" w:line="312" w:lineRule="auto"/>
      </w:pPr>
      <w:r>
        <w:rPr>
          <w:rFonts w:ascii="宋体" w:hAnsi="宋体" w:eastAsia="宋体" w:cs="宋体"/>
          <w:color w:val="000"/>
          <w:sz w:val="28"/>
          <w:szCs w:val="28"/>
        </w:rPr>
        <w:t xml:space="preserve">18岁考上北京大学，作为领唱参加世界合唱比赛，获得两枚金牌，作为唯一一名女陆战队队员远赴亚丁湾……宋玺的事迹，让我们感慨万分的同时，用“别人家孩子”的方式激励着我们当代年轻人。</w:t>
      </w:r>
    </w:p>
    <w:p>
      <w:pPr>
        <w:ind w:left="0" w:right="0" w:firstLine="560"/>
        <w:spacing w:before="450" w:after="450" w:line="312" w:lineRule="auto"/>
      </w:pPr>
      <w:r>
        <w:rPr>
          <w:rFonts w:ascii="宋体" w:hAnsi="宋体" w:eastAsia="宋体" w:cs="宋体"/>
          <w:color w:val="000"/>
          <w:sz w:val="28"/>
          <w:szCs w:val="28"/>
        </w:rPr>
        <w:t xml:space="preserve">为什么宋玺年纪轻轻完成了这么多令人惊叹的目标？答案只在于她有着奋斗的青春与砥砺自我的精神，我认为当今年轻一代需要的就是二者。</w:t>
      </w:r>
    </w:p>
    <w:p>
      <w:pPr>
        <w:ind w:left="0" w:right="0" w:firstLine="560"/>
        <w:spacing w:before="450" w:after="450" w:line="312" w:lineRule="auto"/>
      </w:pPr>
      <w:r>
        <w:rPr>
          <w:rFonts w:ascii="宋体" w:hAnsi="宋体" w:eastAsia="宋体" w:cs="宋体"/>
          <w:color w:val="000"/>
          <w:sz w:val="28"/>
          <w:szCs w:val="28"/>
        </w:rPr>
        <w:t xml:space="preserve">《平凡的世界》中说过：“只有永不遏制的奋斗，才能使青春之花即便是凋谢，也是壮丽的凋谢！”在最好的年华里奋斗，才无枉此行。追梦需要精神坚守，圆梦需要奋斗实现，光定下目标当然不够，没有奋斗，一切梦想都只是空中楼阁，成功只属于坚毅而笃行的人。</w:t>
      </w:r>
    </w:p>
    <w:p>
      <w:pPr>
        <w:ind w:left="0" w:right="0" w:firstLine="560"/>
        <w:spacing w:before="450" w:after="450" w:line="312" w:lineRule="auto"/>
      </w:pPr>
      <w:r>
        <w:rPr>
          <w:rFonts w:ascii="宋体" w:hAnsi="宋体" w:eastAsia="宋体" w:cs="宋体"/>
          <w:color w:val="000"/>
          <w:sz w:val="28"/>
          <w:szCs w:val="28"/>
        </w:rPr>
        <w:t xml:space="preserve">砥砺精气神，还当不忘初心。人生的许多次奋斗，都源自最初的梦想。世界上的很多伟大，都来自于不变的追求。对于每个人来说都是成就自我的充分条件。正如中国光纤之父高锟先生一样。从痴人说梦到光纤之父，靠着不变的初心与信念的坚守，用光纤织出了信息时代的神经网络。初心里不仅有诗和远方，更有奋斗与使命，我们广大青年也需保持这种原生动力发挥自己惊人的伟力！</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金戈铁马的岁月已经过去，魏国是奋斗的精神却永不过时，家是最小国，国是千万家，国家繁荣需要每个人尽心贡献，对比“精致利己而老于世故，热衷休闲而耻谈奋斗”的做法，我们作为新青年，应做时代浪潮的弄潮儿，勇立潮头志当尖兵，砥砺自己的精气神，用更多像宋玺一样的年轻人的事迹推动国家的进步。</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新时代要有新气象，更要有新作为，世界海洋之大中国巨轮如何扬帆远航，还当我被弄潮，摹画新时代宏伟蓝图，书写奋斗新画卷！</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经济和社会发展的战略目标是篇八</w:t>
      </w:r>
    </w:p>
    <w:p>
      <w:pPr>
        <w:ind w:left="0" w:right="0" w:firstLine="560"/>
        <w:spacing w:before="450" w:after="450" w:line="312" w:lineRule="auto"/>
      </w:pPr>
      <w:r>
        <w:rPr>
          <w:rFonts w:ascii="宋体" w:hAnsi="宋体" w:eastAsia="宋体" w:cs="宋体"/>
          <w:color w:val="000"/>
          <w:sz w:val="28"/>
          <w:szCs w:val="28"/>
        </w:rPr>
        <w:t xml:space="preserve">在当代信息技术迅猛发展的时代，媒体已经成为人们获取信息、了解世界的重要渠道。然而，随着新媒体的兴起，媒体行业面临着前所未有的挑战和机遇。作为从业者，我们不仅要紧跟时代的步伐，适应新媒体时代的需求，更要不断提升自己的能力，以应对行业的快速变化。在媒体新时代的征程中，我有一些体会和心得。</w:t>
      </w:r>
    </w:p>
    <w:p>
      <w:pPr>
        <w:ind w:left="0" w:right="0" w:firstLine="560"/>
        <w:spacing w:before="450" w:after="450" w:line="312" w:lineRule="auto"/>
      </w:pPr>
      <w:r>
        <w:rPr>
          <w:rFonts w:ascii="宋体" w:hAnsi="宋体" w:eastAsia="宋体" w:cs="宋体"/>
          <w:color w:val="000"/>
          <w:sz w:val="28"/>
          <w:szCs w:val="28"/>
        </w:rPr>
        <w:t xml:space="preserve">首先，新媒体时代的挑战不能被忽视。传统媒体的衰落与新媒体的兴起不可分割，互联网的发展带来的是新媒体的崛起，但也带来了传统媒体的沉寂。随着智能手机的普及和网络技术的进步，新媒体以其便捷、快速以及互动性强的特点逐渐取代了传统媒体的地位。对于传统媒体从业者来说，如何在新媒体竞争激烈的环境中保持竞争力，成为一项艰巨的任务。我们要不断学习新的技术和技能，提升自身的职业素养，以适应这个信息时代的发展趋势。</w:t>
      </w:r>
    </w:p>
    <w:p>
      <w:pPr>
        <w:ind w:left="0" w:right="0" w:firstLine="560"/>
        <w:spacing w:before="450" w:after="450" w:line="312" w:lineRule="auto"/>
      </w:pPr>
      <w:r>
        <w:rPr>
          <w:rFonts w:ascii="宋体" w:hAnsi="宋体" w:eastAsia="宋体" w:cs="宋体"/>
          <w:color w:val="000"/>
          <w:sz w:val="28"/>
          <w:szCs w:val="28"/>
        </w:rPr>
        <w:t xml:space="preserve">其次，新媒体时代的机遇也是前所未有的。新媒体为我们提供了更多的传播渠道和方式。通过微信、微博、抖音等社交媒体平台，我们可以及时了解到新的信息和热点话题，第一时间反映社会的变化和人们的需求。同时，新媒体也为我们提供了更多的创作和表达的机会。我们可以用文字、图片、音频、视频等多种形式来传播信息和观点，与读者实现更深层次的互动和交流。这为我们提供了更广阔的发展空间和展示自己的平台。</w:t>
      </w:r>
    </w:p>
    <w:p>
      <w:pPr>
        <w:ind w:left="0" w:right="0" w:firstLine="560"/>
        <w:spacing w:before="450" w:after="450" w:line="312" w:lineRule="auto"/>
      </w:pPr>
      <w:r>
        <w:rPr>
          <w:rFonts w:ascii="宋体" w:hAnsi="宋体" w:eastAsia="宋体" w:cs="宋体"/>
          <w:color w:val="000"/>
          <w:sz w:val="28"/>
          <w:szCs w:val="28"/>
        </w:rPr>
        <w:t xml:space="preserve">再次，媒体人应该具备多样化的能力。在以往，媒体专业学生主要学习的是新闻写作、新闻采编等传统媒体的技能。然而，在新媒体时代，传统媒体的能力已经远远不够。我们需要有新媒体运营、数据分析、社交媒体营销等方面的技能。同时，要能够熟练运用图像处理、视频剪辑、网络编程等新媒体技术。只有具备多样化的能力才能在竞争激烈的媒体行业中立于不败之地。</w:t>
      </w:r>
    </w:p>
    <w:p>
      <w:pPr>
        <w:ind w:left="0" w:right="0" w:firstLine="560"/>
        <w:spacing w:before="450" w:after="450" w:line="312" w:lineRule="auto"/>
      </w:pPr>
      <w:r>
        <w:rPr>
          <w:rFonts w:ascii="宋体" w:hAnsi="宋体" w:eastAsia="宋体" w:cs="宋体"/>
          <w:color w:val="000"/>
          <w:sz w:val="28"/>
          <w:szCs w:val="28"/>
        </w:rPr>
        <w:t xml:space="preserve">最后，媒体人应该坚守价值观，秉承新闻伦理。在新媒体时代，信息的传播速度之快和广度之广令人瞠目结舌。这给媒体人带来了巨大的诱惑和挑战。在这个信息泛滥的时代，我们应该保持清醒的头脑，正确对待和传播信息。我们应该坚守新闻伦理，客观、真实地报道新闻，不夸大事实、不误导读者。媒体人的职责是向公众传播真实的信息，而不是制造谣言和误导。我们应该发挥自身的负责任精神和社会责任感，坚守我们自己的底线。</w:t>
      </w:r>
    </w:p>
    <w:p>
      <w:pPr>
        <w:ind w:left="0" w:right="0" w:firstLine="560"/>
        <w:spacing w:before="450" w:after="450" w:line="312" w:lineRule="auto"/>
      </w:pPr>
      <w:r>
        <w:rPr>
          <w:rFonts w:ascii="宋体" w:hAnsi="宋体" w:eastAsia="宋体" w:cs="宋体"/>
          <w:color w:val="000"/>
          <w:sz w:val="28"/>
          <w:szCs w:val="28"/>
        </w:rPr>
        <w:t xml:space="preserve">在媒体新时代的征程中，我们面临着前所未有的挑战和机遇。我们要不断提升自己的能力，适应信息时代的需求。我们要拥抱新媒体，利用新媒体的优势来传播信息和观点。同时，我们也要保持清醒的头脑，坚守新闻伦理，传递真实、客观的信息。只有这样，我们才能在新媒体时代的浪潮中立于不败之地，为社会的进步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经济和社会发展的战略目标是篇九</w:t>
      </w:r>
    </w:p>
    <w:p>
      <w:pPr>
        <w:ind w:left="0" w:right="0" w:firstLine="560"/>
        <w:spacing w:before="450" w:after="450" w:line="312" w:lineRule="auto"/>
      </w:pPr>
      <w:r>
        <w:rPr>
          <w:rFonts w:ascii="宋体" w:hAnsi="宋体" w:eastAsia="宋体" w:cs="宋体"/>
          <w:color w:val="000"/>
          <w:sz w:val="28"/>
          <w:szCs w:val="28"/>
        </w:rPr>
        <w:t xml:space="preserve">1978年12月，中国对内改革的序幕拉开，踏入了改革开放的道路，时光飞逝，如今已是中国改革开放的四十周年，中华大地已是沧桑巨变——一条条铁路四通八达，一辆辆轿车走进寻常百家，一座座高楼平地而起，取代曾经低矮的平房……当看今朝，全面小康的实现也近在眼前，我们前进的道路有又迎来了一个新的转折点。</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这过的南海边画了一个圈，神话般地崛起座座城，奇迹般地聚起座座金山……”《春天的故事》在耳边萦绕，改革开放之初，---爷爷开设了深圳这一经济开放特区，深圳完成了由一个曾经“破旧的小渔村”蜕变成当今“国际化大都市”，在这一华丽转身之后，我国又先后迎来了第二，三，四，五，六批经济开放城市。在去年全国--期间推出的宣传片《中国一分钟》中，展现了中国的辉煌光彩——在中国的一分钟，移动互联网接入流量46804g；在中国的一分钟，333万元投入研究实验；“神威·太湖之光”运算750亿亿次；在中国的一分钟，gdp1。57亿元……这是弹指挥间而又浩浩荡荡的四十年，我国生产总值由曾经的3679亿元增长到了827100亿元，翻了整整223倍，中国，由曾经的世界第十五飞跃到了世界第二。</w:t>
      </w:r>
    </w:p>
    <w:p>
      <w:pPr>
        <w:ind w:left="0" w:right="0" w:firstLine="560"/>
        <w:spacing w:before="450" w:after="450" w:line="312" w:lineRule="auto"/>
      </w:pPr>
      <w:r>
        <w:rPr>
          <w:rFonts w:ascii="宋体" w:hAnsi="宋体" w:eastAsia="宋体" w:cs="宋体"/>
          <w:color w:val="000"/>
          <w:sz w:val="28"/>
          <w:szCs w:val="28"/>
        </w:rPr>
        <w:t xml:space="preserve">改革开放，春风化雨，滋润了大江南北，这不仅改变了中国，同时影响了十几万，而这，离不开全国人民的共同奋斗，我们正在前行的，正是中国人民实现伟大复兴的征程，船在海上，马在山中，我们携起手，共同踏在复兴路上，不断推进，不断向前。“路漫漫其修远兮”，在这条路上，我们任重而道远，愿我们如鲁迅所言，“愿中国青年都摆脱冷气，只是向上走。”所谓“少年强，则国强”，我们携手向上走，中国便会向上走；我们若散发光热，中国便不再黑暗。让我们如烛火，散发光热，照中华大地，耀锦绣河山。</w:t>
      </w:r>
    </w:p>
    <w:p>
      <w:pPr>
        <w:ind w:left="0" w:right="0" w:firstLine="560"/>
        <w:spacing w:before="450" w:after="450" w:line="312" w:lineRule="auto"/>
      </w:pPr>
      <w:r>
        <w:rPr>
          <w:rFonts w:ascii="宋体" w:hAnsi="宋体" w:eastAsia="宋体" w:cs="宋体"/>
          <w:color w:val="000"/>
          <w:sz w:val="28"/>
          <w:szCs w:val="28"/>
        </w:rPr>
        <w:t xml:space="preserve">改革开放四十年，让中华翻开了崭新的篇章，它让我们在蓝天下成长，向阳绽放，让我们共同努力，马不停蹄，永远奔跑在为祖国奋斗的路上。</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w:t>
      </w:r>
    </w:p>
    <w:p>
      <w:pPr>
        <w:ind w:left="0" w:right="0" w:firstLine="560"/>
        <w:spacing w:before="450" w:after="450" w:line="312" w:lineRule="auto"/>
      </w:pPr>
      <w:r>
        <w:rPr>
          <w:rFonts w:ascii="宋体" w:hAnsi="宋体" w:eastAsia="宋体" w:cs="宋体"/>
          <w:color w:val="000"/>
          <w:sz w:val="28"/>
          <w:szCs w:val="28"/>
        </w:rPr>
        <w:t xml:space="preserve">新时代，新征程，是当代中国面临的重要任务和历史使命。在这场伟大的征程中，作为新时代的开拓者和见证者，我深刻感受到了巨大的变化和希望。在这里，我想分享一下我对唱响新时代新征程的一些心得体会。</w:t>
      </w:r>
    </w:p>
    <w:p>
      <w:pPr>
        <w:ind w:left="0" w:right="0" w:firstLine="560"/>
        <w:spacing w:before="450" w:after="450" w:line="312" w:lineRule="auto"/>
      </w:pPr>
      <w:r>
        <w:rPr>
          <w:rFonts w:ascii="宋体" w:hAnsi="宋体" w:eastAsia="宋体" w:cs="宋体"/>
          <w:color w:val="000"/>
          <w:sz w:val="28"/>
          <w:szCs w:val="28"/>
        </w:rPr>
        <w:t xml:space="preserve">首先，新时代是全面建设社会主义现代化强国的时代。随着中国迈入“两个一百年”奋斗目标的新阶段，习近平总书记提出了新时代中国特色社会主义思想，并提出了一系列全面建设现代化国家的战略举措。我深感这是一场伟大的变革和进步，中国正以强大的力量走向全球舞台中央。同时，我也意识到我们每个人都肩负着推进这一事业的责任，应当以积极的态度投身于新时代的建设中。</w:t>
      </w:r>
    </w:p>
    <w:p>
      <w:pPr>
        <w:ind w:left="0" w:right="0" w:firstLine="560"/>
        <w:spacing w:before="450" w:after="450" w:line="312" w:lineRule="auto"/>
      </w:pPr>
      <w:r>
        <w:rPr>
          <w:rFonts w:ascii="宋体" w:hAnsi="宋体" w:eastAsia="宋体" w:cs="宋体"/>
          <w:color w:val="000"/>
          <w:sz w:val="28"/>
          <w:szCs w:val="28"/>
        </w:rPr>
        <w:t xml:space="preserve">其次，唱响新时代新征程需要勇往直前的信心和决心。中国的发展之路并不平坦，面对世界形势的复杂多变、国内外矛盾和挑战的严峻，我们需要保持积极向上的信心。坚定的信心和决心是我们前进的动力和勇气源泉。正是有了习近平总书记的领导，我们才有了唱响新时代的使命感和责任感。只要我们齐心协力，就一定能够战胜困难，迎接新的挑战。</w:t>
      </w:r>
    </w:p>
    <w:p>
      <w:pPr>
        <w:ind w:left="0" w:right="0" w:firstLine="560"/>
        <w:spacing w:before="450" w:after="450" w:line="312" w:lineRule="auto"/>
      </w:pPr>
      <w:r>
        <w:rPr>
          <w:rFonts w:ascii="宋体" w:hAnsi="宋体" w:eastAsia="宋体" w:cs="宋体"/>
          <w:color w:val="000"/>
          <w:sz w:val="28"/>
          <w:szCs w:val="28"/>
        </w:rPr>
        <w:t xml:space="preserve">再次，新时代新征程需要创新和发展。唱响新时代的征程，就是要实现更高质量、更有效率、更加可持续的发展。驱动中国发展的基础力量是创新，只有敢于创新，才能立足世界科技前沿。我们要加强自主创新能力，培养创新精神和创新意识，推动科技创新和产业升级，为新时代的建设提供更大的动力和支撑。</w:t>
      </w:r>
    </w:p>
    <w:p>
      <w:pPr>
        <w:ind w:left="0" w:right="0" w:firstLine="560"/>
        <w:spacing w:before="450" w:after="450" w:line="312" w:lineRule="auto"/>
      </w:pPr>
      <w:r>
        <w:rPr>
          <w:rFonts w:ascii="宋体" w:hAnsi="宋体" w:eastAsia="宋体" w:cs="宋体"/>
          <w:color w:val="000"/>
          <w:sz w:val="28"/>
          <w:szCs w:val="28"/>
        </w:rPr>
        <w:t xml:space="preserve">此外，我还深刻认识到，唱响新时代新征程需要加强国民素质提升。新时代要求我们不断提高自身素质，不断学习和修炼，不断提升自己的能力和品质。只有全社会的素质不断提升，才能更好地适应和引领新时代的发展。我们要树立正确的价值观，弘扬中华优秀传统文化，培养良好的道德品质，践行社会主义核心价值观，为实现中国梦奉献自己的力量。</w:t>
      </w:r>
    </w:p>
    <w:p>
      <w:pPr>
        <w:ind w:left="0" w:right="0" w:firstLine="560"/>
        <w:spacing w:before="450" w:after="450" w:line="312" w:lineRule="auto"/>
      </w:pPr>
      <w:r>
        <w:rPr>
          <w:rFonts w:ascii="宋体" w:hAnsi="宋体" w:eastAsia="宋体" w:cs="宋体"/>
          <w:color w:val="000"/>
          <w:sz w:val="28"/>
          <w:szCs w:val="28"/>
        </w:rPr>
        <w:t xml:space="preserve">最后，唱响新时代新征程需要加强党的领导。作为中国共产党的一员，我深刻感受到党的领导是我们取得伟大成就的根本保证。我们要始终坚定跟党走，自觉维护党的领导核心地位，增强党性修养，牢记党的宗旨，积极践行党的路线方针政策，在各项工作中发挥先锋模范作用，努力为建设中国特色社会主义事业贡献力量。</w:t>
      </w:r>
    </w:p>
    <w:p>
      <w:pPr>
        <w:ind w:left="0" w:right="0" w:firstLine="560"/>
        <w:spacing w:before="450" w:after="450" w:line="312" w:lineRule="auto"/>
      </w:pPr>
      <w:r>
        <w:rPr>
          <w:rFonts w:ascii="宋体" w:hAnsi="宋体" w:eastAsia="宋体" w:cs="宋体"/>
          <w:color w:val="000"/>
          <w:sz w:val="28"/>
          <w:szCs w:val="28"/>
        </w:rPr>
        <w:t xml:space="preserve">总之，唱响新时代新征程体现了新时代中国的希望和责任。我们要以远大的目标为引领，以创新的思维为支持，以实干的作风为保障，团结奋斗，为实现中华民族的伟大复兴共同努力。唱响新时代新征程需要我们每个人的奉献和拼搏，我坚信在习近平总书记的引领下，中国必将迎来更加繁荣昌盛的明天。让我们以青春的旋律唱响新时代的壮丽篇章！</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经济和社会发展的战略目标是篇十一</w:t>
      </w:r>
    </w:p>
    <w:p>
      <w:pPr>
        <w:ind w:left="0" w:right="0" w:firstLine="560"/>
        <w:spacing w:before="450" w:after="450" w:line="312" w:lineRule="auto"/>
      </w:pPr>
      <w:r>
        <w:rPr>
          <w:rFonts w:ascii="宋体" w:hAnsi="宋体" w:eastAsia="宋体" w:cs="宋体"/>
          <w:color w:val="000"/>
          <w:sz w:val="28"/>
          <w:szCs w:val="28"/>
        </w:rPr>
        <w:t xml:space="preserve">中国特色社会主义市场经济体制不断完善。各领域基础性制度框架基本确立，许多领域实现历史性变革、系统性重塑、整体性重构。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通过全面深化改革开放，我们形成了强大的国内经济循环体系和稳固的基本盘，并持续增大对全球要素资源的吸引力、在激烈国际竞争中的竞争力、在全球资源配置中的推动力。</w:t>
      </w:r>
    </w:p>
    <w:p>
      <w:pPr>
        <w:ind w:left="0" w:right="0" w:firstLine="560"/>
        <w:spacing w:before="450" w:after="450" w:line="312" w:lineRule="auto"/>
      </w:pPr>
      <w:r>
        <w:rPr>
          <w:rFonts w:ascii="宋体" w:hAnsi="宋体" w:eastAsia="宋体" w:cs="宋体"/>
          <w:color w:val="000"/>
          <w:sz w:val="28"/>
          <w:szCs w:val="28"/>
        </w:rPr>
        <w:t xml:space="preserve">2025年，国务院办公厅印发《要素市场化配置综合改革试点总体方案》，推动要素市场化配置改革向纵深发展。开展要素市场化配置综合改革试点，着力破除阻碍要素自主有序流动的体制机制障碍，全面提高要素协同配置效率。按照《方案》部署，到2025年，基本完成试点任务，要素市场化配置改革取得标志性成果，为完善全国要素市场制度作出重要示范。</w:t>
      </w:r>
    </w:p>
    <w:p>
      <w:pPr>
        <w:ind w:left="0" w:right="0" w:firstLine="560"/>
        <w:spacing w:before="450" w:after="450" w:line="312" w:lineRule="auto"/>
      </w:pPr>
      <w:r>
        <w:rPr>
          <w:rFonts w:ascii="宋体" w:hAnsi="宋体" w:eastAsia="宋体" w:cs="宋体"/>
          <w:color w:val="000"/>
          <w:sz w:val="28"/>
          <w:szCs w:val="28"/>
        </w:rPr>
        <w:t xml:space="preserve">《关于加快建设全国统一电力市场体系的指导意见》于今年2月份公布，开启了新一轮电力体制改革进程。《指导意见》提出，到2025年全国统一电力市场体系基本建成，在全国更大范围内促进电力资源共享互济和优化配置，为经济发展奠定基础。</w:t>
      </w:r>
    </w:p>
    <w:p>
      <w:pPr>
        <w:ind w:left="0" w:right="0" w:firstLine="560"/>
        <w:spacing w:before="450" w:after="450" w:line="312" w:lineRule="auto"/>
      </w:pPr>
      <w:r>
        <w:rPr>
          <w:rFonts w:ascii="宋体" w:hAnsi="宋体" w:eastAsia="宋体" w:cs="宋体"/>
          <w:color w:val="000"/>
          <w:sz w:val="28"/>
          <w:szCs w:val="28"/>
        </w:rPr>
        <w:t xml:space="preserve">更高水平开放型经济新体制迈上新台阶。我们正加快构建新型国际经贸关系，推进大国协调合作，深化同周边国家经贸关系，加强与发展中国家团结合作，扩大互利共赢，积极营造良好外部环境。</w:t>
      </w:r>
    </w:p>
    <w:p>
      <w:pPr>
        <w:ind w:left="0" w:right="0" w:firstLine="560"/>
        <w:spacing w:before="450" w:after="450" w:line="312" w:lineRule="auto"/>
      </w:pPr>
      <w:r>
        <w:rPr>
          <w:rFonts w:ascii="宋体" w:hAnsi="宋体" w:eastAsia="宋体" w:cs="宋体"/>
          <w:color w:val="000"/>
          <w:sz w:val="28"/>
          <w:szCs w:val="28"/>
        </w:rPr>
        <w:t xml:space="preserve">20--年版全国和自贸试验区外资准入负面清单进一步缩减，2025年初开始实施后，自贸试验区负面清单上的制造业条目实现清零。</w:t>
      </w:r>
    </w:p>
    <w:p>
      <w:pPr>
        <w:ind w:left="0" w:right="0" w:firstLine="560"/>
        <w:spacing w:before="450" w:after="450" w:line="312" w:lineRule="auto"/>
      </w:pPr>
      <w:r>
        <w:rPr>
          <w:rFonts w:ascii="宋体" w:hAnsi="宋体" w:eastAsia="宋体" w:cs="宋体"/>
          <w:color w:val="000"/>
          <w:sz w:val="28"/>
          <w:szCs w:val="28"/>
        </w:rPr>
        <w:t xml:space="preserve">2025年1月1日，《区域全面经济伙伴关系协定》(rcep)正式生效。建设更高水平开放型经济新体制迎来新契机。rcep原产地累积规则将有力推动区域内生产成本最小化和贸易效率最优化，有利于加强区域内产业链供应链合作。同时将提升成员国之间相互投资增长。</w:t>
      </w:r>
    </w:p>
    <w:p>
      <w:pPr>
        <w:ind w:left="0" w:right="0" w:firstLine="560"/>
        <w:spacing w:before="450" w:after="450" w:line="312" w:lineRule="auto"/>
      </w:pPr>
      <w:r>
        <w:rPr>
          <w:rFonts w:ascii="宋体" w:hAnsi="宋体" w:eastAsia="宋体" w:cs="宋体"/>
          <w:color w:val="000"/>
          <w:sz w:val="28"/>
          <w:szCs w:val="28"/>
        </w:rPr>
        <w:t xml:space="preserve">截至目前，我国已与26个国家和地区签署了19个自贸协定，自贸伙伴覆盖亚洲、大洋洲、拉丁美洲、欧洲和非洲。我国与自贸伙伴贸易额占对外贸易总额的比重达到35%左右。</w:t>
      </w:r>
    </w:p>
    <w:p>
      <w:pPr>
        <w:ind w:left="0" w:right="0" w:firstLine="560"/>
        <w:spacing w:before="450" w:after="450" w:line="312" w:lineRule="auto"/>
      </w:pPr>
      <w:r>
        <w:rPr>
          <w:rFonts w:ascii="宋体" w:hAnsi="宋体" w:eastAsia="宋体" w:cs="宋体"/>
          <w:color w:val="000"/>
          <w:sz w:val="28"/>
          <w:szCs w:val="28"/>
        </w:rPr>
        <w:t xml:space="preserve">面向未来，越是接近民族复兴，越充满风险挑战，但我们坚信，有中国共产党的坚强领导，有亿万人民的团结奋斗，就有势不可挡的磅礴之力。“今天，中华民族向世界展现的是一派欣欣向荣的气象，正以不可阻挡的步伐迈向伟大复兴。”彰显坚定信心和必胜力量。</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经济和社会发展的战略目标是篇十二</w:t>
      </w:r>
    </w:p>
    <w:p>
      <w:pPr>
        <w:ind w:left="0" w:right="0" w:firstLine="560"/>
        <w:spacing w:before="450" w:after="450" w:line="312" w:lineRule="auto"/>
      </w:pPr>
      <w:r>
        <w:rPr>
          <w:rFonts w:ascii="宋体" w:hAnsi="宋体" w:eastAsia="宋体" w:cs="宋体"/>
          <w:color w:val="000"/>
          <w:sz w:val="28"/>
          <w:szCs w:val="28"/>
        </w:rPr>
        <w:t xml:space="preserve">随着科技的发展和社会的进步，媒体行业也面临了前所未有的挑战和变革。在这个新时代，媒体行业正经历着全新的征程。作为一名媒体工作者，我深刻感受到了这场转型的巨大影响。在这些年的工作中，我积累了一些心得体会，认识到了媒体新时代的特点和重要性。</w:t>
      </w:r>
    </w:p>
    <w:p>
      <w:pPr>
        <w:ind w:left="0" w:right="0" w:firstLine="560"/>
        <w:spacing w:before="450" w:after="450" w:line="312" w:lineRule="auto"/>
      </w:pPr>
      <w:r>
        <w:rPr>
          <w:rFonts w:ascii="宋体" w:hAnsi="宋体" w:eastAsia="宋体" w:cs="宋体"/>
          <w:color w:val="000"/>
          <w:sz w:val="28"/>
          <w:szCs w:val="28"/>
        </w:rPr>
        <w:t xml:space="preserve">第二段：新媒体的崛起与挑战</w:t>
      </w:r>
    </w:p>
    <w:p>
      <w:pPr>
        <w:ind w:left="0" w:right="0" w:firstLine="560"/>
        <w:spacing w:before="450" w:after="450" w:line="312" w:lineRule="auto"/>
      </w:pPr>
      <w:r>
        <w:rPr>
          <w:rFonts w:ascii="宋体" w:hAnsi="宋体" w:eastAsia="宋体" w:cs="宋体"/>
          <w:color w:val="000"/>
          <w:sz w:val="28"/>
          <w:szCs w:val="28"/>
        </w:rPr>
        <w:t xml:space="preserve">伴随着互联网的快速发展，新媒体已经逐渐崭露头角并取得了巨大的影响力。这一新媒体时代的到来，给传统媒体带来了格局上的重大冲击。很多传统媒体不得不转型发展，利用互联网技术和社交媒体平台提供更丰富多元的内容，以吸引更多年轻人的关注。同时，新媒体的覆盖面更广，传播速度更快，这也构成了对传统媒体的巨大挑战。</w:t>
      </w:r>
    </w:p>
    <w:p>
      <w:pPr>
        <w:ind w:left="0" w:right="0" w:firstLine="560"/>
        <w:spacing w:before="450" w:after="450" w:line="312" w:lineRule="auto"/>
      </w:pPr>
      <w:r>
        <w:rPr>
          <w:rFonts w:ascii="宋体" w:hAnsi="宋体" w:eastAsia="宋体" w:cs="宋体"/>
          <w:color w:val="000"/>
          <w:sz w:val="28"/>
          <w:szCs w:val="28"/>
        </w:rPr>
        <w:t xml:space="preserve">第三段：新媒体的优势和机遇</w:t>
      </w:r>
    </w:p>
    <w:p>
      <w:pPr>
        <w:ind w:left="0" w:right="0" w:firstLine="560"/>
        <w:spacing w:before="450" w:after="450" w:line="312" w:lineRule="auto"/>
      </w:pPr>
      <w:r>
        <w:rPr>
          <w:rFonts w:ascii="宋体" w:hAnsi="宋体" w:eastAsia="宋体" w:cs="宋体"/>
          <w:color w:val="000"/>
          <w:sz w:val="28"/>
          <w:szCs w:val="28"/>
        </w:rPr>
        <w:t xml:space="preserve">尽管新媒体给传统媒体带来了许多挑战，但它也为媒体行业带来了许多优势和机遇。新媒体的互动性和个性化传播的特点，为我们提供了与受众更多的互动机会，让我们能够更好地了解受众需求，提供更具有针对性的内容。此外，通过社交媒体和视频等平台，我们也能够实现多元化的传播方式，让信息更加生动有趣。这些机遇让我们能够更好地适应新媒体时代的需求。</w:t>
      </w:r>
    </w:p>
    <w:p>
      <w:pPr>
        <w:ind w:left="0" w:right="0" w:firstLine="560"/>
        <w:spacing w:before="450" w:after="450" w:line="312" w:lineRule="auto"/>
      </w:pPr>
      <w:r>
        <w:rPr>
          <w:rFonts w:ascii="宋体" w:hAnsi="宋体" w:eastAsia="宋体" w:cs="宋体"/>
          <w:color w:val="000"/>
          <w:sz w:val="28"/>
          <w:szCs w:val="28"/>
        </w:rPr>
        <w:t xml:space="preserve">第四段：媒体人应具备的素质和责任</w:t>
      </w:r>
    </w:p>
    <w:p>
      <w:pPr>
        <w:ind w:left="0" w:right="0" w:firstLine="560"/>
        <w:spacing w:before="450" w:after="450" w:line="312" w:lineRule="auto"/>
      </w:pPr>
      <w:r>
        <w:rPr>
          <w:rFonts w:ascii="宋体" w:hAnsi="宋体" w:eastAsia="宋体" w:cs="宋体"/>
          <w:color w:val="000"/>
          <w:sz w:val="28"/>
          <w:szCs w:val="28"/>
        </w:rPr>
        <w:t xml:space="preserve">面对媒体新时代的变革，媒体人应当具备更多的素质和责任感。首先，我们应具备广泛的知识和对时事的敏感度，这样才能够及时抓住热点新闻，提供有价值的报道。其次，我们也应具备更强的技术能力，熟悉互联网和社交媒体平台的应用，以便更好地传播信息。最重要的是，媒体人应当有强烈的社会责任感，秉承客观公正的原则，为社会传播正确的信息，引导公众形成正确的价值观。</w:t>
      </w:r>
    </w:p>
    <w:p>
      <w:pPr>
        <w:ind w:left="0" w:right="0" w:firstLine="560"/>
        <w:spacing w:before="450" w:after="450" w:line="312" w:lineRule="auto"/>
      </w:pPr>
      <w:r>
        <w:rPr>
          <w:rFonts w:ascii="宋体" w:hAnsi="宋体" w:eastAsia="宋体" w:cs="宋体"/>
          <w:color w:val="000"/>
          <w:sz w:val="28"/>
          <w:szCs w:val="28"/>
        </w:rPr>
        <w:t xml:space="preserve">第五段：展望媒体新时代</w:t>
      </w:r>
    </w:p>
    <w:p>
      <w:pPr>
        <w:ind w:left="0" w:right="0" w:firstLine="560"/>
        <w:spacing w:before="450" w:after="450" w:line="312" w:lineRule="auto"/>
      </w:pPr>
      <w:r>
        <w:rPr>
          <w:rFonts w:ascii="宋体" w:hAnsi="宋体" w:eastAsia="宋体" w:cs="宋体"/>
          <w:color w:val="000"/>
          <w:sz w:val="28"/>
          <w:szCs w:val="28"/>
        </w:rPr>
        <w:t xml:space="preserve">媒体新时代的到来，给我们带来了无限的机遇和挑战。对于我们媒体人来说，我们应该积极主动地面对这些机遇和挑战，不断提高自身素质和适应能力，把握住属于我们的机会。同时，我们也应保持对传统媒体的尊重和理解，加强传统媒体与新媒体的合作与融合，共同推动媒体行业的繁荣发展。相信，在全新的征程中，媒体行业将会迎来更加辉煌的明天。</w:t>
      </w:r>
    </w:p>
    <w:p>
      <w:pPr>
        <w:ind w:left="0" w:right="0" w:firstLine="560"/>
        <w:spacing w:before="450" w:after="450" w:line="312" w:lineRule="auto"/>
      </w:pPr>
      <w:r>
        <w:rPr>
          <w:rFonts w:ascii="宋体" w:hAnsi="宋体" w:eastAsia="宋体" w:cs="宋体"/>
          <w:color w:val="000"/>
          <w:sz w:val="28"/>
          <w:szCs w:val="28"/>
        </w:rPr>
        <w:t xml:space="preserve">通过以上的五段式文章，我对媒体新时代的心得体会进行了阐述。在新媒体的快速发展和传统媒体的不断转型之中，媒体工作者需要不断地提高自身素质和适应能力，同时也要秉持良好的职业道德和社会责任感，为社会传播正确的信息，引导公众形成正确的价值观。只有如此，媒体行业才能在新的征程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经济和社会发展的战略目标是篇十三</w:t>
      </w:r>
    </w:p>
    <w:p>
      <w:pPr>
        <w:ind w:left="0" w:right="0" w:firstLine="560"/>
        <w:spacing w:before="450" w:after="450" w:line="312" w:lineRule="auto"/>
      </w:pPr>
      <w:r>
        <w:rPr>
          <w:rFonts w:ascii="宋体" w:hAnsi="宋体" w:eastAsia="宋体" w:cs="宋体"/>
          <w:color w:val="000"/>
          <w:sz w:val="28"/>
          <w:szCs w:val="28"/>
        </w:rPr>
        <w:t xml:space="preserve">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共享资源给人带来了便利。以身边的共享单车为例，很多人喜欢开车出行，可是在拥堵的市中心，这是一个很不理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接受，我们的生活也迎来了新时代。</w:t>
      </w:r>
    </w:p>
    <w:p>
      <w:pPr>
        <w:ind w:left="0" w:right="0" w:firstLine="560"/>
        <w:spacing w:before="450" w:after="450" w:line="312" w:lineRule="auto"/>
      </w:pPr>
      <w:r>
        <w:rPr>
          <w:rFonts w:ascii="宋体" w:hAnsi="宋体" w:eastAsia="宋体" w:cs="宋体"/>
          <w:color w:val="000"/>
          <w:sz w:val="28"/>
          <w:szCs w:val="28"/>
        </w:rPr>
        <w:t xml:space="preserve">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但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然而，共享资源虽然给人们带来便利，却也带来了一定的污染。每个月都会有大批大批受到损坏的共享资源成堆地出现在垃圾场上，造成一种新“污染”。我认为那些制造，开发共享资源的公司应该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共享时代”促进着整个社会的发展，新时代，新发展，当共享资源给我们日常生活带来便利，发生翻天覆地的改变同时，我们也要融入这个新时代，尽力去维护共享资源，将共享发挥到极致，做到减少损坏率，减少污染。一起共同创造美好的社会，一起创造新的未来！</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经济和社会发展的战略目标是篇十四</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经历了翻天覆地的变化，迎来了新时代的挑战和机遇。教育新时代新征程，让我深受启发。在这个新的教育征程中，我不仅深刻体悟到教育的价值和重要性，也认识到自身在教育中的责任和使命。通过探索和实践，我积累了许多心得体会，将在以下五个方面进行展开。</w:t>
      </w:r>
    </w:p>
    <w:p>
      <w:pPr>
        <w:ind w:left="0" w:right="0" w:firstLine="560"/>
        <w:spacing w:before="450" w:after="450" w:line="312" w:lineRule="auto"/>
      </w:pPr>
      <w:r>
        <w:rPr>
          <w:rFonts w:ascii="宋体" w:hAnsi="宋体" w:eastAsia="宋体" w:cs="宋体"/>
          <w:color w:val="000"/>
          <w:sz w:val="28"/>
          <w:szCs w:val="28"/>
        </w:rPr>
        <w:t xml:space="preserve">首先，教育的内容要与时俱进。新时代的社会发展迅速，知识也在日新月异地更新。因此，教育的内容必须与时俱进，与社会需求紧密相连。我认识到，只有紧跟社会的步伐，了解社会变革对知识结构的不断改变，才能培养出适应新时代需求的人才。比如，现在人工智能和大数据技术的快速发展，对于未来工作的要求发生了重大改变。所以，我努力学习相关知识和技能，不断提升自己的知识结构，以适应新时代的发展需求。</w:t>
      </w:r>
    </w:p>
    <w:p>
      <w:pPr>
        <w:ind w:left="0" w:right="0" w:firstLine="560"/>
        <w:spacing w:before="450" w:after="450" w:line="312" w:lineRule="auto"/>
      </w:pPr>
      <w:r>
        <w:rPr>
          <w:rFonts w:ascii="宋体" w:hAnsi="宋体" w:eastAsia="宋体" w:cs="宋体"/>
          <w:color w:val="000"/>
          <w:sz w:val="28"/>
          <w:szCs w:val="28"/>
        </w:rPr>
        <w:t xml:space="preserve">其次，教育要注重培养学生的创新能力。在过去，教育更加注重学生的记忆和应试能力，而今天，创新能力成为教育的核心。创新能力是培养学生未来生活和工作需求的关键能力，而这项能力是通过培养学生的想象力、探究精神和解决问题的能力来实现的。因此，我努力在教学中引入创新元素，鼓励学生进行自主思考和自主学习，培养他们的创新意识和创新能力。通过激发学生的兴趣和潜能，让他们在实践中收获知识的乐趣和创造的自豪。</w:t>
      </w:r>
    </w:p>
    <w:p>
      <w:pPr>
        <w:ind w:left="0" w:right="0" w:firstLine="560"/>
        <w:spacing w:before="450" w:after="450" w:line="312" w:lineRule="auto"/>
      </w:pPr>
      <w:r>
        <w:rPr>
          <w:rFonts w:ascii="宋体" w:hAnsi="宋体" w:eastAsia="宋体" w:cs="宋体"/>
          <w:color w:val="000"/>
          <w:sz w:val="28"/>
          <w:szCs w:val="28"/>
        </w:rPr>
        <w:t xml:space="preserve">第三，教育要关注学生的全面发展。在教育新时代，不再只追求学生的学科素养和知识掌握，也要关注他们的思想品德、身心健康和创造潜能等方面的发展。教育应该是全面培养学生的，在各个方面培养学生的发展潜力，注重学生的人文关怀和个性发展。因此，我在教学中注重培养学生的综合素质，关注学生的个性特点，鼓励学生成为他们自己的主人，让他们的才华在教育中得以展示。</w:t>
      </w:r>
    </w:p>
    <w:p>
      <w:pPr>
        <w:ind w:left="0" w:right="0" w:firstLine="560"/>
        <w:spacing w:before="450" w:after="450" w:line="312" w:lineRule="auto"/>
      </w:pPr>
      <w:r>
        <w:rPr>
          <w:rFonts w:ascii="宋体" w:hAnsi="宋体" w:eastAsia="宋体" w:cs="宋体"/>
          <w:color w:val="000"/>
          <w:sz w:val="28"/>
          <w:szCs w:val="28"/>
        </w:rPr>
        <w:t xml:space="preserve">第四，教育要关注学生的自主学习能力。在新时代的教育中，学生要成为自主学习者，具备独立思考、问题解决和持续学习的能力。因此，教育者要培养学生的自主性和自律性，让他们学会自主探索和学习。我通过激发学生的学习兴趣，提供更多的学习资源和机会，帮助他们培养自主学习的习惯。我相信，只有学会自主学习，才能在新时代的知识海洋中不断前行。</w:t>
      </w:r>
    </w:p>
    <w:p>
      <w:pPr>
        <w:ind w:left="0" w:right="0" w:firstLine="560"/>
        <w:spacing w:before="450" w:after="450" w:line="312" w:lineRule="auto"/>
      </w:pPr>
      <w:r>
        <w:rPr>
          <w:rFonts w:ascii="宋体" w:hAnsi="宋体" w:eastAsia="宋体" w:cs="宋体"/>
          <w:color w:val="000"/>
          <w:sz w:val="28"/>
          <w:szCs w:val="28"/>
        </w:rPr>
        <w:t xml:space="preserve">最后，教育要注重评价方法的创新和多元化。在新时代，教育的评价方法也需要创新和改进，更加关注学生的发展和个性差异。过去，教育评价往往是固定而单一的，过分注重分数和排名，导致教育的效果受到限制。在新的教育征程中，我们应该尝试多元化的评价方法，注重学生的个人发展和特长的培养。因此，我采用了多元化的评价方式，包括学习观察、作品展示和综合表现等，让学生能够以更多元的方式展示自己，获得全面的评价。</w:t>
      </w:r>
    </w:p>
    <w:p>
      <w:pPr>
        <w:ind w:left="0" w:right="0" w:firstLine="560"/>
        <w:spacing w:before="450" w:after="450" w:line="312" w:lineRule="auto"/>
      </w:pPr>
      <w:r>
        <w:rPr>
          <w:rFonts w:ascii="宋体" w:hAnsi="宋体" w:eastAsia="宋体" w:cs="宋体"/>
          <w:color w:val="000"/>
          <w:sz w:val="28"/>
          <w:szCs w:val="28"/>
        </w:rPr>
        <w:t xml:space="preserve">教育新时代新征程，让我充分认识到教育的价值和重要性。通过与时俱进、培养创新能力、关注全面发展、培养自主学习能力以及创新评价方法等方面的实践，我的教育理念和方法得到了极大的丰富和发展。我将继续努力，为培养具有创造力和担当精神的新一代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经济和社会发展的战略目标是篇十五</w:t>
      </w:r>
    </w:p>
    <w:p>
      <w:pPr>
        <w:ind w:left="0" w:right="0" w:firstLine="560"/>
        <w:spacing w:before="450" w:after="450" w:line="312" w:lineRule="auto"/>
      </w:pPr>
      <w:r>
        <w:rPr>
          <w:rFonts w:ascii="宋体" w:hAnsi="宋体" w:eastAsia="宋体" w:cs="宋体"/>
          <w:color w:val="000"/>
          <w:sz w:val="28"/>
          <w:szCs w:val="28"/>
        </w:rPr>
        <w:t xml:space="preserve">随着信息技术的高速发展和媒体形态的多样化，媒体已经进入了一个全新的时代。在这个时代，媒体的传播方式和内容呈现方式都发生了巨大的变化，给媒体工作者带来了很多新的挑战和机遇。作为一名媒体从业者，我在新时代新征程中有了许多心得体会，下面我将从信息多样性、专业化要求、创新能力、公共责任和良好形象五方面来谈一谈。</w:t>
      </w:r>
    </w:p>
    <w:p>
      <w:pPr>
        <w:ind w:left="0" w:right="0" w:firstLine="560"/>
        <w:spacing w:before="450" w:after="450" w:line="312" w:lineRule="auto"/>
      </w:pPr>
      <w:r>
        <w:rPr>
          <w:rFonts w:ascii="宋体" w:hAnsi="宋体" w:eastAsia="宋体" w:cs="宋体"/>
          <w:color w:val="000"/>
          <w:sz w:val="28"/>
          <w:szCs w:val="28"/>
        </w:rPr>
        <w:t xml:space="preserve">首先，新时代的媒体呈现了更加丰富多样的信息。传统媒体主要是通过报纸、电视、广播等渠道传播信息，而现在的媒体形态更加多样，包括社交媒体、网络直播、移动应用等。这使得信息的传播更加快速、方便和广泛，人们可以随时随地直接获取到丰富的新闻和知识。而作为媒体工作者，我们面临的挑战是如何深入挖掘信息背后的价值，传递有质量、有深度的内容，给读者带来真正的价值。</w:t>
      </w:r>
    </w:p>
    <w:p>
      <w:pPr>
        <w:ind w:left="0" w:right="0" w:firstLine="560"/>
        <w:spacing w:before="450" w:after="450" w:line="312" w:lineRule="auto"/>
      </w:pPr>
      <w:r>
        <w:rPr>
          <w:rFonts w:ascii="宋体" w:hAnsi="宋体" w:eastAsia="宋体" w:cs="宋体"/>
          <w:color w:val="000"/>
          <w:sz w:val="28"/>
          <w:szCs w:val="28"/>
        </w:rPr>
        <w:t xml:space="preserve">其次，专业化要求是新时代媒体的重要特点之一。随着媒体竞争的加剧和信息泛滥的情况，读者对媒体的专业度和可靠性的要求也越来越高。作为媒体工作者，我们不能仅仅停留在传递信息的层面，还要注重挖掘和分析信息，提供深入的观点和专业的解读。只有通过不断学习和提升自己的专业能力，我们才能在新时代的媒体征程中立足。</w:t>
      </w:r>
    </w:p>
    <w:p>
      <w:pPr>
        <w:ind w:left="0" w:right="0" w:firstLine="560"/>
        <w:spacing w:before="450" w:after="450" w:line="312" w:lineRule="auto"/>
      </w:pPr>
      <w:r>
        <w:rPr>
          <w:rFonts w:ascii="宋体" w:hAnsi="宋体" w:eastAsia="宋体" w:cs="宋体"/>
          <w:color w:val="000"/>
          <w:sz w:val="28"/>
          <w:szCs w:val="28"/>
        </w:rPr>
        <w:t xml:space="preserve">第三，创新能力是新时代媒体工作者必不可少的素质。在信息爆炸的时代，只有通过创新才能在激烈的竞争中脱颖而出。创新不仅包括内容的创新，还包括传播方式的创新。例如，借助社交媒体平台和短视频应用，我们可以以更加生动有趣的方式传达信息，吸引更多的读者。在创新过程中，我们不仅要善于借鉴和吸收其他行业的经验，还要注重与时俱进，紧跟社会、经济、文化等方面的变化。</w:t>
      </w:r>
    </w:p>
    <w:p>
      <w:pPr>
        <w:ind w:left="0" w:right="0" w:firstLine="560"/>
        <w:spacing w:before="450" w:after="450" w:line="312" w:lineRule="auto"/>
      </w:pPr>
      <w:r>
        <w:rPr>
          <w:rFonts w:ascii="宋体" w:hAnsi="宋体" w:eastAsia="宋体" w:cs="宋体"/>
          <w:color w:val="000"/>
          <w:sz w:val="28"/>
          <w:szCs w:val="28"/>
        </w:rPr>
        <w:t xml:space="preserve">第四，媒体工作者要有公共责任感。作为信息传播的重要一环，我们的言论和行为直接影响着社会的发展和进步。因此，我们必须始终保持公平、客观的立场，坚持报道真实、准确的信息，积极传递正能量和社会正义。同时，我们也要主动承担起监督和引导社会舆论的责任，促进社会的和谐与进步。</w:t>
      </w:r>
    </w:p>
    <w:p>
      <w:pPr>
        <w:ind w:left="0" w:right="0" w:firstLine="560"/>
        <w:spacing w:before="450" w:after="450" w:line="312" w:lineRule="auto"/>
      </w:pPr>
      <w:r>
        <w:rPr>
          <w:rFonts w:ascii="宋体" w:hAnsi="宋体" w:eastAsia="宋体" w:cs="宋体"/>
          <w:color w:val="000"/>
          <w:sz w:val="28"/>
          <w:szCs w:val="28"/>
        </w:rPr>
        <w:t xml:space="preserve">最后，良好的形象是媒体工作者的重要资本。在传统媒体时代，记者的形象往往与媒体机构挂钩，而现在随着社交媒体的兴起，记者个人的品牌形象越来越重要。我们要注重个人形象的打造和维护，通过专业的态度和优质的作品赢得读者的认可与尊重。此外，我们还要保持良好的职业道德和社会责任感，做到言行一致，树立良好的榜样。</w:t>
      </w:r>
    </w:p>
    <w:p>
      <w:pPr>
        <w:ind w:left="0" w:right="0" w:firstLine="560"/>
        <w:spacing w:before="450" w:after="450" w:line="312" w:lineRule="auto"/>
      </w:pPr>
      <w:r>
        <w:rPr>
          <w:rFonts w:ascii="宋体" w:hAnsi="宋体" w:eastAsia="宋体" w:cs="宋体"/>
          <w:color w:val="000"/>
          <w:sz w:val="28"/>
          <w:szCs w:val="28"/>
        </w:rPr>
        <w:t xml:space="preserve">综上所述，面对媒体新时代的新征程，作为媒体工作者我们要适应时代的变化，不断学习和提升自己的专业能力。同时，我们还要注重创新、拥有公共责任感和塑造良好的形象。只有这样，我们才能在这个新时代的媒体征程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2025-05-24T21:38:29+08:00</dcterms:created>
  <dcterms:modified xsi:type="dcterms:W3CDTF">2025-05-24T21:38:29+08:00</dcterms:modified>
</cp:coreProperties>
</file>

<file path=docProps/custom.xml><?xml version="1.0" encoding="utf-8"?>
<Properties xmlns="http://schemas.openxmlformats.org/officeDocument/2006/custom-properties" xmlns:vt="http://schemas.openxmlformats.org/officeDocument/2006/docPropsVTypes"/>
</file>