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最新护理新入职工作总结(大全12篇)</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护理新入职工作总结篇一</w:t>
      </w:r>
    </w:p>
    <w:p>
      <w:pPr>
        <w:ind w:left="0" w:right="0" w:firstLine="560"/>
        <w:spacing w:before="450" w:after="450" w:line="312" w:lineRule="auto"/>
      </w:pPr>
      <w:r>
        <w:rPr>
          <w:rFonts w:ascii="宋体" w:hAnsi="宋体" w:eastAsia="宋体" w:cs="宋体"/>
          <w:color w:val="000"/>
          <w:sz w:val="28"/>
          <w:szCs w:val="28"/>
        </w:rPr>
        <w:t xml:space="preserve">年末的xxxx月都是最忙碌的冲刺季节，但冲刺之余亦要把握好合规风控的大前提，所以我本月工作思路是“小心操作，努力营销，争取吸存”，营销业绩为xxxx万保险xx，在xxxx花园理财先锋小组中协助营销xxxx元，并超额完成了个人年度营销任务――全量资金xx万保险xx万（完成率为150%和370%），业务量在行长批评后有所突破，当日最快为交易xx笔票数x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xxxx月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xxxx保险xxxx之后再参与xxxx沙龙，有着不一样的感受。这类沙龙活动都是网点为促进指标完成而与第三方公司合作的客户集中营销，前期对于意向大客户的邀约是沙龙活动的重中之重。在骏景沙龙中，最大单就是一位xxxx大客户的x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护理新入职工作总结篇三</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20xx年诗司业务发展的一年。在这一年里，公司现有业务不断扩，新项目不断增加，公司对人才的需求，对人才的培养，对现有人员素质提高的要求不断加强。人力资源部作为公司人才引进、人才培养、后续梯队建设的主要负责部门对此承担着重要的责任。</w:t>
      </w:r>
    </w:p>
    <w:p>
      <w:pPr>
        <w:ind w:left="0" w:right="0" w:firstLine="560"/>
        <w:spacing w:before="450" w:after="450" w:line="312" w:lineRule="auto"/>
      </w:pPr>
      <w:r>
        <w:rPr>
          <w:rFonts w:ascii="宋体" w:hAnsi="宋体" w:eastAsia="宋体" w:cs="宋体"/>
          <w:color w:val="000"/>
          <w:sz w:val="28"/>
          <w:szCs w:val="28"/>
        </w:rPr>
        <w:t xml:space="preserve">为保证各项工作任务的完成，人力资源部做了量工作，对外积极开辟招聘渠道、宣传公司人才理念、参加各种型招聘活动、储备人才资料;对内完善培训制度、积极开展培训活动、制订公司内部人才接续计划、选拔公司内部优秀员工、对新员工进行跟踪评估、积极开展公司文体活动。现将20xx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前程无忧网、化工人才网、xx人才网、job88人才网、勤加缘化工在线、pcb世界、中国工程师黄页等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20xx年参与两次外部型招聘活动，深圳市人事局举办的应届毕业生双选招聘会及广州白领世界招聘会。人力资源部在参会前做了量的、细致的准备工作，并且在招聘会上积极向求职者宣传公司良好的企业形象、公司的用人理念、公司为员工提供的广阔职业发展空间等，来为公司吸引更多的优秀人才，在现场招聘会中，既为公司收集到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助新员工熟悉公司的情况，了解他们现行工作的开展状况，并对工作中出现的异常情况，及时向相关人员馈，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护理新入职工作总结篇四</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把__在今年的五四青年节上的说过的一句话送给自己也送给在座的各位同志，以此来激励我们不断前行。有梦想，有机会，有奋斗，一切美好的东西都能创造出来。</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护理新入职工作总结篇五</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胡锦涛同志《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2025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2025年，我在一个全新的工作岗位上不断前进，已取得了一定的进步，展望2025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护理新入职工作总结篇六</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我来到__虽然只有一个月的时间，在这短短的一个月里，对自己的工作也有了一定的了解，入职到现在，感受到了同事间的团队精神，也感受到了同事的热情，体会到了同事的激情。</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护理新入职工作总结篇七</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护理新入职工作总结篇八</w:t>
      </w:r>
    </w:p>
    <w:p>
      <w:pPr>
        <w:ind w:left="0" w:right="0" w:firstLine="560"/>
        <w:spacing w:before="450" w:after="450" w:line="312" w:lineRule="auto"/>
      </w:pPr>
      <w:r>
        <w:rPr>
          <w:rFonts w:ascii="宋体" w:hAnsi="宋体" w:eastAsia="宋体" w:cs="宋体"/>
          <w:color w:val="000"/>
          <w:sz w:val="28"/>
          <w:szCs w:val="28"/>
        </w:rPr>
        <w:t xml:space="preserve">医者仁心，作为护士有一颗慈悲之心，让我对病人，天生就感觉亲近，不但是因为病人是弱势群体，更因为我觉得我应该给他们希望。在普通大众眼中护士就是天使，既然成为了这样一个天使我就必须把自己的工作做到位，我收起了以前的心态，比如懒惰的心态，以前我一直被爸妈呵护，不愿吃苦，但是到了医院我已经改变把自己的坏习惯抛弃，用勤奋用真诚，去做好每天工作，当疲惫时，坚持站起，当流汗时，轻轻擦拭，不会停下，因为病人还等着我让我不敢耽搁也不敢停下，一份责任感，一份使命，这时所有医护人员的共同责任，不容推卸，能可多操劳，能可多加班，也要换病人一个璀璨的明天。</w:t>
      </w:r>
    </w:p>
    <w:p>
      <w:pPr>
        <w:ind w:left="0" w:right="0" w:firstLine="560"/>
        <w:spacing w:before="450" w:after="450" w:line="312" w:lineRule="auto"/>
      </w:pPr>
      <w:r>
        <w:rPr>
          <w:rFonts w:ascii="宋体" w:hAnsi="宋体" w:eastAsia="宋体" w:cs="宋体"/>
          <w:color w:val="000"/>
          <w:sz w:val="28"/>
          <w:szCs w:val="28"/>
        </w:rPr>
        <w:t xml:space="preserve">当微笑传满医院，当因为我们的工作人很多病人绽放笑容时，有一种快乐也有一种成就感在我们的心间荡漾，这是我入职来的最终感受，这也是我最喜欢看到的。能力赋予了我们使命，使命让我们有了责任，世界是靠大家去、一起撑起，有能力的人就应该分担更多的压力，我们护士是普通人同样也是一个个鲜活的血肉，谁也不愿一看到病人轻易的离去，看到病人痛苦的表情，因为在我进入医院的那一刻我就曾许下愿望成为像南丁格尔一样圣洁神圣令人尊敬的人，去帮助所有我能够帮助的人。</w:t>
      </w:r>
    </w:p>
    <w:p>
      <w:pPr>
        <w:ind w:left="0" w:right="0" w:firstLine="560"/>
        <w:spacing w:before="450" w:after="450" w:line="312" w:lineRule="auto"/>
      </w:pPr>
      <w:r>
        <w:rPr>
          <w:rFonts w:ascii="宋体" w:hAnsi="宋体" w:eastAsia="宋体" w:cs="宋体"/>
          <w:color w:val="000"/>
          <w:sz w:val="28"/>
          <w:szCs w:val="28"/>
        </w:rPr>
        <w:t xml:space="preserve">因为我是新人工作中磕磕绊绊总是少不了的，需要适应需要学习，看到其他人在忙碌自己却是闲着无事感觉自己很没用，所有我总是处处自己加油加油，继续努力世界还在等着我去拯救，我要让自己的护士生涯充满光辉，所以一直都非常刻苦努力，每天都始终如一，每天都坚持认真，做好每一步，一步步走来我也成为了一个合格的护士，得到了医院的认可，但是我明白这不是结束，而是开始，是责任的开始，也是使命的开端，今后我会继续努力，坚持前进做有责任感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护理新入职工作总结篇九</w:t>
      </w:r>
    </w:p>
    <w:p>
      <w:pPr>
        <w:ind w:left="0" w:right="0" w:firstLine="560"/>
        <w:spacing w:before="450" w:after="450" w:line="312" w:lineRule="auto"/>
      </w:pPr>
      <w:r>
        <w:rPr>
          <w:rFonts w:ascii="宋体" w:hAnsi="宋体" w:eastAsia="宋体" w:cs="宋体"/>
          <w:color w:val="000"/>
          <w:sz w:val="28"/>
          <w:szCs w:val="28"/>
        </w:rPr>
        <w:t xml:space="preserve">本人于2025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理有了初步的了解。</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宫雪盼</w:t>
      </w:r>
    </w:p>
    <w:p>
      <w:pPr>
        <w:ind w:left="0" w:right="0" w:firstLine="560"/>
        <w:spacing w:before="450" w:after="450" w:line="312" w:lineRule="auto"/>
      </w:pPr>
      <w:r>
        <w:rPr>
          <w:rFonts w:ascii="宋体" w:hAnsi="宋体" w:eastAsia="宋体" w:cs="宋体"/>
          <w:color w:val="000"/>
          <w:sz w:val="28"/>
          <w:szCs w:val="28"/>
        </w:rPr>
        <w:t xml:space="preserve">2025-12-07篇三：新入职会计年终总结  12月工作终结  12月代表着一年的结束，在过去的2025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晚上23点。第二天早晨我俩更是在7点半就分别赶往教育中心和单位，并于8点30准时在教育中心回合，在和其他单位会计以及财务老师的讨论中解决了几个小问题，顺利完成了年终决算报表的填报工作。  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1.积极做好准备工作。在本次年终决算工作当中，我发现提前做好准备工作是非常关键的，只有充分的准备才能确保工作时从容淡定不慌乱不出错。  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  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护理新入职工作总结篇十</w:t>
      </w:r>
    </w:p>
    <w:p>
      <w:pPr>
        <w:ind w:left="0" w:right="0" w:firstLine="560"/>
        <w:spacing w:before="450" w:after="450" w:line="312" w:lineRule="auto"/>
      </w:pPr>
      <w:r>
        <w:rPr>
          <w:rFonts w:ascii="宋体" w:hAnsi="宋体" w:eastAsia="宋体" w:cs="宋体"/>
          <w:color w:val="000"/>
          <w:sz w:val="28"/>
          <w:szCs w:val="28"/>
        </w:rPr>
        <w:t xml:space="preserve">回望xx，我顺利地从天津工业大学毕业，开始了职业生涯新征程;回望xx，我很幸运地在国晖所找到了自己喜欢的工作，并通过不断努力取得了稳定的工作业绩;回望xx，我亲历了工作中的艰难险阻，学会了在激流中勇进，逆风中飞扬;回望xx，我也饱尝了生活的酸甜苦辣，学会了在苦难中风雨兼程，自强不息。展望xx，我要不断总结工作的经验，吸取失败的教训;展望xx，我要总结工作中的缺点和不足，不断完善和提高自己的工作能力;回望xx，我要针对工作中的难点和缺陷，制定工作计划，争取在实际工作中探索出新的解决方案，争取更好的工作业绩。</w:t>
      </w:r>
    </w:p>
    <w:p>
      <w:pPr>
        <w:ind w:left="0" w:right="0" w:firstLine="560"/>
        <w:spacing w:before="450" w:after="450" w:line="312" w:lineRule="auto"/>
      </w:pPr>
      <w:r>
        <w:rPr>
          <w:rFonts w:ascii="宋体" w:hAnsi="宋体" w:eastAsia="宋体" w:cs="宋体"/>
          <w:color w:val="000"/>
          <w:sz w:val="28"/>
          <w:szCs w:val="28"/>
        </w:rPr>
        <w:t xml:space="preserve">xx年5月。即将大学毕业的我，和所有大学毕业生一样，怀着迷茫彷徨的复杂心情加入应聘大军当中。一次偶然的机会，在学校组织的招聘会上，在茫茫人海中，我寻寻觅觅，希望遇到位好东家能收留即将被学校逐出门户的我。就在我万分焦虑的时候，蓦然回首，在灯火阑珊处发现了张学瑞并且相中了这份工作，经过面试、笔试，培训，最后我顺利地走上了工作岗位，开始了为期一个月的工作试用期。我那时下定决心，好好表现，努力工作，正当先进。</w:t>
      </w:r>
    </w:p>
    <w:p>
      <w:pPr>
        <w:ind w:left="0" w:right="0" w:firstLine="560"/>
        <w:spacing w:before="450" w:after="450" w:line="312" w:lineRule="auto"/>
      </w:pPr>
      <w:r>
        <w:rPr>
          <w:rFonts w:ascii="宋体" w:hAnsi="宋体" w:eastAsia="宋体" w:cs="宋体"/>
          <w:color w:val="000"/>
          <w:sz w:val="28"/>
          <w:szCs w:val="28"/>
        </w:rPr>
        <w:t xml:space="preserve">本以为只要在工作当中勤勤恳恳，按部就班就能干出业绩，想不到那只是万里长征的开始。在实际工作当中我遇到了各种种各样的问题和意想不到的难题，这使我深深意识到什么叫书到用时方很少，纸上谈兵解决不了实际工作的问题。为此，我坚持学习钻研业务资料，坚持不懂就及时向彭主任和同事们请教，坚持不断总结工作中的得失、经验教训，坚持笨鸟先飞勤能补拙、的工作态度，不断改进工作方式方法，激励自己突破业绩瓶颈。</w:t>
      </w:r>
    </w:p>
    <w:p>
      <w:pPr>
        <w:ind w:left="0" w:right="0" w:firstLine="560"/>
        <w:spacing w:before="450" w:after="450" w:line="312" w:lineRule="auto"/>
      </w:pPr>
      <w:r>
        <w:rPr>
          <w:rFonts w:ascii="宋体" w:hAnsi="宋体" w:eastAsia="宋体" w:cs="宋体"/>
          <w:color w:val="000"/>
          <w:sz w:val="28"/>
          <w:szCs w:val="28"/>
        </w:rPr>
        <w:t xml:space="preserve">xx年6月。我和大部分同事一样，在5月份交了份白卷。同事的纷纷自动离职，工作的压力，迫使我开始思考：自己有没有能力做好这份工作，是否值得坚持这种前途未知的努力……心里很矛盾，思想斗争很激烈，最后我没有向现实妥协，我选择了继续坚持努力奋斗，用事实证明自己。</w:t>
      </w:r>
    </w:p>
    <w:p>
      <w:pPr>
        <w:ind w:left="0" w:right="0" w:firstLine="560"/>
        <w:spacing w:before="450" w:after="450" w:line="312" w:lineRule="auto"/>
      </w:pPr>
      <w:r>
        <w:rPr>
          <w:rFonts w:ascii="宋体" w:hAnsi="宋体" w:eastAsia="宋体" w:cs="宋体"/>
          <w:color w:val="000"/>
          <w:sz w:val="28"/>
          <w:szCs w:val="28"/>
        </w:rPr>
        <w:t xml:space="preserve">xx年7月-8月。事实证明，努力就会有回报的。经历五六月份的失败和挫折，我开始不断反思和改进自己的工作方法，最后我决定结合自己负责的医院的实际情况，大面积大范围发理赔指南，定时定点到医院病房做法律咨询解答伤者的疑问，并且及时把伤者的基本情况默记下来，下班回家后做工作日志报表。这样一来，我的工作效率提高了，感觉工作压力也没那么大了，因为从总体来看，我的工作业绩比较稳定，并且在不断进步。</w:t>
      </w:r>
    </w:p>
    <w:p>
      <w:pPr>
        <w:ind w:left="0" w:right="0" w:firstLine="560"/>
        <w:spacing w:before="450" w:after="450" w:line="312" w:lineRule="auto"/>
      </w:pPr>
      <w:r>
        <w:rPr>
          <w:rFonts w:ascii="宋体" w:hAnsi="宋体" w:eastAsia="宋体" w:cs="宋体"/>
          <w:color w:val="000"/>
          <w:sz w:val="28"/>
          <w:szCs w:val="28"/>
        </w:rPr>
        <w:t xml:space="preserve">xx年9月-10月。主任给我调整了负责的医院，这对我来说既是机遇又是挑战。我针对西青医院的实际情况，制定出了自己的工作方案：保持发书数量，保证不留工作盲点，在解答伤者咨询时，耐心细致，为伤者提高力所能及的帮助(比如帮伤者查找医院到交警队的公交路线)，维系我所在医院的良好口碑。我的工作进展顺利，这给了我坚持原来工作路线的信心和勇气，同事的工作业绩的突飞猛进也激励着我。我深知，逆水行舟，不进则退，急起直追才是出路。</w:t>
      </w:r>
    </w:p>
    <w:p>
      <w:pPr>
        <w:ind w:left="0" w:right="0" w:firstLine="560"/>
        <w:spacing w:before="450" w:after="450" w:line="312" w:lineRule="auto"/>
      </w:pPr>
      <w:r>
        <w:rPr>
          <w:rFonts w:ascii="宋体" w:hAnsi="宋体" w:eastAsia="宋体" w:cs="宋体"/>
          <w:color w:val="000"/>
          <w:sz w:val="28"/>
          <w:szCs w:val="28"/>
        </w:rPr>
        <w:t xml:space="preserve">xx年11月-12月。或许是运气，或许是巧合，或许是功夫不负有心人，我成为了月业绩冠军。这是动力也是压力，因为曾经的业绩不代表未来同样优秀，我必须学会平衡这其中的博弈。我总结的检验教训是：大范围发书，奠定了良好的工作基础;及时掌握有签约意向的伤者的信息并保持良好沟通是签单的保证;坚持业务学习，不断提高自己的咨询技巧和签约能力，是突破业绩瓶颈的出路;保持良好的工作态度与心理状态，是心急吃不了热豆腐的警示，相信滴水穿石的持之以恒，相信播下的希望的种子会生根发芽，并且开花结果。</w:t>
      </w:r>
    </w:p>
    <w:p>
      <w:pPr>
        <w:ind w:left="0" w:right="0" w:firstLine="560"/>
        <w:spacing w:before="450" w:after="450" w:line="312" w:lineRule="auto"/>
      </w:pPr>
      <w:r>
        <w:rPr>
          <w:rFonts w:ascii="宋体" w:hAnsi="宋体" w:eastAsia="宋体" w:cs="宋体"/>
          <w:color w:val="000"/>
          <w:sz w:val="28"/>
          <w:szCs w:val="28"/>
        </w:rPr>
        <w:t xml:space="preserve">工作中遇到的难题：医院医护人员有时会阻止我们有效开展工作;医院的重症监护室的为重伤者或的死者等潜在客户是很难攻克的工作盲点;有些住院的伤者对我们的工作存在怀疑和猜忌，并且影响到潜在签约客户，有些顽固派伤者是谈而不签，或者对我们经常造访病房感到反感，而我们只能强颜欢笑。针对工作中存在的不足和难题，我的解决方案是，尽量避免与医院人员正面冲突，保持井水不犯河水的微妙关系;根据医院的时间情况，想办法渗透进入重症监护室内部，尽量克服工作盲点;积极做好签约住院伤者的回访工作，保持良好沟通，塑造高水平的专业律师服务形象，在医院营造良好的工作氛围;保持定时定点到病房做免费法律咨询服务的工作习惯，积极为伤者出谋划策，培育希望的种子。</w:t>
      </w:r>
    </w:p>
    <w:p>
      <w:pPr>
        <w:ind w:left="0" w:right="0" w:firstLine="560"/>
        <w:spacing w:before="450" w:after="450" w:line="312" w:lineRule="auto"/>
      </w:pPr>
      <w:r>
        <w:rPr>
          <w:rFonts w:ascii="宋体" w:hAnsi="宋体" w:eastAsia="宋体" w:cs="宋体"/>
          <w:color w:val="000"/>
          <w:sz w:val="28"/>
          <w:szCs w:val="28"/>
        </w:rPr>
        <w:t xml:space="preserve">新年工作计划：回望xx，做好年度工作总结，蓄势待发，期待新年新突破;展望xx，认真分析当前工作形式，制定新年工作计划;展望xx，1月份正值年终岁末，工作难度加大，努力工作，争取不留遗憾;展望xx，过完春节之后，万象更新，正是摩拳擦掌大展身手的大好时机;展望xx,期待所里的激励奖励措施更上一层楼，我期待和同事们一起共同创造更好明天。</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护理新入职工作总结篇十一</w:t>
      </w:r>
    </w:p>
    <w:p>
      <w:pPr>
        <w:ind w:left="0" w:right="0" w:firstLine="560"/>
        <w:spacing w:before="450" w:after="450" w:line="312" w:lineRule="auto"/>
      </w:pPr>
      <w:r>
        <w:rPr>
          <w:rFonts w:ascii="宋体" w:hAnsi="宋体" w:eastAsia="宋体" w:cs="宋体"/>
          <w:color w:val="000"/>
          <w:sz w:val="28"/>
          <w:szCs w:val="28"/>
        </w:rPr>
        <w:t xml:space="preserve">时间过的真快啊，眨眼间20__年过去了，在这辞旧迎新之际结合一年的工作，对这一年的总结和对新一年的工作做下奠定基础。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护理新入职工作总结篇十二</w:t>
      </w:r>
    </w:p>
    <w:p>
      <w:pPr>
        <w:ind w:left="0" w:right="0" w:firstLine="560"/>
        <w:spacing w:before="450" w:after="450" w:line="312" w:lineRule="auto"/>
      </w:pPr>
      <w:r>
        <w:rPr>
          <w:rFonts w:ascii="宋体" w:hAnsi="宋体" w:eastAsia="宋体" w:cs="宋体"/>
          <w:color w:val="000"/>
          <w:sz w:val="28"/>
          <w:szCs w:val="28"/>
        </w:rPr>
        <w:t xml:space="preserve">本人于20xx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w:t>
      </w:r>
    </w:p>
    <w:p>
      <w:pPr>
        <w:ind w:left="0" w:right="0" w:firstLine="560"/>
        <w:spacing w:before="450" w:after="450" w:line="312" w:lineRule="auto"/>
      </w:pPr>
      <w:r>
        <w:rPr>
          <w:rFonts w:ascii="宋体" w:hAnsi="宋体" w:eastAsia="宋体" w:cs="宋体"/>
          <w:color w:val="000"/>
          <w:sz w:val="28"/>
          <w:szCs w:val="28"/>
        </w:rPr>
        <w:t xml:space="preserve">一是学习上流于形式，满足现状，开拓精神不够；</w:t>
      </w:r>
    </w:p>
    <w:p>
      <w:pPr>
        <w:ind w:left="0" w:right="0" w:firstLine="560"/>
        <w:spacing w:before="450" w:after="450" w:line="312" w:lineRule="auto"/>
      </w:pPr>
      <w:r>
        <w:rPr>
          <w:rFonts w:ascii="宋体" w:hAnsi="宋体" w:eastAsia="宋体" w:cs="宋体"/>
          <w:color w:val="000"/>
          <w:sz w:val="28"/>
          <w:szCs w:val="28"/>
        </w:rPr>
        <w:t xml:space="preserve">二是工作中缺乏主动性和创造性；</w:t>
      </w:r>
    </w:p>
    <w:p>
      <w:pPr>
        <w:ind w:left="0" w:right="0" w:firstLine="560"/>
        <w:spacing w:before="450" w:after="450" w:line="312" w:lineRule="auto"/>
      </w:pPr>
      <w:r>
        <w:rPr>
          <w:rFonts w:ascii="宋体" w:hAnsi="宋体" w:eastAsia="宋体" w:cs="宋体"/>
          <w:color w:val="000"/>
          <w:sz w:val="28"/>
          <w:szCs w:val="28"/>
        </w:rPr>
        <w:t xml:space="preserve">三是业务知识有待提高。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2025-05-25T01:01:21+08:00</dcterms:created>
  <dcterms:modified xsi:type="dcterms:W3CDTF">2025-05-25T01:01:21+08:00</dcterms:modified>
</cp:coreProperties>
</file>

<file path=docProps/custom.xml><?xml version="1.0" encoding="utf-8"?>
<Properties xmlns="http://schemas.openxmlformats.org/officeDocument/2006/custom-properties" xmlns:vt="http://schemas.openxmlformats.org/officeDocument/2006/docPropsVTypes"/>
</file>