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最新收看榜样心得体会(通用11篇)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收看榜样心得体会篇一榜样的力量是无穷的。在我们的生活中，有许多值得我们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收看榜样心得体会篇一</w:t>
      </w:r>
    </w:p>
    <w:p>
      <w:pPr>
        <w:ind w:left="0" w:right="0" w:firstLine="560"/>
        <w:spacing w:before="450" w:after="450" w:line="312" w:lineRule="auto"/>
      </w:pPr>
      <w:r>
        <w:rPr>
          <w:rFonts w:ascii="宋体" w:hAnsi="宋体" w:eastAsia="宋体" w:cs="宋体"/>
          <w:color w:val="000"/>
          <w:sz w:val="28"/>
          <w:szCs w:val="28"/>
        </w:rPr>
        <w:t xml:space="preserve">榜样的力量是无穷的。在我们的生活中，有许多值得我们学习和追随的榜样。通过收看榜样，能够给我们启发和正能量，提高我们的自我认知和社会责任感。近期，我收看了一部以榜样为主题的纪录片，给我留下了深刻的印象和有益的体会。在这篇文章中，我将分享我在收看榜样过程中的心得体会。</w:t>
      </w:r>
    </w:p>
    <w:p>
      <w:pPr>
        <w:ind w:left="0" w:right="0" w:firstLine="560"/>
        <w:spacing w:before="450" w:after="450" w:line="312" w:lineRule="auto"/>
      </w:pPr>
      <w:r>
        <w:rPr>
          <w:rFonts w:ascii="宋体" w:hAnsi="宋体" w:eastAsia="宋体" w:cs="宋体"/>
          <w:color w:val="000"/>
          <w:sz w:val="28"/>
          <w:szCs w:val="28"/>
        </w:rPr>
        <w:t xml:space="preserve">首先，在纪录片中，我看到了许多优秀的人物榜样，他们或是科学家、或是社会活动家，或是文化大使等等。他们不仅在自己的领域做出了杰出的贡献，更重要的是，他们的品德和价值观也是我们应该学习的榜样。例如，有一位科学家专注于环境保护研究，他用自己的实际行动呼吁人们重视自然环境的保护。通过看到这些榜样的努力和奉献，我深刻认识到只有具备坚定的目标和对社会的责任感，我们才能成为一名有价值的人。</w:t>
      </w:r>
    </w:p>
    <w:p>
      <w:pPr>
        <w:ind w:left="0" w:right="0" w:firstLine="560"/>
        <w:spacing w:before="450" w:after="450" w:line="312" w:lineRule="auto"/>
      </w:pPr>
      <w:r>
        <w:rPr>
          <w:rFonts w:ascii="宋体" w:hAnsi="宋体" w:eastAsia="宋体" w:cs="宋体"/>
          <w:color w:val="000"/>
          <w:sz w:val="28"/>
          <w:szCs w:val="28"/>
        </w:rPr>
        <w:t xml:space="preserve">其次，通过收看榜样，我意识到他们的成功并不是凭空而来的，而是通过不懈的努力和坚持实现的。纪录片中有一位文化大使，他用自己的音乐才华和国际交流为民族文化的传承做出了杰出的贡献。然而，成功的背后是无数的练琴和演出。正是因为他对音乐的热爱，他才能够坚持每天长时间的练琴，并克服了无数困难和障碍。这让我明白了只有不断地坚持和努力，才能够实现自己的梦想和目标。无论是学习还是工作，只有持之以恒，日积月累，才能够有所成就。</w:t>
      </w:r>
    </w:p>
    <w:p>
      <w:pPr>
        <w:ind w:left="0" w:right="0" w:firstLine="560"/>
        <w:spacing w:before="450" w:after="450" w:line="312" w:lineRule="auto"/>
      </w:pPr>
      <w:r>
        <w:rPr>
          <w:rFonts w:ascii="宋体" w:hAnsi="宋体" w:eastAsia="宋体" w:cs="宋体"/>
          <w:color w:val="000"/>
          <w:sz w:val="28"/>
          <w:szCs w:val="28"/>
        </w:rPr>
        <w:t xml:space="preserve">第三，榜样的影响力是源远流长的。通过收看榜样，我不仅能够接触到当代的榜样人物，还能够认识到历史上的伟人和英雄。他们的光辉事迹和高尚品质，给我们留下了宝贵的精神财富。纪录片中介绍了一位历史上的领袖，他通过自己无私的奉献和战斗精神，改变了国家的命运。他的事迹使我深受感动，同时也让我明白到个人的力量是有限的，只有融入到集体的努力中去，我们才能够取得更大的成就。榜样的力量超越了个人，成为了一种社会的动力和精神的支撑。</w:t>
      </w:r>
    </w:p>
    <w:p>
      <w:pPr>
        <w:ind w:left="0" w:right="0" w:firstLine="560"/>
        <w:spacing w:before="450" w:after="450" w:line="312" w:lineRule="auto"/>
      </w:pPr>
      <w:r>
        <w:rPr>
          <w:rFonts w:ascii="宋体" w:hAnsi="宋体" w:eastAsia="宋体" w:cs="宋体"/>
          <w:color w:val="000"/>
          <w:sz w:val="28"/>
          <w:szCs w:val="28"/>
        </w:rPr>
        <w:t xml:space="preserve">第四，收看榜样还让我意识到自己的不足和需要改进的地方。纪录片中有一位年轻的创业者，他通过自己的努力和智慧，创立了一家独特的公司。他的故事让我对自己的职业规划和人生目标产生了重新的思考。通过看到他无惧困难和追求梦想的精神，我意识到自己在某些方面还有很大的潜力和发展空间。于是，我开始思考自己的兴趣和激情，希望能够找到自己独特的发展道路，并为之努力奋斗。</w:t>
      </w:r>
    </w:p>
    <w:p>
      <w:pPr>
        <w:ind w:left="0" w:right="0" w:firstLine="560"/>
        <w:spacing w:before="450" w:after="450" w:line="312" w:lineRule="auto"/>
      </w:pPr>
      <w:r>
        <w:rPr>
          <w:rFonts w:ascii="宋体" w:hAnsi="宋体" w:eastAsia="宋体" w:cs="宋体"/>
          <w:color w:val="000"/>
          <w:sz w:val="28"/>
          <w:szCs w:val="28"/>
        </w:rPr>
        <w:t xml:space="preserve">最后，通过收看榜样，我更加坚定了自己的信念和价值观。纪录片中有一位社会活动家，他用自己的实际行动践行着公益事业，并影响了许多人。他的事迹让我明白到，一个人的力量可以改变世界。通过关注自己的内心，发现自己的独特之处，并为之付诸行动，我们每个人都能够为社会的发展和进步做出贡献。榜样给予了我无限的思考和启发，也让我明白了自己追求的目标和坚守的价值观。</w:t>
      </w:r>
    </w:p>
    <w:p>
      <w:pPr>
        <w:ind w:left="0" w:right="0" w:firstLine="560"/>
        <w:spacing w:before="450" w:after="450" w:line="312" w:lineRule="auto"/>
      </w:pPr>
      <w:r>
        <w:rPr>
          <w:rFonts w:ascii="宋体" w:hAnsi="宋体" w:eastAsia="宋体" w:cs="宋体"/>
          <w:color w:val="000"/>
          <w:sz w:val="28"/>
          <w:szCs w:val="28"/>
        </w:rPr>
        <w:t xml:space="preserve">通过收看榜样，我收获了很多有益的体会。他们的精神和努力让我深受启发，使我更加明白了自己的责任和使命。在以后的学习和生活中，我将继续以榜样为指引，不断提高自己，为社会的发展和进步做出更多的贡献。相信通过追随榜样的脚步，我们每个人都能够成为一个有价值的人，并为这个世界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收看榜样心得体会篇二</w:t>
      </w:r>
    </w:p>
    <w:p>
      <w:pPr>
        <w:ind w:left="0" w:right="0" w:firstLine="560"/>
        <w:spacing w:before="450" w:after="450" w:line="312" w:lineRule="auto"/>
      </w:pPr>
      <w:r>
        <w:rPr>
          <w:rFonts w:ascii="宋体" w:hAnsi="宋体" w:eastAsia="宋体" w:cs="宋体"/>
          <w:color w:val="000"/>
          <w:sz w:val="28"/>
          <w:szCs w:val="28"/>
        </w:rPr>
        <w:t xml:space="preserve">为了进一步提高党员干部思想相识和学习深度，组织党员干部集体收看《榜样》专题片。在和村村党支部活动室里，全村共有近70名党员干部参加了观看，观看人员全神贯注，把《榜样》仔细学好、用好，用最真实的心去领悟作为一名合格共产党员的宗旨;在观看视频后，支部要求每位观看人员必需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系列节目每年制播一期，本期节目重点宣扬“七一勋章”获得者和全国“两优一先”表彰对象典型事迹，通过典型事迹再现、现场访谈、重温入党誓词等形式，生动呈现中国共产党人坚决信念、践行宗旨、拼搏奉献、廉洁奉公的高尚品质和崇高精神，彰显基层党组织战斗堡垒作用和党员先锋模范作用，是开展党员教化培训的生动教材。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让我几次落泪，他们是亿万一般人当中平凡的一员，但他们又是伟岸的，他们是十四亿国人的傲慢，是民族的脊梁。榜样们不忘初心、乐于奉献，开拓进取的精神深深地感染着我们。看看他们，我为我是一名中国人而感到骄傲，同时作为一名中国共产党党员而深感责任重大，油然而生的`敬意使我产生了向他们学习的冲动，因为我也想成为他们那样的人岗位可以平凡，但不能甘于平凡。将平凡做到极致，同样可以干出令人瞩目的成果，同样可以成为四周人的榜样。榜样的力气是无穷的!</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收看榜样心得体会篇三</w:t>
      </w:r>
    </w:p>
    <w:p>
      <w:pPr>
        <w:ind w:left="0" w:right="0" w:firstLine="560"/>
        <w:spacing w:before="450" w:after="450" w:line="312" w:lineRule="auto"/>
      </w:pPr>
      <w:r>
        <w:rPr>
          <w:rFonts w:ascii="宋体" w:hAnsi="宋体" w:eastAsia="宋体" w:cs="宋体"/>
          <w:color w:val="000"/>
          <w:sz w:val="28"/>
          <w:szCs w:val="28"/>
        </w:rPr>
        <w:t xml:space="preserve">如今，电视已经成为人们日常生活中不可或缺的一部分。人们不仅可以通过电视了解世界上发生的各种大事，还可以通过电视欣赏电影、综艺节目、音乐会等等，同时也可以选择收看各种榜样的节目。并且，一直以来，榜样节目一直都备受关注，这是因为这种节目可以带给观众许多积极的影响，帮助他们树立正确的世界观、价值观和思想观。</w:t>
      </w:r>
    </w:p>
    <w:p>
      <w:pPr>
        <w:ind w:left="0" w:right="0" w:firstLine="560"/>
        <w:spacing w:before="450" w:after="450" w:line="312" w:lineRule="auto"/>
      </w:pPr>
      <w:r>
        <w:rPr>
          <w:rFonts w:ascii="宋体" w:hAnsi="宋体" w:eastAsia="宋体" w:cs="宋体"/>
          <w:color w:val="000"/>
          <w:sz w:val="28"/>
          <w:szCs w:val="28"/>
        </w:rPr>
        <w:t xml:space="preserve">第二段：榜样节目的受欢迎程度</w:t>
      </w:r>
    </w:p>
    <w:p>
      <w:pPr>
        <w:ind w:left="0" w:right="0" w:firstLine="560"/>
        <w:spacing w:before="450" w:after="450" w:line="312" w:lineRule="auto"/>
      </w:pPr>
      <w:r>
        <w:rPr>
          <w:rFonts w:ascii="宋体" w:hAnsi="宋体" w:eastAsia="宋体" w:cs="宋体"/>
          <w:color w:val="000"/>
          <w:sz w:val="28"/>
          <w:szCs w:val="28"/>
        </w:rPr>
        <w:t xml:space="preserve">榜样节目受欢迎的程度不言而喻，这反映了现代人越来越重视自我提升这样一个方向，除此之外，榜样的节目往往体现着美好的品质，甚至激励了人们心中的向上力量。在这些节目中，不仅有明星，也有普通人，他们都在为自己的事业而奋斗，也都在尽力让自己的生活变得更加美好。因此，这些榜样能够给观众带来很大的启迪，让观众从中受益，并发掘自己的潜能，获得自我提升。</w:t>
      </w:r>
    </w:p>
    <w:p>
      <w:pPr>
        <w:ind w:left="0" w:right="0" w:firstLine="560"/>
        <w:spacing w:before="450" w:after="450" w:line="312" w:lineRule="auto"/>
      </w:pPr>
      <w:r>
        <w:rPr>
          <w:rFonts w:ascii="宋体" w:hAnsi="宋体" w:eastAsia="宋体" w:cs="宋体"/>
          <w:color w:val="000"/>
          <w:sz w:val="28"/>
          <w:szCs w:val="28"/>
        </w:rPr>
        <w:t xml:space="preserve">第三段：榜样节目能带来的影响</w:t>
      </w:r>
    </w:p>
    <w:p>
      <w:pPr>
        <w:ind w:left="0" w:right="0" w:firstLine="560"/>
        <w:spacing w:before="450" w:after="450" w:line="312" w:lineRule="auto"/>
      </w:pPr>
      <w:r>
        <w:rPr>
          <w:rFonts w:ascii="宋体" w:hAnsi="宋体" w:eastAsia="宋体" w:cs="宋体"/>
          <w:color w:val="000"/>
          <w:sz w:val="28"/>
          <w:szCs w:val="28"/>
        </w:rPr>
        <w:t xml:space="preserve">榜样节目的重要作用在于，它能够让观众在亲身体验到原创者努力、学习、创造过程中的困难、痛苦、绝望、挫败之后，更加清楚地理解付出努力的重要性，把这种价值观变成生活的信条，或是挫败时的一种支撑力量，或着是阳光时的一种助推力。”</w:t>
      </w:r>
    </w:p>
    <w:p>
      <w:pPr>
        <w:ind w:left="0" w:right="0" w:firstLine="560"/>
        <w:spacing w:before="450" w:after="450" w:line="312" w:lineRule="auto"/>
      </w:pPr>
      <w:r>
        <w:rPr>
          <w:rFonts w:ascii="宋体" w:hAnsi="宋体" w:eastAsia="宋体" w:cs="宋体"/>
          <w:color w:val="000"/>
          <w:sz w:val="28"/>
          <w:szCs w:val="28"/>
        </w:rPr>
        <w:t xml:space="preserve">第四段：适当的选择和思考</w:t>
      </w:r>
    </w:p>
    <w:p>
      <w:pPr>
        <w:ind w:left="0" w:right="0" w:firstLine="560"/>
        <w:spacing w:before="450" w:after="450" w:line="312" w:lineRule="auto"/>
      </w:pPr>
      <w:r>
        <w:rPr>
          <w:rFonts w:ascii="宋体" w:hAnsi="宋体" w:eastAsia="宋体" w:cs="宋体"/>
          <w:color w:val="000"/>
          <w:sz w:val="28"/>
          <w:szCs w:val="28"/>
        </w:rPr>
        <w:t xml:space="preserve">当我们在收看榜样的节目时，其实也需要有一定的思考和反思。首先，我们应该合理地选择不同类型的榜样——学习型、工作型、思想型等，这样我们才能更全面地理解这些榜样的价值和意义。同时，我们也要尽可能地思考自己与榜样的联系，怎样才能变得更加优秀，怎样才能实现自己的人生目标。只有这样，我们才能实实在在地从这些榜样的经历中受益，找到自己的人生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收看榜样的节目，对人们的成长、个人提升、事业成功，都有着重要的价值。通过榜样节目，我们不仅可以收获成功的人生智慧，同时也可以从中学习到最普通人的努力和拼搏，激发我们心中的向上力量。因此，我们应该积极选择这样的节目，加强自我思考和反思，并将所学所感贯彻到自己的生活和事业中，从而实现自己更好的未来。</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收看榜样心得体会篇四</w:t>
      </w:r>
    </w:p>
    <w:p>
      <w:pPr>
        <w:ind w:left="0" w:right="0" w:firstLine="560"/>
        <w:spacing w:before="450" w:after="450" w:line="312" w:lineRule="auto"/>
      </w:pPr>
      <w:r>
        <w:rPr>
          <w:rFonts w:ascii="宋体" w:hAnsi="宋体" w:eastAsia="宋体" w:cs="宋体"/>
          <w:color w:val="000"/>
          <w:sz w:val="28"/>
          <w:szCs w:val="28"/>
        </w:rPr>
        <w:t xml:space="preserve">“我只是一个小医生但是这么多的小医生在一起的力量是巨大的”，“大家如果互帮互助，那就不会太难”，“哪怕力量再小，也是一份力量”……这一句句简单的语言却让人感觉到温暖，我也从中知道团结的力量。不管是医护人员还是不起眼的送餐人员、快递小哥，我们中国人民众志成城，团结一致，正是这种团结的力量成为我们对抗疫情的一种武器。团结能够凝聚希望，我们每好的家园需要全国人民团结奋进、顽强拼搏。</w:t>
      </w:r>
    </w:p>
    <w:p>
      <w:pPr>
        <w:ind w:left="0" w:right="0" w:firstLine="560"/>
        <w:spacing w:before="450" w:after="450" w:line="312" w:lineRule="auto"/>
      </w:pPr>
      <w:r>
        <w:rPr>
          <w:rFonts w:ascii="宋体" w:hAnsi="宋体" w:eastAsia="宋体" w:cs="宋体"/>
          <w:color w:val="000"/>
          <w:sz w:val="28"/>
          <w:szCs w:val="28"/>
        </w:rPr>
        <w:t xml:space="preserve">目前，我国的已经已经被控制住了，祖国能够在这么短的时间将新冠病毒抑制住自然少不了科学技术的相助。疫情期间，只要提供健康码就可以知道有没有感染过新冠肺炎，而且知道最近十四天去过的地方;无人机、无人车等设备可以运送物资，减少了人与人之间的接触，从而阻止病毒的大规模传播;我国的病毒检测技术，帮助医护人员减轻了检测新冠肺炎病毒的工作量……科技的发展，不仅改善人们的生活，还可以保障我们的生命健康。</w:t>
      </w:r>
    </w:p>
    <w:p>
      <w:pPr>
        <w:ind w:left="0" w:right="0" w:firstLine="560"/>
        <w:spacing w:before="450" w:after="450" w:line="312" w:lineRule="auto"/>
      </w:pPr>
      <w:r>
        <w:rPr>
          <w:rFonts w:ascii="宋体" w:hAnsi="宋体" w:eastAsia="宋体" w:cs="宋体"/>
          <w:color w:val="000"/>
          <w:sz w:val="28"/>
          <w:szCs w:val="28"/>
        </w:rPr>
        <w:t xml:space="preserve">在大雪纷飞的季节，新冠肺炎病毒打响了“疫情之战”。面对这次突如其来的疫情，因为医护人员的担当与责任、因为全国人民的团结以及科学技术的强大，我们最终成功在这场“战争”中取得了胜利。在《开学第一课》这档节目中，我还感受到了抗疫英雄们深藏的功与名，但也看到了他们在抗疫期间的苦与难。“哪有什么岁月静好，只是有人替我们负重前行”，“负重前行”并不是某个人理所当然的使命，而是一群人迸发出的力量。我们青少年，作为祖国发展的中坚力量，要主动挑起祖国未来的重担，为中国梦注入新鲜的血液，推动祖国强盛发展。</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收看榜样心得体会篇五</w:t>
      </w:r>
    </w:p>
    <w:p>
      <w:pPr>
        <w:ind w:left="0" w:right="0" w:firstLine="560"/>
        <w:spacing w:before="450" w:after="450" w:line="312" w:lineRule="auto"/>
      </w:pPr>
      <w:r>
        <w:rPr>
          <w:rFonts w:ascii="宋体" w:hAnsi="宋体" w:eastAsia="宋体" w:cs="宋体"/>
          <w:color w:val="000"/>
          <w:sz w:val="28"/>
          <w:szCs w:val="28"/>
        </w:rPr>
        <w:t xml:space="preserve">身为人类，我们总是会不自觉地去学习身边的事物，去模仿身边的人，这就是学习的本能。然而，身边的人和事不一定总是正确的，甚至有时候会有些恶意和不正确的行为。因此，我们在学习和模仿的时候，必须要有所取舍。因此，收看榜样成为了很多人的习惯。收看榜样是一种非常有益的行为，它可以帮助我们塑造正确的人生态度和价值观。</w:t>
      </w:r>
    </w:p>
    <w:p>
      <w:pPr>
        <w:ind w:left="0" w:right="0" w:firstLine="560"/>
        <w:spacing w:before="450" w:after="450" w:line="312" w:lineRule="auto"/>
      </w:pPr>
      <w:r>
        <w:rPr>
          <w:rFonts w:ascii="宋体" w:hAnsi="宋体" w:eastAsia="宋体" w:cs="宋体"/>
          <w:color w:val="000"/>
          <w:sz w:val="28"/>
          <w:szCs w:val="28"/>
        </w:rPr>
        <w:t xml:space="preserve">第二段：盲目模仿和榜样学习的区别</w:t>
      </w:r>
    </w:p>
    <w:p>
      <w:pPr>
        <w:ind w:left="0" w:right="0" w:firstLine="560"/>
        <w:spacing w:before="450" w:after="450" w:line="312" w:lineRule="auto"/>
      </w:pPr>
      <w:r>
        <w:rPr>
          <w:rFonts w:ascii="宋体" w:hAnsi="宋体" w:eastAsia="宋体" w:cs="宋体"/>
          <w:color w:val="000"/>
          <w:sz w:val="28"/>
          <w:szCs w:val="28"/>
        </w:rPr>
        <w:t xml:space="preserve">许多人喜欢盲目地模仿了身边的人和歌颂的人。一些人的行为不一定总是是正确的，所以盲目地模仿就是一种错误而危险的行为。这有可能导致错误的行为和看法持续传递下去，最终影响很多人。相比之下，收看榜样是一种有所取舍的行为。我们会选择尊重权威和专业的人士或者具有良好行为的人作为学习对象。</w:t>
      </w:r>
    </w:p>
    <w:p>
      <w:pPr>
        <w:ind w:left="0" w:right="0" w:firstLine="560"/>
        <w:spacing w:before="450" w:after="450" w:line="312" w:lineRule="auto"/>
      </w:pPr>
      <w:r>
        <w:rPr>
          <w:rFonts w:ascii="宋体" w:hAnsi="宋体" w:eastAsia="宋体" w:cs="宋体"/>
          <w:color w:val="000"/>
          <w:sz w:val="28"/>
          <w:szCs w:val="28"/>
        </w:rPr>
        <w:t xml:space="preserve">第三段：收看榜样的好处</w:t>
      </w:r>
    </w:p>
    <w:p>
      <w:pPr>
        <w:ind w:left="0" w:right="0" w:firstLine="560"/>
        <w:spacing w:before="450" w:after="450" w:line="312" w:lineRule="auto"/>
      </w:pPr>
      <w:r>
        <w:rPr>
          <w:rFonts w:ascii="宋体" w:hAnsi="宋体" w:eastAsia="宋体" w:cs="宋体"/>
          <w:color w:val="000"/>
          <w:sz w:val="28"/>
          <w:szCs w:val="28"/>
        </w:rPr>
        <w:t xml:space="preserve">收看榜样在很多情况下都有非常大的好处，包括：</w:t>
      </w:r>
    </w:p>
    <w:p>
      <w:pPr>
        <w:ind w:left="0" w:right="0" w:firstLine="560"/>
        <w:spacing w:before="450" w:after="450" w:line="312" w:lineRule="auto"/>
      </w:pPr>
      <w:r>
        <w:rPr>
          <w:rFonts w:ascii="宋体" w:hAnsi="宋体" w:eastAsia="宋体" w:cs="宋体"/>
          <w:color w:val="000"/>
          <w:sz w:val="28"/>
          <w:szCs w:val="28"/>
        </w:rPr>
        <w:t xml:space="preserve">1. 帮助我们塑造正确的人生价值观。我们会看到榜样如何对待生命，如何对待自己和别人，以及如何处理困难和挑战的态度。</w:t>
      </w:r>
    </w:p>
    <w:p>
      <w:pPr>
        <w:ind w:left="0" w:right="0" w:firstLine="560"/>
        <w:spacing w:before="450" w:after="450" w:line="312" w:lineRule="auto"/>
      </w:pPr>
      <w:r>
        <w:rPr>
          <w:rFonts w:ascii="宋体" w:hAnsi="宋体" w:eastAsia="宋体" w:cs="宋体"/>
          <w:color w:val="000"/>
          <w:sz w:val="28"/>
          <w:szCs w:val="28"/>
        </w:rPr>
        <w:t xml:space="preserve">2. 激发我们的成长和进步。榜样的成功或者专业水平会给我们带来启示，帮助我们快速提升自己。</w:t>
      </w:r>
    </w:p>
    <w:p>
      <w:pPr>
        <w:ind w:left="0" w:right="0" w:firstLine="560"/>
        <w:spacing w:before="450" w:after="450" w:line="312" w:lineRule="auto"/>
      </w:pPr>
      <w:r>
        <w:rPr>
          <w:rFonts w:ascii="宋体" w:hAnsi="宋体" w:eastAsia="宋体" w:cs="宋体"/>
          <w:color w:val="000"/>
          <w:sz w:val="28"/>
          <w:szCs w:val="28"/>
        </w:rPr>
        <w:t xml:space="preserve">3. 提供给我们希望和动力。当我们看到一个人或者一项事业的成功和进步，我们也会因此感到希望和动力。</w:t>
      </w:r>
    </w:p>
    <w:p>
      <w:pPr>
        <w:ind w:left="0" w:right="0" w:firstLine="560"/>
        <w:spacing w:before="450" w:after="450" w:line="312" w:lineRule="auto"/>
      </w:pPr>
      <w:r>
        <w:rPr>
          <w:rFonts w:ascii="宋体" w:hAnsi="宋体" w:eastAsia="宋体" w:cs="宋体"/>
          <w:color w:val="000"/>
          <w:sz w:val="28"/>
          <w:szCs w:val="28"/>
        </w:rPr>
        <w:t xml:space="preserve">第四段：如何收看榜样</w:t>
      </w:r>
    </w:p>
    <w:p>
      <w:pPr>
        <w:ind w:left="0" w:right="0" w:firstLine="560"/>
        <w:spacing w:before="450" w:after="450" w:line="312" w:lineRule="auto"/>
      </w:pPr>
      <w:r>
        <w:rPr>
          <w:rFonts w:ascii="宋体" w:hAnsi="宋体" w:eastAsia="宋体" w:cs="宋体"/>
          <w:color w:val="000"/>
          <w:sz w:val="28"/>
          <w:szCs w:val="28"/>
        </w:rPr>
        <w:t xml:space="preserve">收看榜样虽然是一种好的行为，但是正确的方法也是必须的。以下是几点建议：</w:t>
      </w:r>
    </w:p>
    <w:p>
      <w:pPr>
        <w:ind w:left="0" w:right="0" w:firstLine="560"/>
        <w:spacing w:before="450" w:after="450" w:line="312" w:lineRule="auto"/>
      </w:pPr>
      <w:r>
        <w:rPr>
          <w:rFonts w:ascii="宋体" w:hAnsi="宋体" w:eastAsia="宋体" w:cs="宋体"/>
          <w:color w:val="000"/>
          <w:sz w:val="28"/>
          <w:szCs w:val="28"/>
        </w:rPr>
        <w:t xml:space="preserve">1. 选择正确的榜样，这包括尊重权威和专业的人士和具有良好行为的人。</w:t>
      </w:r>
    </w:p>
    <w:p>
      <w:pPr>
        <w:ind w:left="0" w:right="0" w:firstLine="560"/>
        <w:spacing w:before="450" w:after="450" w:line="312" w:lineRule="auto"/>
      </w:pPr>
      <w:r>
        <w:rPr>
          <w:rFonts w:ascii="宋体" w:hAnsi="宋体" w:eastAsia="宋体" w:cs="宋体"/>
          <w:color w:val="000"/>
          <w:sz w:val="28"/>
          <w:szCs w:val="28"/>
        </w:rPr>
        <w:t xml:space="preserve">2. 确认你需要学习的才能，比如专业技能或者人生态度。</w:t>
      </w:r>
    </w:p>
    <w:p>
      <w:pPr>
        <w:ind w:left="0" w:right="0" w:firstLine="560"/>
        <w:spacing w:before="450" w:after="450" w:line="312" w:lineRule="auto"/>
      </w:pPr>
      <w:r>
        <w:rPr>
          <w:rFonts w:ascii="宋体" w:hAnsi="宋体" w:eastAsia="宋体" w:cs="宋体"/>
          <w:color w:val="000"/>
          <w:sz w:val="28"/>
          <w:szCs w:val="28"/>
        </w:rPr>
        <w:t xml:space="preserve">3. 分析你需要提升的领域。</w:t>
      </w:r>
    </w:p>
    <w:p>
      <w:pPr>
        <w:ind w:left="0" w:right="0" w:firstLine="560"/>
        <w:spacing w:before="450" w:after="450" w:line="312" w:lineRule="auto"/>
      </w:pPr>
      <w:r>
        <w:rPr>
          <w:rFonts w:ascii="宋体" w:hAnsi="宋体" w:eastAsia="宋体" w:cs="宋体"/>
          <w:color w:val="000"/>
          <w:sz w:val="28"/>
          <w:szCs w:val="28"/>
        </w:rPr>
        <w:t xml:space="preserve">4. 针对榜样的才能和行为进行学习，并结合自己的实际情况进行修正和加强。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收看榜样不仅可以帮助我们成长和进步，也有助于我们树立正确的人生态度和价值观。当然，如果我们能够在学习和模仿的时候做到有所取舍，并采用正确的方法，那么我们就有了更好的学习和成长环境。没有了恶意和不正确的因素的干扰，在正确的指引下，我们会更加自信和坚定，并向着更加美好的未来努力。</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收看榜样心得体会篇六</w:t>
      </w:r>
    </w:p>
    <w:p>
      <w:pPr>
        <w:ind w:left="0" w:right="0" w:firstLine="560"/>
        <w:spacing w:before="450" w:after="450" w:line="312" w:lineRule="auto"/>
      </w:pPr>
      <w:r>
        <w:rPr>
          <w:rFonts w:ascii="宋体" w:hAnsi="宋体" w:eastAsia="宋体" w:cs="宋体"/>
          <w:color w:val="000"/>
          <w:sz w:val="28"/>
          <w:szCs w:val="28"/>
        </w:rPr>
        <w:t xml:space="preserve">12月9日上午，我办全体干部职工集中收看了建党100周年特别节目《榜样6》，节目中记录了这样一名伟大的人民教师的光辉事迹和感人故事。她与残酷的命运奋战到底，她将偏远贫困地区的孩子们的未来视作己任，她坚守教育事业数十年，她要将自己所有的青春与生命奉献给脚下这片神圣的土地。她便是党和祖国的人民教师，更是值得我们所有学习的时代榜样——张桂梅。</w:t>
      </w:r>
    </w:p>
    <w:p>
      <w:pPr>
        <w:ind w:left="0" w:right="0" w:firstLine="560"/>
        <w:spacing w:before="450" w:after="450" w:line="312" w:lineRule="auto"/>
      </w:pPr>
      <w:r>
        <w:rPr>
          <w:rFonts w:ascii="宋体" w:hAnsi="宋体" w:eastAsia="宋体" w:cs="宋体"/>
          <w:color w:val="000"/>
          <w:sz w:val="28"/>
          <w:szCs w:val="28"/>
        </w:rPr>
        <w:t xml:space="preserve">通过《榜样6》，我们了解了张桂梅同志的感人事迹，由衷对这样一名伟大的人民教师和人民榜样产生了强烈的崇敬之情。她坚持自立自强，与命运之神抗争到底。《榜样6》中描述了她与命运之神抗争的艰苦历程。张桂梅其实并不是一个幸运儿，甚至总是被残忍的命运无情捉弄，不幸之神在她的生命里笼罩着灰色的阴影。在花季年华便丧失亲生母亲，从此再也感受不到伟大的母爱；在青春年华时又与丈夫天人永隔，爱情从此也从生命中悄然逝去；之后又先后进行了两次手术，张桂梅依然勇敢的挺直了身子，与病魔斗争到底。一次次磨难没有使她消沉，病魔和亲情爱情的接连走散并没有使她倒下，反而使她更加坚持自立自强的精神信条。她紧紧抓住有限的生命，以坚持化身教育事业的奋斗者，在讲台上认真教学的同时还坚持在课余辅导学生。几次她晕倒在了讲台上，在接受了领导的数次住院要求之后，依然毅然决然的坚持回到教学岗位一线。她可以不顾自己，却总是放心不下她的第二个孩子——学生们。</w:t>
      </w:r>
    </w:p>
    <w:p>
      <w:pPr>
        <w:ind w:left="0" w:right="0" w:firstLine="560"/>
        <w:spacing w:before="450" w:after="450" w:line="312" w:lineRule="auto"/>
      </w:pPr>
      <w:r>
        <w:rPr>
          <w:rFonts w:ascii="宋体" w:hAnsi="宋体" w:eastAsia="宋体" w:cs="宋体"/>
          <w:color w:val="000"/>
          <w:sz w:val="28"/>
          <w:szCs w:val="28"/>
        </w:rPr>
        <w:t xml:space="preserve">她坚定理想信念，为贫困学生传道授业。一声理念大于天，一生教育终无悔。《榜样6》所呈现的，是一个敢于坚定伟大教育事业理想信念，在为贫困学生传授知识而不懈奋斗的传奇女性。因为对于理想的坚定，可以放弃了进条件好的学校任教的机会，选择偏远贫困地区学校；因为对于信仰的坚持，可以力克一身病痛在教育岗位上兢兢业业几十年如一日，可以用自己的双脚为每个农村学生送来温暖的希望，12年来，她的足迹覆盖约1552名学生的家庭，行程11万余公里，这几乎是在中国的疆土上丈量了十一次的距离。我们见证了一位伟大教师始终坚持自立自强，在命运这条坎坷之路上愈行愈坚，收获了人生的美丽风景。</w:t>
      </w:r>
    </w:p>
    <w:p>
      <w:pPr>
        <w:ind w:left="0" w:right="0" w:firstLine="560"/>
        <w:spacing w:before="450" w:after="450" w:line="312" w:lineRule="auto"/>
      </w:pPr>
      <w:r>
        <w:rPr>
          <w:rFonts w:ascii="宋体" w:hAnsi="宋体" w:eastAsia="宋体" w:cs="宋体"/>
          <w:color w:val="000"/>
          <w:sz w:val="28"/>
          <w:szCs w:val="28"/>
        </w:rPr>
        <w:t xml:space="preserve">她坚守纯澈初心，为教育事业奉献终身。锲而不舍，朽木不折；锲而不舍，金石可镂。在《榜样6》中，我们见证着张桂梅为教育事业坚持不懈的决心，以及淡泊名利、无私奉献的精神品格。当初得不到筹办学校的资金，张桂梅就带着劳模证书和其他资料，在昆明的大街上摆摊募捐，很多人都当她是骗子。一元、两元……为了募捐甚至累倒在单位门口，最终华坪女中终于在募捐和多方资助下成功办学。学校学生和孤儿院50多个孩子，住院她陪着，给他们送饭，付医药费，资助学生读书，自己连洗衣机都没有。她将每天的生活仅仅控制在三元，却前后将国家奖励给她的奖金５０余万元全部捐给贫苦地区的教育事业，坚守了一颗为教育事业奉献的纯澈初心。</w:t>
      </w:r>
    </w:p>
    <w:p>
      <w:pPr>
        <w:ind w:left="0" w:right="0" w:firstLine="560"/>
        <w:spacing w:before="450" w:after="450" w:line="312" w:lineRule="auto"/>
      </w:pPr>
      <w:r>
        <w:rPr>
          <w:rFonts w:ascii="宋体" w:hAnsi="宋体" w:eastAsia="宋体" w:cs="宋体"/>
          <w:color w:val="000"/>
          <w:sz w:val="28"/>
          <w:szCs w:val="28"/>
        </w:rPr>
        <w:t xml:space="preserve">“如果说我有追求，那就是我的事业：如果说我有期盼，那就是我的学生：如果说我有动力，那就是党和人民！”作为一名党员干部，要时刻以人民教师张桂梅为精神榜样，以一颗为人民事业而无私奉献的初心与决心坚持好本职工作，以勤勤恳恳的职业态度和为民服务的职业价值观践行榜样力量。我们要不断从精神榜样中寻找自身在工作方面的差距与不足，以更加坚定的决心克服千难万阻，发挥自身专业优势与力量，为人民防空事业建设与发展贡献力量与智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理想和信念需要坚定，一切光辉成就更加需要持之以恒的奋斗。我们要学习时代榜样张桂梅同志淡泊名利、无私奉献、不求回报的崇高境界，学习她热爱生活、艰苦奋斗、乐观向上的优良作风，将坚持不懈的精神品格融入自己的每日生活工作当中来，为逐步走向更好的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收看榜样心得体会篇七</w:t>
      </w:r>
    </w:p>
    <w:p>
      <w:pPr>
        <w:ind w:left="0" w:right="0" w:firstLine="560"/>
        <w:spacing w:before="450" w:after="450" w:line="312" w:lineRule="auto"/>
      </w:pPr>
      <w:r>
        <w:rPr>
          <w:rFonts w:ascii="宋体" w:hAnsi="宋体" w:eastAsia="宋体" w:cs="宋体"/>
          <w:color w:val="000"/>
          <w:sz w:val="28"/>
          <w:szCs w:val="28"/>
        </w:rPr>
        <w:t xml:space="preserve">通过本次观看《榜样7》，我了解了王亚平、张玉滚、武大靖、林占熺、孟昆玉、路生梅等几位代表的感人事迹，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同时也告诉了我们以“向榜样看齐、做合格党员”，坚定了我作为中国共产党党员的.理想信念、为民实干担当、勤勉敬业奉献的精神风采。看齐榜样，争做合格党员。</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收看榜样心得体会篇八</w:t>
      </w:r>
    </w:p>
    <w:p>
      <w:pPr>
        <w:ind w:left="0" w:right="0" w:firstLine="560"/>
        <w:spacing w:before="450" w:after="450" w:line="312" w:lineRule="auto"/>
      </w:pPr>
      <w:r>
        <w:rPr>
          <w:rFonts w:ascii="宋体" w:hAnsi="宋体" w:eastAsia="宋体" w:cs="宋体"/>
          <w:color w:val="000"/>
          <w:sz w:val="28"/>
          <w:szCs w:val="28"/>
        </w:rPr>
        <w:t xml:space="preserve">榜样是我们人生路上的指南针，他们的优秀品质和行为举止对我们产生重要影响。近日，我收看了一档以榜样为主题的节目，深受启发和震撼。通过这次收看榜样，我对榜样的价值有了更深刻的认识，同时也对自己的人生有了新的思考。</w:t>
      </w:r>
    </w:p>
    <w:p>
      <w:pPr>
        <w:ind w:left="0" w:right="0" w:firstLine="560"/>
        <w:spacing w:before="450" w:after="450" w:line="312" w:lineRule="auto"/>
      </w:pPr>
      <w:r>
        <w:rPr>
          <w:rFonts w:ascii="宋体" w:hAnsi="宋体" w:eastAsia="宋体" w:cs="宋体"/>
          <w:color w:val="000"/>
          <w:sz w:val="28"/>
          <w:szCs w:val="28"/>
        </w:rPr>
        <w:t xml:space="preserve">首先，榜样给予了我积极的精神鼓励。在这档节目中，每一个榜样都有自己的特点和成就，他们或许有出众的才华，或许有顽强的意志力，或许有深沉的思考能力。他们以自身的实际行动告诉我们，天才不是天生的，而是由后天勤奋和努力造就的。他们的成功故事让我深感，只要拼尽全力，相信自己的潜力，我们也能够取得好的成绩。正如节目中的一句话所说：“榜样不可超越，但可以学习。”</w:t>
      </w:r>
    </w:p>
    <w:p>
      <w:pPr>
        <w:ind w:left="0" w:right="0" w:firstLine="560"/>
        <w:spacing w:before="450" w:after="450" w:line="312" w:lineRule="auto"/>
      </w:pPr>
      <w:r>
        <w:rPr>
          <w:rFonts w:ascii="宋体" w:hAnsi="宋体" w:eastAsia="宋体" w:cs="宋体"/>
          <w:color w:val="000"/>
          <w:sz w:val="28"/>
          <w:szCs w:val="28"/>
        </w:rPr>
        <w:t xml:space="preserve">其次，榜样带给了我智慧的滋润。在节目中，榜样们不仅展现了才华，还深谙为人处世之道。他们敢于承担责任，乐于助人，并且总是对待每一个人以礼相待。这些为人处世的智慧让我深感受益匪浅。生活中，我们时常面对的是人际关系的错综复杂，与人相处并不容易。然而通过观看节目，我深刻体会到，把握好每一个与人交往的机会，真诚地对待每一个人，都是一种大智慧。</w:t>
      </w:r>
    </w:p>
    <w:p>
      <w:pPr>
        <w:ind w:left="0" w:right="0" w:firstLine="560"/>
        <w:spacing w:before="450" w:after="450" w:line="312" w:lineRule="auto"/>
      </w:pPr>
      <w:r>
        <w:rPr>
          <w:rFonts w:ascii="宋体" w:hAnsi="宋体" w:eastAsia="宋体" w:cs="宋体"/>
          <w:color w:val="000"/>
          <w:sz w:val="28"/>
          <w:szCs w:val="28"/>
        </w:rPr>
        <w:t xml:space="preserve">再次，榜样使我思考人生的价值。在这档节目中，每一个榜样都有自己追求卓越的信念，他们用自己的努力与责任感去做好每一件事情，为社会创造了巨大的价值。正是这种对事业的投入和奉献，让他们成为了我们心中的楷模。而我们每个普通人又该如何看待人生和价值呢？通过观察榜样，我明确了自己的目标，希望能够在追求个人价值的同时，为社会和他人做出有意义的贡献。</w:t>
      </w:r>
    </w:p>
    <w:p>
      <w:pPr>
        <w:ind w:left="0" w:right="0" w:firstLine="560"/>
        <w:spacing w:before="450" w:after="450" w:line="312" w:lineRule="auto"/>
      </w:pPr>
      <w:r>
        <w:rPr>
          <w:rFonts w:ascii="宋体" w:hAnsi="宋体" w:eastAsia="宋体" w:cs="宋体"/>
          <w:color w:val="000"/>
          <w:sz w:val="28"/>
          <w:szCs w:val="28"/>
        </w:rPr>
        <w:t xml:space="preserve">最后，榜样让我明白了困难并非不可战胜。在这档节目中，榜样们分享了他们在遇到困难时是如何面对和解决的。他们不畏艰难，以乐观的态度迎接挑战，并通过不断学习和努力克服了各种困难。他们身上流露出的坚韧和勇气，激励着我在面对困难时勇往直前。从榜样身上我学会了，困难并非不可战胜，只要我们有勇气面对，坚持不懈，就一定能够找到解决困难的方法。</w:t>
      </w:r>
    </w:p>
    <w:p>
      <w:pPr>
        <w:ind w:left="0" w:right="0" w:firstLine="560"/>
        <w:spacing w:before="450" w:after="450" w:line="312" w:lineRule="auto"/>
      </w:pPr>
      <w:r>
        <w:rPr>
          <w:rFonts w:ascii="宋体" w:hAnsi="宋体" w:eastAsia="宋体" w:cs="宋体"/>
          <w:color w:val="000"/>
          <w:sz w:val="28"/>
          <w:szCs w:val="28"/>
        </w:rPr>
        <w:t xml:space="preserve">综上所述，通过收看榜样这档节目，我受益匪浅。榜样为我提供了积极的精神鼓励，带给了我智慧的滋润，让我思考人生的价值并教会我如何面对困难。我相信，只要我们从榜样身上汲取智慧和力量，始终坚持着自己的追求和信念，我们一定能够在人生的道路上走得更远、更坚定。未来，我将时刻以榜样为镜，不断超越自我，追逐更高的目标。</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收看榜样心得体会篇九</w:t>
      </w:r>
    </w:p>
    <w:p>
      <w:pPr>
        <w:ind w:left="0" w:right="0" w:firstLine="560"/>
        <w:spacing w:before="450" w:after="450" w:line="312" w:lineRule="auto"/>
      </w:pPr>
      <w:r>
        <w:rPr>
          <w:rFonts w:ascii="宋体" w:hAnsi="宋体" w:eastAsia="宋体" w:cs="宋体"/>
          <w:color w:val="000"/>
          <w:sz w:val="28"/>
          <w:szCs w:val="28"/>
        </w:rPr>
        <w:t xml:space="preserve">近年来，一档名为“榜样五”的电视节目在我国引起了广泛的关注和热议。这档电视节目以讲述榜样故事为主线，通过真实的案例和精彩的访谈，向观众展示了一群身边的普通人在各自领域内的成功经验和奋斗历程。通过收看榜样五，我深受启发和感动，并从中获得了许多宝贵的体会。</w:t>
      </w:r>
    </w:p>
    <w:p>
      <w:pPr>
        <w:ind w:left="0" w:right="0" w:firstLine="560"/>
        <w:spacing w:before="450" w:after="450" w:line="312" w:lineRule="auto"/>
      </w:pPr>
      <w:r>
        <w:rPr>
          <w:rFonts w:ascii="宋体" w:hAnsi="宋体" w:eastAsia="宋体" w:cs="宋体"/>
          <w:color w:val="000"/>
          <w:sz w:val="28"/>
          <w:szCs w:val="28"/>
        </w:rPr>
        <w:t xml:space="preserve">首先，通过收看榜样五，我深刻认识到榜样的重要性。榜样是一个人的精神导师，可以指引我们走向正确的道路。在榜样五的节目中，我了解到许多不同领域内的榜样人物，他们或是科学家，或是乡村教师，或是环保志愿者，无论他们从事的是什么职业，他们都以自己的努力和奉献，成为了行业的翘楚和社会的典范。他们的故事让我明白了一个道理：只有不断追求进步、超越自己，才能成为别人学习的榜样。</w:t>
      </w:r>
    </w:p>
    <w:p>
      <w:pPr>
        <w:ind w:left="0" w:right="0" w:firstLine="560"/>
        <w:spacing w:before="450" w:after="450" w:line="312" w:lineRule="auto"/>
      </w:pPr>
      <w:r>
        <w:rPr>
          <w:rFonts w:ascii="宋体" w:hAnsi="宋体" w:eastAsia="宋体" w:cs="宋体"/>
          <w:color w:val="000"/>
          <w:sz w:val="28"/>
          <w:szCs w:val="28"/>
        </w:rPr>
        <w:t xml:space="preserve">其次，收看榜样五，我受到了榜样人物的精神力量的感染。在我看来，榜样不仅仅是榜样本身，更是一种强大的力量，可以点燃我内心深处的激情和动力。当我看到那些在困难面前从不退缩、永不言弃的榜样人物时，我不禁被他们所传递出的力量所震撼。他们的坚持和努力，让我认识到成功的背后是汗水和辛勤，只有不断努力和付出，才能追求自我价值和达到自己的目标。</w:t>
      </w:r>
    </w:p>
    <w:p>
      <w:pPr>
        <w:ind w:left="0" w:right="0" w:firstLine="560"/>
        <w:spacing w:before="450" w:after="450" w:line="312" w:lineRule="auto"/>
      </w:pPr>
      <w:r>
        <w:rPr>
          <w:rFonts w:ascii="宋体" w:hAnsi="宋体" w:eastAsia="宋体" w:cs="宋体"/>
          <w:color w:val="000"/>
          <w:sz w:val="28"/>
          <w:szCs w:val="28"/>
        </w:rPr>
        <w:t xml:space="preserve">另外，通过收看榜样五，我对社会关爱和责任有了更深入的认识。在榜样五的节目中，有很多榜样人物都是为了他人和社会而奋斗，他们的努力和奉献让我深受触动。他们关注弱势群体，帮助他人解决困难，用自己的力量改变社会和世界，这让我明白了作为一个公民和社会成员的责任和义务。我愿意向他们看齐，尽己所能，为社会做出贡献。</w:t>
      </w:r>
    </w:p>
    <w:p>
      <w:pPr>
        <w:ind w:left="0" w:right="0" w:firstLine="560"/>
        <w:spacing w:before="450" w:after="450" w:line="312" w:lineRule="auto"/>
      </w:pPr>
      <w:r>
        <w:rPr>
          <w:rFonts w:ascii="宋体" w:hAnsi="宋体" w:eastAsia="宋体" w:cs="宋体"/>
          <w:color w:val="000"/>
          <w:sz w:val="28"/>
          <w:szCs w:val="28"/>
        </w:rPr>
        <w:t xml:space="preserve">此外，收看榜样五，我也从中认识到成功的条件和要素。榜样们的成功往往是来自于不懈的努力和持之以恒的精神。我们在追求自己的目标和梦想时，必须付出相应的努力和时间，才能达到成功的彼岸。在榜样五的节目中，我看到了许多榜样人物都是在无数次的失败和挫折中才取得了成功。他们的故事让我明白了成功需要勇气、毅力和坚持，只有面对困难和挫折时不畏艰辛，才能跨越成功的门槛。</w:t>
      </w:r>
    </w:p>
    <w:p>
      <w:pPr>
        <w:ind w:left="0" w:right="0" w:firstLine="560"/>
        <w:spacing w:before="450" w:after="450" w:line="312" w:lineRule="auto"/>
      </w:pPr>
      <w:r>
        <w:rPr>
          <w:rFonts w:ascii="宋体" w:hAnsi="宋体" w:eastAsia="宋体" w:cs="宋体"/>
          <w:color w:val="000"/>
          <w:sz w:val="28"/>
          <w:szCs w:val="28"/>
        </w:rPr>
        <w:t xml:space="preserve">最后，通过收看榜样五，我也认识到榜样人物不仅仅是一种精神力量，更是需要我们去学习的对象。他们的成功经验和人生智慧可以成为我们取得成功的指南。在榜样五的节目中，我看到了许多榜样人物的成功原因往往是通过学习和不断自我提升而实现的。他们读书、学习、思考，不断优化自己的知识和技能，在不断的学习中不断成长，这让我明白了学习的重要性。只有通过不断学习和积累，我们才能不断提升自己，实现自己的人生价值。</w:t>
      </w:r>
    </w:p>
    <w:p>
      <w:pPr>
        <w:ind w:left="0" w:right="0" w:firstLine="560"/>
        <w:spacing w:before="450" w:after="450" w:line="312" w:lineRule="auto"/>
      </w:pPr>
      <w:r>
        <w:rPr>
          <w:rFonts w:ascii="宋体" w:hAnsi="宋体" w:eastAsia="宋体" w:cs="宋体"/>
          <w:color w:val="000"/>
          <w:sz w:val="28"/>
          <w:szCs w:val="28"/>
        </w:rPr>
        <w:t xml:space="preserve">综上所述，收看榜样五给我留下了很深的印象和感受。通过榜样五，我深刻认识到榜样的重要性，受到了榜样人物的精神力量的感染，对社会关爱和责任有了更深入的认识，认识到成功的条件和要素，同时也认识到了榜样人物的可学习性。我相信，只要我们不断追求进步，向榜样看齐，我们可以在自己的领域内取得成功，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w:t>
      </w:r>
    </w:p>
    <w:p>
      <w:pPr>
        <w:ind w:left="0" w:right="0" w:firstLine="560"/>
        <w:spacing w:before="450" w:after="450" w:line="312" w:lineRule="auto"/>
      </w:pPr>
      <w:r>
        <w:rPr>
          <w:rFonts w:ascii="宋体" w:hAnsi="宋体" w:eastAsia="宋体" w:cs="宋体"/>
          <w:color w:val="000"/>
          <w:sz w:val="28"/>
          <w:szCs w:val="28"/>
        </w:rPr>
        <w:t xml:space="preserve">无私，恪守为民服务的立党宗旨。榜样的事迹启发我们，为民服务要从身边做起、从本职岗位努力。作为一名共产党员，应常常问问自己：初心是什么，模范带头作用体现在哪里。回归入党初心，不在于一段时间的激情，而在于持续的坚持、一贯的表现，难在联系工作实际为人民服好务。贯彻集团战略和文化理念落地，我们要践行中传工作法，强化客户意识，提升服务质量，持续改进管理，创造工作价值。</w:t>
      </w:r>
    </w:p>
    <w:p>
      <w:pPr>
        <w:ind w:left="0" w:right="0" w:firstLine="560"/>
        <w:spacing w:before="450" w:after="450" w:line="312" w:lineRule="auto"/>
      </w:pPr>
      <w:r>
        <w:rPr>
          <w:rFonts w:ascii="宋体" w:hAnsi="宋体" w:eastAsia="宋体" w:cs="宋体"/>
          <w:color w:val="000"/>
          <w:sz w:val="28"/>
          <w:szCs w:val="28"/>
        </w:rPr>
        <w:t xml:space="preserve">无悔，坚定为党工作的理想信念。要坚定为党工作的理想信念、铸锻自己无悔的人生。走完一个发动机研制的完整历程需要十几年的时间、甚至是一辈子的奋斗，因而把思想和行动统一到习近平总书记重要指示和党中央部署上来，把自己的前途命运与党的事业兴衰成败紧紧联系在一起，弘扬少讲空话、多干实事的工作作风，耐得住寂寞、经得起困苦，发扬愚公移山精神，择一事、终一生，努力在本职岗位上取得实实在在的工作成果，为把我国建设成为世界航空强国不懈奋斗。</w:t>
      </w:r>
    </w:p>
    <w:p>
      <w:pPr>
        <w:ind w:left="0" w:right="0" w:firstLine="560"/>
        <w:spacing w:before="450" w:after="450" w:line="312" w:lineRule="auto"/>
      </w:pPr>
      <w:r>
        <w:rPr>
          <w:rFonts w:ascii="宋体" w:hAnsi="宋体" w:eastAsia="宋体" w:cs="宋体"/>
          <w:color w:val="000"/>
          <w:sz w:val="28"/>
          <w:szCs w:val="28"/>
        </w:rPr>
        <w:t xml:space="preserve">无畏，弘扬为国分忧的担当精神。航空发动机技术是买不来的，突破航空动力瓶颈的重任是艰巨的、复杂的和长期的，作为一名党员干部，应树立为国分忧的担当精神，坚定信念与决心，付出超常努力，以“逢山开路遇水架桥”的锐气，以“功成不必在我”的情怀，在航空发动机自主研制的新长征路上斩关夺隘，必将柳暗花明，实现对世界航空发动机强者从跟跑到并跑的跨越，共创美好的明天。（周皕）</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收看榜样心得体会篇十一</w:t>
      </w:r>
    </w:p>
    <w:p>
      <w:pPr>
        <w:ind w:left="0" w:right="0" w:firstLine="560"/>
        <w:spacing w:before="450" w:after="450" w:line="312" w:lineRule="auto"/>
      </w:pPr>
      <w:r>
        <w:rPr>
          <w:rFonts w:ascii="宋体" w:hAnsi="宋体" w:eastAsia="宋体" w:cs="宋体"/>
          <w:color w:val="000"/>
          <w:sz w:val="28"/>
          <w:szCs w:val="28"/>
        </w:rPr>
        <w:t xml:space="preserve">榜样的力量无处不在，它如同一束明亮的光芒，引导着我们追求进步和超越。榜样的力量不仅存在于现实生活中，更融入到电视、网络等媒体中，通过收看榜样，我们能够分享他们的经验、学习他们的道德观和人生观，从而受益匪浅。在收看榜样的过程中，我深深感受到了榜样的魅力和影响力。</w:t>
      </w:r>
    </w:p>
    <w:p>
      <w:pPr>
        <w:ind w:left="0" w:right="0" w:firstLine="560"/>
        <w:spacing w:before="450" w:after="450" w:line="312" w:lineRule="auto"/>
      </w:pPr>
      <w:r>
        <w:rPr>
          <w:rFonts w:ascii="宋体" w:hAnsi="宋体" w:eastAsia="宋体" w:cs="宋体"/>
          <w:color w:val="000"/>
          <w:sz w:val="28"/>
          <w:szCs w:val="28"/>
        </w:rPr>
        <w:t xml:space="preserve">首先，通过收看榜样，我意识到他们都有一个共同的特点，那就是努力奋斗。榜样们不会因为困难而退缩，他们会坚持下去、不断努力，克服各种困难和挫折，最终实现自己的目标。比如，在我小时候，我喜欢看的一档电视节目中，有一个主持人叫李易峰。他通过努力和坚持，从一个普通的演员成长为一名备受瞩目的明星，他的故事让我深受鼓舞。在面对困难和挫折时，我常常想到他的故事，勉励自己要坚持不懈地努力，相信自己一定能够取得成功。</w:t>
      </w:r>
    </w:p>
    <w:p>
      <w:pPr>
        <w:ind w:left="0" w:right="0" w:firstLine="560"/>
        <w:spacing w:before="450" w:after="450" w:line="312" w:lineRule="auto"/>
      </w:pPr>
      <w:r>
        <w:rPr>
          <w:rFonts w:ascii="宋体" w:hAnsi="宋体" w:eastAsia="宋体" w:cs="宋体"/>
          <w:color w:val="000"/>
          <w:sz w:val="28"/>
          <w:szCs w:val="28"/>
        </w:rPr>
        <w:t xml:space="preserve">其次，通过收看榜样，我发现他们身上有着一种积极向上的精神。他们总是积极地面对人生的挑战，乐观地对待生活的种种不如意。无论是成功的商界巨人，还是为了追求真理而言必死的科学家，在面对失败和困难时，都能始终保持积极向上的心态。他们的精神往往影响着周围的人，让我们受到鼓舞，增强自己克服困难的决心和勇气。正是通过收看榜样的精神，我明白了人生的道理，知道了只有积极面对生活，才能够实现自己的梦想。</w:t>
      </w:r>
    </w:p>
    <w:p>
      <w:pPr>
        <w:ind w:left="0" w:right="0" w:firstLine="560"/>
        <w:spacing w:before="450" w:after="450" w:line="312" w:lineRule="auto"/>
      </w:pPr>
      <w:r>
        <w:rPr>
          <w:rFonts w:ascii="宋体" w:hAnsi="宋体" w:eastAsia="宋体" w:cs="宋体"/>
          <w:color w:val="000"/>
          <w:sz w:val="28"/>
          <w:szCs w:val="28"/>
        </w:rPr>
        <w:t xml:space="preserve">此外，通过收看榜样，我深刻体会到他们对他人的关心和帮助。他们在事业有成的同时，也不忘帮助那些需要帮助的人，用自己的力量去影响他人的生活。一个典型的例子是电影《肖申克的救赎》中的主人公安迪。他帮助了监狱里的其他犯人，并改变了他们的人生观和世界观。通过看到他的故事，我懂得了帮助他人的重要性，也深切感受到帮助他人的快乐。因此，我决定以后也要尽自己的一份力，去帮助那些需要帮助的人。</w:t>
      </w:r>
    </w:p>
    <w:p>
      <w:pPr>
        <w:ind w:left="0" w:right="0" w:firstLine="560"/>
        <w:spacing w:before="450" w:after="450" w:line="312" w:lineRule="auto"/>
      </w:pPr>
      <w:r>
        <w:rPr>
          <w:rFonts w:ascii="宋体" w:hAnsi="宋体" w:eastAsia="宋体" w:cs="宋体"/>
          <w:color w:val="000"/>
          <w:sz w:val="28"/>
          <w:szCs w:val="28"/>
        </w:rPr>
        <w:t xml:space="preserve">最后，通过收看榜样，我学到了坚守正义的重要性。榜样们总是站在正义的一方，维护社会的正义和公平，他们不会为了个人利益而背离自己的理念。比如，我最敬佩的榜样之一是马丁·路德·金，他坚持不懈地为黑人争取平等的权益，最终对美国民权运动产生了巨大的影响。他的故事让我明白了坚守正义的重要性，鼓励我在生活中勇敢地站在正义一方，为实现公平和正义而努力。</w:t>
      </w:r>
    </w:p>
    <w:p>
      <w:pPr>
        <w:ind w:left="0" w:right="0" w:firstLine="560"/>
        <w:spacing w:before="450" w:after="450" w:line="312" w:lineRule="auto"/>
      </w:pPr>
      <w:r>
        <w:rPr>
          <w:rFonts w:ascii="宋体" w:hAnsi="宋体" w:eastAsia="宋体" w:cs="宋体"/>
          <w:color w:val="000"/>
          <w:sz w:val="28"/>
          <w:szCs w:val="28"/>
        </w:rPr>
        <w:t xml:space="preserve">综上所述，通过收看榜样，我不仅理解了他们的奋斗精神、积极向上的态度、关心他人的品质以及坚守正义的意义，而且受益匪浅，对自己的人生也有了更多的思考和规划。收看榜样，是一种学习和成长的过程，它让我们在走向成熟的路上不再迷茫，而是愈加坚定地追寻自己的梦想。我深信，只要时刻保持对榜样的学习和思考，我们就能够为社会做出更大的贡献，为自己的人生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2025-05-25T06:57:56+08:00</dcterms:created>
  <dcterms:modified xsi:type="dcterms:W3CDTF">2025-05-25T06:57:56+08:00</dcterms:modified>
</cp:coreProperties>
</file>

<file path=docProps/custom.xml><?xml version="1.0" encoding="utf-8"?>
<Properties xmlns="http://schemas.openxmlformats.org/officeDocument/2006/custom-properties" xmlns:vt="http://schemas.openxmlformats.org/officeDocument/2006/docPropsVTypes"/>
</file>