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2025年家访后工作总结(模板9篇)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那么下面我就给大家讲一讲总结怎么写才比较好，我们一起来看一看吧。家访后工作总结篇一第一, 家访给予我们双方充裕的时间来交...</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家访后工作总结篇一</w:t>
      </w:r>
    </w:p>
    <w:p>
      <w:pPr>
        <w:ind w:left="0" w:right="0" w:firstLine="560"/>
        <w:spacing w:before="450" w:after="450" w:line="312" w:lineRule="auto"/>
      </w:pPr>
      <w:r>
        <w:rPr>
          <w:rFonts w:ascii="宋体" w:hAnsi="宋体" w:eastAsia="宋体" w:cs="宋体"/>
          <w:color w:val="000"/>
          <w:sz w:val="28"/>
          <w:szCs w:val="28"/>
        </w:rPr>
        <w:t xml:space="preserve">第一, 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比如针对***同学英语常在40－50分左右的情况。张老师针对弱点，向其详细介绍了记英语单词的策略，一是要充满信心，确定目标，坚持记忆；二是要讲究方法，要大声读，要见词能读，听音能拼，要学会将生词表进行筛选归类，对于难词可写成小纸条，利用零碎时间记忆，记忆时可采用尝试回忆记忆法等；三是要多用，听说读写都可以。平时阅读要注意记生词、复习旧词和语法，提高阅读理解能力。张薇老师则对其政治的做题方法做了指导。宋俊杰老师则对邵华同学的化学则 提出了诚恳的建议。</w:t>
      </w:r>
    </w:p>
    <w:p>
      <w:pPr>
        <w:ind w:left="0" w:right="0" w:firstLine="560"/>
        <w:spacing w:before="450" w:after="450" w:line="312" w:lineRule="auto"/>
      </w:pPr>
      <w:r>
        <w:rPr>
          <w:rFonts w:ascii="宋体" w:hAnsi="宋体" w:eastAsia="宋体" w:cs="宋体"/>
          <w:color w:val="000"/>
          <w:sz w:val="28"/>
          <w:szCs w:val="28"/>
        </w:rPr>
        <w:t xml:space="preserve">第二，对学生及家庭的了解更加全面。</w:t>
      </w:r>
    </w:p>
    <w:p>
      <w:pPr>
        <w:ind w:left="0" w:right="0" w:firstLine="560"/>
        <w:spacing w:before="450" w:after="450" w:line="312" w:lineRule="auto"/>
      </w:pPr>
      <w:r>
        <w:rPr>
          <w:rFonts w:ascii="宋体" w:hAnsi="宋体" w:eastAsia="宋体" w:cs="宋体"/>
          <w:color w:val="000"/>
          <w:sz w:val="28"/>
          <w:szCs w:val="28"/>
        </w:rPr>
        <w:t xml:space="preserve">家访中，我们一方面真切感受到了部分家长对孩子成长的关心，感受到了共望子成龙、望女成凤的强烈愿望。另一方面，我感受到了家长中蕴藏着的教育智慧。寨峪村的李昂同学，其家长就采取了较为明智的做法来教育孩子。假期中只要有农活一定会安排其到田间劳动。其父亲认为，只有让孩子意识到了劳动的艰辛，感受挣钱的辛苦，才能珍惜学习的机会。该生特别喜欢阅读，除了家活就喜爱看书，语文成绩相当不错。而南院小班的冯志樊同学也有类似的情况。她是自小学六年级从广武镇王沟随父母来到荥阳开洗车店的。除了学习，她也要帮助父母一起洗车，一起做一些工作。但成绩却相当不错。该女生也相当乐观，对于任课老师水平之高充满信心，对于任课老师非常满意。目标定得也不错是清华大学。通过这次家访，我们更全面的认识了孩子，了解孩子不同的行为习惯和兴趣爱好及其与成绩的良性互动。</w:t>
      </w:r>
    </w:p>
    <w:p>
      <w:pPr>
        <w:ind w:left="0" w:right="0" w:firstLine="560"/>
        <w:spacing w:before="450" w:after="450" w:line="312" w:lineRule="auto"/>
      </w:pPr>
      <w:r>
        <w:rPr>
          <w:rFonts w:ascii="宋体" w:hAnsi="宋体" w:eastAsia="宋体" w:cs="宋体"/>
          <w:color w:val="000"/>
          <w:sz w:val="28"/>
          <w:szCs w:val="28"/>
        </w:rPr>
        <w:t xml:space="preserve">第三、教师和家长的言传身教对学生有积极有效的影响。</w:t>
      </w:r>
    </w:p>
    <w:p>
      <w:pPr>
        <w:ind w:left="0" w:right="0" w:firstLine="560"/>
        <w:spacing w:before="450" w:after="450" w:line="312" w:lineRule="auto"/>
      </w:pPr>
      <w:r>
        <w:rPr>
          <w:rFonts w:ascii="宋体" w:hAnsi="宋体" w:eastAsia="宋体" w:cs="宋体"/>
          <w:color w:val="000"/>
          <w:sz w:val="28"/>
          <w:szCs w:val="28"/>
        </w:rPr>
        <w:t xml:space="preserve">通过家访，我们较为深入地了解了学生的家庭环境，家庭教育情况，以及家长对老师及对学校的期望，对孩子的健康成长和考上理想大学抱着殷切的期望等等。比如家访电话联系中得知一位家长正在田间劳动，在说明其家庭具体位置时可听出家长对于自己家的两层小楼颇为自豪，原来该家庭在原址上建起了漂亮的新房子，原来破旧的草屋开了个洞作为大门。这种靠自己劳动来获得成就也感染着学生，使这位同学在平时学习中充满信心努力学习。</w:t>
      </w:r>
    </w:p>
    <w:p>
      <w:pPr>
        <w:ind w:left="0" w:right="0" w:firstLine="560"/>
        <w:spacing w:before="450" w:after="450" w:line="312" w:lineRule="auto"/>
      </w:pPr>
      <w:r>
        <w:rPr>
          <w:rFonts w:ascii="宋体" w:hAnsi="宋体" w:eastAsia="宋体" w:cs="宋体"/>
          <w:color w:val="000"/>
          <w:sz w:val="28"/>
          <w:szCs w:val="28"/>
        </w:rPr>
        <w:t xml:space="preserve">从任冰柯同学处得知，其现任班主任是刘凯老师，其一次讲题一下子征服了全班同学。本来，班上同学不是很看好体育老师作班主任，但那一次听了刘老师讲数学题以后，全都改变了看法，对刘老师充满了钦佩之情，纷纷表示今年一定要跟着刘老师学习个名堂来。有理由相信，人心齐，泰山移，刘老师的班级今年一定能取得优异成绩。</w:t>
      </w:r>
    </w:p>
    <w:p>
      <w:pPr>
        <w:ind w:left="0" w:right="0" w:firstLine="560"/>
        <w:spacing w:before="450" w:after="450" w:line="312" w:lineRule="auto"/>
      </w:pPr>
      <w:r>
        <w:rPr>
          <w:rFonts w:ascii="宋体" w:hAnsi="宋体" w:eastAsia="宋体" w:cs="宋体"/>
          <w:color w:val="000"/>
          <w:sz w:val="28"/>
          <w:szCs w:val="28"/>
        </w:rPr>
        <w:t xml:space="preserve">第四、良好的学习习惯是学生进步的主要原因</w:t>
      </w:r>
    </w:p>
    <w:p>
      <w:pPr>
        <w:ind w:left="0" w:right="0" w:firstLine="560"/>
        <w:spacing w:before="450" w:after="450" w:line="312" w:lineRule="auto"/>
      </w:pPr>
      <w:r>
        <w:rPr>
          <w:rFonts w:ascii="宋体" w:hAnsi="宋体" w:eastAsia="宋体" w:cs="宋体"/>
          <w:color w:val="000"/>
          <w:sz w:val="28"/>
          <w:szCs w:val="28"/>
        </w:rPr>
        <w:t xml:space="preserve">通过家访这十余成绩各异的学生，我们体会和感受到了学生成绩差别的主要原因。成绩较差的学生在家学习的自觉性、主动性比较薄弱，甚至平时在校较认真的学生到了家里就不自觉了。学生不积极不主动，基础知识不扎实，造成问题堆积，解题时对于所用的知识如公式、定理要么不知道，要么不熟悉。而成绩好的学生则总是对周围的老师家长充满信心，充满感激之情，并能积极帮助家长做一些力所能力的事情。</w:t>
      </w:r>
    </w:p>
    <w:p>
      <w:pPr>
        <w:ind w:left="0" w:right="0" w:firstLine="560"/>
        <w:spacing w:before="450" w:after="450" w:line="312" w:lineRule="auto"/>
      </w:pPr>
      <w:r>
        <w:rPr>
          <w:rFonts w:ascii="宋体" w:hAnsi="宋体" w:eastAsia="宋体" w:cs="宋体"/>
          <w:color w:val="000"/>
          <w:sz w:val="28"/>
          <w:szCs w:val="28"/>
        </w:rPr>
        <w:t xml:space="preserve">通过家访，家长对教育子女的重视程度普遍提高，同时加强了学校、家庭的联系，促进了学校的教育教学管理，为学校与家庭、教师与学生创造了一个“双赢”的局面。同时也让家长对孩子的教育有了新的认识。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1、应突出重点。</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老师与家长面对面的交流，使双方更全面、更深入的了解学生，师生心贴心的家访鼓励了学生，为高三教育教学中促进学生健康全面发展打下坚实的基础。师生在和谐的气氛中解决了诸多问题，家长非常高兴。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同时，教师家访活动应该突出重点学生，突出差科，形成家校教育的良性循环，以真正达到教育的目的。为此，我们要对二年级学生的各科成绩作一梳理，对于学科成绩较差的学科派出相关教师，准备材料，对其提出更有针对性的建议。我们希望通过家访，切实解决学生一些具体问题。</w:t>
      </w:r>
    </w:p>
    <w:p>
      <w:pPr>
        <w:ind w:left="0" w:right="0" w:firstLine="560"/>
        <w:spacing w:before="450" w:after="450" w:line="312" w:lineRule="auto"/>
      </w:pPr>
      <w:r>
        <w:rPr>
          <w:rFonts w:ascii="宋体" w:hAnsi="宋体" w:eastAsia="宋体" w:cs="宋体"/>
          <w:color w:val="000"/>
          <w:sz w:val="28"/>
          <w:szCs w:val="28"/>
        </w:rPr>
        <w:t xml:space="preserve">2、应增强教师的家访艺术</w:t>
      </w:r>
    </w:p>
    <w:p>
      <w:pPr>
        <w:ind w:left="0" w:right="0" w:firstLine="560"/>
        <w:spacing w:before="450" w:after="450" w:line="312" w:lineRule="auto"/>
      </w:pPr>
      <w:r>
        <w:rPr>
          <w:rFonts w:ascii="宋体" w:hAnsi="宋体" w:eastAsia="宋体" w:cs="宋体"/>
          <w:color w:val="000"/>
          <w:sz w:val="28"/>
          <w:szCs w:val="28"/>
        </w:rPr>
        <w:t xml:space="preserve">家访谈话要有明确的方向和目的。否则，漫无边际地闲聊既浪费了自己的时间，也耗费了家长的热情，使家长对老师的谈话失去兴趣。在这次家访中，我们主要以表扬我们的任课老师为主，从赞扬的角度切入话题，引导学生反映自己的优点和不足。对于优点，我们进行表扬，对于缺点则通过分析成功学生在某个方面的优点来提醒家长，让家长明白自己的孩子在这方面的不足，知道今后该朝那个方向努力。这样做不仅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3、做好家访记录，及时反馈。</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教师家访加深了学生和家长对老师的敬意和对教师工作的理解，为今后的相互沟通和相互合作奠定了牢固的感情基础，有助于为学生创造一个学校与家庭默契合作的、和谐的教育环境。为此建议各家访老师要及时地写出详尽的家访记录，把家访过程、家访达成的共识，家访中受到的启发及家访中发现的问题一一记录下来。家访老师要利用这些资料，今后制定新的教育方案和措施时进行参考，使其更符合实际。</w:t>
      </w:r>
    </w:p>
    <w:p>
      <w:pPr>
        <w:ind w:left="0" w:right="0" w:firstLine="560"/>
        <w:spacing w:before="450" w:after="450" w:line="312" w:lineRule="auto"/>
      </w:pPr>
      <w:r>
        <w:rPr>
          <w:rFonts w:ascii="宋体" w:hAnsi="宋体" w:eastAsia="宋体" w:cs="宋体"/>
          <w:color w:val="000"/>
          <w:sz w:val="28"/>
          <w:szCs w:val="28"/>
        </w:rPr>
        <w:t xml:space="preserve">4、学生信息要准确，安排更合理一点。</w:t>
      </w:r>
    </w:p>
    <w:p>
      <w:pPr>
        <w:ind w:left="0" w:right="0" w:firstLine="560"/>
        <w:spacing w:before="450" w:after="450" w:line="312" w:lineRule="auto"/>
      </w:pPr>
      <w:r>
        <w:rPr>
          <w:rFonts w:ascii="宋体" w:hAnsi="宋体" w:eastAsia="宋体" w:cs="宋体"/>
          <w:color w:val="000"/>
          <w:sz w:val="28"/>
          <w:szCs w:val="28"/>
        </w:rPr>
        <w:t xml:space="preserve">老师上门家访，对学生是一种激励，对家长也是一个触动，有利于教师、家长、学生之间迅速达成共识，产生良好的教育效果。通过此次家访，我们看到了一些贫困家庭，深深的被学生和家长身上的坚韧等精神所感染，深深体会到家长们对子女成才的期盼，深感责任重大，使我们对今后的工作更不应有懈怠之心，我们将以更大的热情投入到今后的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家访后工作总结篇二</w:t>
      </w:r>
    </w:p>
    <w:p>
      <w:pPr>
        <w:ind w:left="0" w:right="0" w:firstLine="560"/>
        <w:spacing w:before="450" w:after="450" w:line="312" w:lineRule="auto"/>
      </w:pPr>
      <w:r>
        <w:rPr>
          <w:rFonts w:ascii="宋体" w:hAnsi="宋体" w:eastAsia="宋体" w:cs="宋体"/>
          <w:color w:val="000"/>
          <w:sz w:val="28"/>
          <w:szCs w:val="28"/>
        </w:rPr>
        <w:t xml:space="preserve">邹艳在通讯工具发达的今天，走家串户式的家访似乎是一个越来越陌生的名词，打电话成了许多老师和家长联系的主要方式。可在今年，我校的家访又重新热了起来，学校将家访作为一项重点内容。一杯清茶结下彼此情谊。经过一段时间的家访工作，可谓感受颇深。在这次家访过程中，我不仅在第一时间看到了将要与自己相处一年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教师。</w:t>
      </w:r>
    </w:p>
    <w:p>
      <w:pPr>
        <w:ind w:left="0" w:right="0" w:firstLine="560"/>
        <w:spacing w:before="450" w:after="450" w:line="312" w:lineRule="auto"/>
      </w:pPr>
      <w:r>
        <w:rPr>
          <w:rFonts w:ascii="宋体" w:hAnsi="宋体" w:eastAsia="宋体" w:cs="宋体"/>
          <w:color w:val="000"/>
          <w:sz w:val="28"/>
          <w:szCs w:val="28"/>
        </w:rPr>
        <w:t xml:space="preserve">1、我班的学生进行一次全面家访，我们的足迹踏遍了小区的每一个角落，我们的家访深入到了每一个学生的家庭，无一遗漏，忠诚地与学生、与家长交流，了解情况，并做好了详细的记载。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2、我们深入到每一个家庭，细致地了解了每一个学生地家庭状况，确定了几位同学与“两免一补”对象。同时了解了学生的`个性，学生在家的表现，为开学后的工作奠定了基础。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八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家访后工作总结篇三</w:t>
      </w:r>
    </w:p>
    <w:p>
      <w:pPr>
        <w:ind w:left="0" w:right="0" w:firstLine="560"/>
        <w:spacing w:before="450" w:after="450" w:line="312" w:lineRule="auto"/>
      </w:pPr>
      <w:r>
        <w:rPr>
          <w:rFonts w:ascii="宋体" w:hAnsi="宋体" w:eastAsia="宋体" w:cs="宋体"/>
          <w:color w:val="000"/>
          <w:sz w:val="28"/>
          <w:szCs w:val="28"/>
        </w:rPr>
        <w:t xml:space="preserve">家访工作是学校教育教学工作的一个重要组成部分，作为教师，要搞好教育教学工作，一定要与家长联系，双方只有同心协力，才能事半功倍，达到教育目的。在本学期的家访工作中，本人结合我校及我所任班级的实际情况，对部分学生进行了家访，在家访中了解到了很多实实在在的问题，可谓感受颇多。</w:t>
      </w:r>
    </w:p>
    <w:p>
      <w:pPr>
        <w:ind w:left="0" w:right="0" w:firstLine="560"/>
        <w:spacing w:before="450" w:after="450" w:line="312" w:lineRule="auto"/>
      </w:pPr>
      <w:r>
        <w:rPr>
          <w:rFonts w:ascii="宋体" w:hAnsi="宋体" w:eastAsia="宋体" w:cs="宋体"/>
          <w:color w:val="000"/>
          <w:sz w:val="28"/>
          <w:szCs w:val="28"/>
        </w:rPr>
        <w:t xml:space="preserve">在本期的家访过程中，我不仅在第一时间看到了已经与自己相处一学期的学生们的成长，而且也深深地体会到作为父母对孩子教育的关心和重视。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本期的家访结束了，但工作却还刚刚开始，存在的疑问和困难也将随之而来。如何管理好班级，如何使学生积极健康的成长等等，这些都是眼前的问题。对于我们不仅是个挑战，也是又一次的锻炼，除了要自己努力，不断推敲以外，更要向别的老师请教，积累经验，对学生负责，对自己负责，争取做一个称职的人民教师。</w:t>
      </w:r>
    </w:p>
    <w:p>
      <w:pPr>
        <w:ind w:left="0" w:right="0" w:firstLine="560"/>
        <w:spacing w:before="450" w:after="450" w:line="312" w:lineRule="auto"/>
      </w:pPr>
      <w:r>
        <w:rPr>
          <w:rFonts w:ascii="宋体" w:hAnsi="宋体" w:eastAsia="宋体" w:cs="宋体"/>
          <w:color w:val="000"/>
          <w:sz w:val="28"/>
          <w:szCs w:val="28"/>
        </w:rPr>
        <w:t xml:space="preserve">一、在家访中，我们了解到存在的许多问题，现做如下总结:</w:t>
      </w:r>
    </w:p>
    <w:p>
      <w:pPr>
        <w:ind w:left="0" w:right="0" w:firstLine="560"/>
        <w:spacing w:before="450" w:after="450" w:line="312" w:lineRule="auto"/>
      </w:pPr>
      <w:r>
        <w:rPr>
          <w:rFonts w:ascii="宋体" w:hAnsi="宋体" w:eastAsia="宋体" w:cs="宋体"/>
          <w:color w:val="000"/>
          <w:sz w:val="28"/>
          <w:szCs w:val="28"/>
        </w:rPr>
        <w:t xml:space="preserve">1、通过家访，我们了解到多数优生自觉性较高，父母对其学业比较关心，与子女的沟通较好。在空闲时间帮助家长做些力所能及的家务。同时我们也发现多数家长的综合素质还不高，在教育子女时，缺乏教育学、心理学等方面的理论知识。有的家长对孩子百依百顺，当做小皇帝。有的家长对子女太偏爱，孩子生病了就可以不做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2、许多学生父母外出打工，做生意等等，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二、在此次家访中，许多家长也给了我们许多的意见和建议：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3、希望每位老师都能采用各种形式和家长多沟通，以便家长全面地了解孩子在校情况，配合老师共同解决问题。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通过家访我感到，教师与学生之间不只是传递与被传递的关系，也是情感、人格的相互作用的过程，人的情感是在认识基础上产生和形成的，培养学生健全的人格、高尚的情操，良好的心理和正确的学习习惯是我们教师的责任。家访工作只是我们下一步工作的开始，我们要通过家访了解一些隐性的问题，找出学生不良行为形成的根本原因，从根源着手，进一步加强对学生的教育。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家访后工作总结篇四</w:t>
      </w:r>
    </w:p>
    <w:p>
      <w:pPr>
        <w:ind w:left="0" w:right="0" w:firstLine="560"/>
        <w:spacing w:before="450" w:after="450" w:line="312" w:lineRule="auto"/>
      </w:pPr>
      <w:r>
        <w:rPr>
          <w:rFonts w:ascii="宋体" w:hAnsi="宋体" w:eastAsia="宋体" w:cs="宋体"/>
          <w:color w:val="000"/>
          <w:sz w:val="28"/>
          <w:szCs w:val="28"/>
        </w:rPr>
        <w:t xml:space="preserve">家访前，我和陈老师对我们班31位小朋友的家庭住址进行了分析整理，确定了家访路线。对班级的孩子进行了逐一的家访。现小结如下：</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2、介绍幼儿园及班级情况。</w:t>
      </w:r>
    </w:p>
    <w:p>
      <w:pPr>
        <w:ind w:left="0" w:right="0" w:firstLine="560"/>
        <w:spacing w:before="450" w:after="450" w:line="312" w:lineRule="auto"/>
      </w:pPr>
      <w:r>
        <w:rPr>
          <w:rFonts w:ascii="宋体" w:hAnsi="宋体" w:eastAsia="宋体" w:cs="宋体"/>
          <w:color w:val="000"/>
          <w:sz w:val="28"/>
          <w:szCs w:val="28"/>
        </w:rPr>
        <w:t xml:space="preserve">3、简单的了解孩子的特点、兴趣、家庭环境及教养方式，为以后的针对性教育奠定基础。</w:t>
      </w:r>
    </w:p>
    <w:p>
      <w:pPr>
        <w:ind w:left="0" w:right="0" w:firstLine="560"/>
        <w:spacing w:before="450" w:after="450" w:line="312" w:lineRule="auto"/>
      </w:pPr>
      <w:r>
        <w:rPr>
          <w:rFonts w:ascii="宋体" w:hAnsi="宋体" w:eastAsia="宋体" w:cs="宋体"/>
          <w:color w:val="000"/>
          <w:sz w:val="28"/>
          <w:szCs w:val="28"/>
        </w:rPr>
        <w:t xml:space="preserve">4、向家长简单介绍幼儿园的教育理念及作息时间，以初步达到家园共育。</w:t>
      </w:r>
    </w:p>
    <w:p>
      <w:pPr>
        <w:ind w:left="0" w:right="0" w:firstLine="560"/>
        <w:spacing w:before="450" w:after="450" w:line="312" w:lineRule="auto"/>
      </w:pPr>
      <w:r>
        <w:rPr>
          <w:rFonts w:ascii="宋体" w:hAnsi="宋体" w:eastAsia="宋体" w:cs="宋体"/>
          <w:color w:val="000"/>
          <w:sz w:val="28"/>
          <w:szCs w:val="28"/>
        </w:rPr>
        <w:t xml:space="preserve">5、核查基本资料，介绍开学时间及要准备的床上用品和个人物品。</w:t>
      </w:r>
    </w:p>
    <w:p>
      <w:pPr>
        <w:ind w:left="0" w:right="0" w:firstLine="560"/>
        <w:spacing w:before="450" w:after="450" w:line="312" w:lineRule="auto"/>
      </w:pPr>
      <w:r>
        <w:rPr>
          <w:rFonts w:ascii="宋体" w:hAnsi="宋体" w:eastAsia="宋体" w:cs="宋体"/>
          <w:color w:val="000"/>
          <w:sz w:val="28"/>
          <w:szCs w:val="28"/>
        </w:rPr>
        <w:t xml:space="preserve">来到幼儿家中，老师亲切自然地自我介绍，呼唤幼儿小名，牵牵他们的小手，或抱一抱等简单的身体接触，使幼儿初步熟悉了自己的老师，消除陌生感；和孩子一起玩他们喜欢的玩具，谈他们感兴趣的话题，缩短孩子与老师间的距离。同时，我们还与家长朋友面对面地沟通交流，了解幼儿的家庭环境、生活习惯、兴趣爱好、脾气个性及健康状况等，为家长讲解幼儿入园前需要做的各种准备，以便教师在幼儿园做好孩子的护理工作。我们还向家长预约了家长会的\'召开时间，使家长能安排好时间准备参加。最后，对幼儿的一些基本资料继续了核实。最后，离开时与孩子道别，告诉他们老师在幼儿园等着他们的到来。</w:t>
      </w:r>
    </w:p>
    <w:p>
      <w:pPr>
        <w:ind w:left="0" w:right="0" w:firstLine="560"/>
        <w:spacing w:before="450" w:after="450" w:line="312" w:lineRule="auto"/>
      </w:pPr>
      <w:r>
        <w:rPr>
          <w:rFonts w:ascii="宋体" w:hAnsi="宋体" w:eastAsia="宋体" w:cs="宋体"/>
          <w:color w:val="000"/>
          <w:sz w:val="28"/>
          <w:szCs w:val="28"/>
        </w:rPr>
        <w:t xml:space="preserve">1、孩子自理能力差</w:t>
      </w:r>
    </w:p>
    <w:p>
      <w:pPr>
        <w:ind w:left="0" w:right="0" w:firstLine="560"/>
        <w:spacing w:before="450" w:after="450" w:line="312" w:lineRule="auto"/>
      </w:pPr>
      <w:r>
        <w:rPr>
          <w:rFonts w:ascii="宋体" w:hAnsi="宋体" w:eastAsia="宋体" w:cs="宋体"/>
          <w:color w:val="000"/>
          <w:sz w:val="28"/>
          <w:szCs w:val="28"/>
        </w:rPr>
        <w:t xml:space="preserve">由于父母需要工作，由长辈抚养的孩子居多，因此，孩子的自理能力较差，甚至有些孩子大小便，需要大人帮忙脱裤子；进餐习惯也较差，很多都是由爷爷奶奶喂的。</w:t>
      </w:r>
    </w:p>
    <w:p>
      <w:pPr>
        <w:ind w:left="0" w:right="0" w:firstLine="560"/>
        <w:spacing w:before="450" w:after="450" w:line="312" w:lineRule="auto"/>
      </w:pPr>
      <w:r>
        <w:rPr>
          <w:rFonts w:ascii="宋体" w:hAnsi="宋体" w:eastAsia="宋体" w:cs="宋体"/>
          <w:color w:val="000"/>
          <w:sz w:val="28"/>
          <w:szCs w:val="28"/>
        </w:rPr>
        <w:t xml:space="preserve">2、孩子个性方面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每个孩子都是家中的小宝贝，导致家长特别是老人对孩子的要求有求必应，一定满足。这也使孩子形成了一些不好的个性，如倔强、自私、不听劝等等，这些都不利于孩子交往能力的发展。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3、家长教育观念需要更新。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及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家访后工作总结篇五</w:t>
      </w:r>
    </w:p>
    <w:p>
      <w:pPr>
        <w:ind w:left="0" w:right="0" w:firstLine="560"/>
        <w:spacing w:before="450" w:after="450" w:line="312" w:lineRule="auto"/>
      </w:pPr>
      <w:r>
        <w:rPr>
          <w:rFonts w:ascii="宋体" w:hAnsi="宋体" w:eastAsia="宋体" w:cs="宋体"/>
          <w:color w:val="000"/>
          <w:sz w:val="28"/>
          <w:szCs w:val="28"/>
        </w:rPr>
        <w:t xml:space="preserve">我们在公司的安排下，以部门管理牵头，认真开展了家访工作，结合此次家访工作及以前的家访工作进行xx年度家访工作总结：</w:t>
      </w:r>
    </w:p>
    <w:p>
      <w:pPr>
        <w:ind w:left="0" w:right="0" w:firstLine="560"/>
        <w:spacing w:before="450" w:after="450" w:line="312" w:lineRule="auto"/>
      </w:pPr>
      <w:r>
        <w:rPr>
          <w:rFonts w:ascii="宋体" w:hAnsi="宋体" w:eastAsia="宋体" w:cs="宋体"/>
          <w:color w:val="000"/>
          <w:sz w:val="28"/>
          <w:szCs w:val="28"/>
        </w:rPr>
        <w:t xml:space="preserve">家访是沟通部门、家长、员工心灵的桥梁，是三者一起促膝谈心，拉近了彼此的距离，有利于交换意见，也有助于达成共识，部门领导上门家访让员工感受到了领导的关注和重视，对员工是个激励，对员工家长也是个触动，容易形成合力，产生良好的工作效果。通过与家长谈话，了解员工在的日常表现，社会交往情况，了解员工的兴趣爱好，了解员工的性格特征。通过了解员工的全部生活内容，发现员工的特长，依据不同的情况采用不同的方式进行关心与帮助，也让家长注意到用日常生活中的事，鼓励增强员工的自信心、进取心、责任心。</w:t>
      </w:r>
    </w:p>
    <w:p>
      <w:pPr>
        <w:ind w:left="0" w:right="0" w:firstLine="560"/>
        <w:spacing w:before="450" w:after="450" w:line="312" w:lineRule="auto"/>
      </w:pPr>
      <w:r>
        <w:rPr>
          <w:rFonts w:ascii="宋体" w:hAnsi="宋体" w:eastAsia="宋体" w:cs="宋体"/>
          <w:color w:val="000"/>
          <w:sz w:val="28"/>
          <w:szCs w:val="28"/>
        </w:rPr>
        <w:t xml:space="preserve">家访谈话时要有方向，有目的，讲究语言艺术，不能无边际地闲聊。否则，即浪费了自己的时间，也耗费了家长的热情。反映员工在单位工作生活情况时，不能一味地告状或只提优点，从赞扬的角度切入话题。同时也要让家长知道自己的孩子在哪些方面存在着不足，知道今后朝什么方向去努力，去做孩子的思想工作，这样做才能更一步地拉近领导和员工的距离。</w:t>
      </w:r>
    </w:p>
    <w:p>
      <w:pPr>
        <w:ind w:left="0" w:right="0" w:firstLine="560"/>
        <w:spacing w:before="450" w:after="450" w:line="312" w:lineRule="auto"/>
      </w:pPr>
      <w:r>
        <w:rPr>
          <w:rFonts w:ascii="宋体" w:hAnsi="宋体" w:eastAsia="宋体" w:cs="宋体"/>
          <w:color w:val="000"/>
          <w:sz w:val="28"/>
          <w:szCs w:val="28"/>
        </w:rPr>
        <w:t xml:space="preserve">每次家访后，我们都能及时地写出详细的家访记录，把家访过程，家访时达成的共识，家访中受到的启发及家访中发现的问题一一记录下来，并根据员工在单位的工作，生活行为表现，结合家访中了解掌握的情况，及时地向上级部门进行反馈，对员工进行分析评估，制定新的帮教措施。</w:t>
      </w:r>
    </w:p>
    <w:p>
      <w:pPr>
        <w:ind w:left="0" w:right="0" w:firstLine="560"/>
        <w:spacing w:before="450" w:after="450" w:line="312" w:lineRule="auto"/>
      </w:pPr>
      <w:r>
        <w:rPr>
          <w:rFonts w:ascii="宋体" w:hAnsi="宋体" w:eastAsia="宋体" w:cs="宋体"/>
          <w:color w:val="000"/>
          <w:sz w:val="28"/>
          <w:szCs w:val="28"/>
        </w:rPr>
        <w:t xml:space="preserve">总之，xx年度的家访很成功，我们能就员工在工作生活与社会上的各种行为表现、思想动态等等。与家长及时交流沟通，取得了家长对我公司及我部门的深刻了解和对我们工作的理解与配合。同时，领导通过家访也能及时掌握家长对我们公司及我部门各项工作的要求与建议。全面听取每位家长各方面的意见，积极弥补我们工作中的不足，自觉改进我们工作方法，提高管理水平。因此，有计划，有目的地搞好家访工作，是全面提高我们的思想政治工作和部门的管理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家访后工作总结篇六</w:t>
      </w:r>
    </w:p>
    <w:p>
      <w:pPr>
        <w:ind w:left="0" w:right="0" w:firstLine="560"/>
        <w:spacing w:before="450" w:after="450" w:line="312" w:lineRule="auto"/>
      </w:pPr>
      <w:r>
        <w:rPr>
          <w:rFonts w:ascii="宋体" w:hAnsi="宋体" w:eastAsia="宋体" w:cs="宋体"/>
          <w:color w:val="000"/>
          <w:sz w:val="28"/>
          <w:szCs w:val="28"/>
        </w:rPr>
        <w:t xml:space="preserve">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本次参与家访我中心小学及三所村小全部在岗28位教师全部参与，其zhongdangyuan家访教师8名，实际家访学生428名，其中上门家访336名，电话家访92名，涉及本中心小学所辖五村学生家长户。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寒假家访工作安排，物理学院家访工作领导小组结合实际情况，认真制定了全年的家访计划，20xx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在学院党总支副书记张礼庆的\'带领下，院团委书记朱春梅、辅导员吕国圆、赵一、张雨一行5人奔赴辽宁省凤城市、丹东市元宝区、东港市、海城市，对5名学生家庭开展走访工作。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至此，物理科学与技术学院20xx年暑假家访工作进入收尾阶段。两天不停歇的冒雨走访，尽管疲惫，但却值得我们去做。因为人的眼睛就是探照灯，在交流中我们从家长和学生的眼神中读懂了焦虑、期盼、兴奋、感恩、痛下决心悔改、自豪、刚毅……，让我们真切地了解到学生所面对的各种困难和内心真实想法，感同身受地体会到了作为父母的不容易;也更加坚定了我们要努力做有情怀的思政工作者的决心，明确了后续的动态跟踪工作任务。家访是我们开展大学生思想政治工作的补充和延伸，也是架起师生间、家校间互联互通的心桥，物理科学与技术学院将一如既往、坚定不移地按照上级要求扎实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家访后工作总结篇七</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2、简单的了解孩子的特点、兴趣及教养方式，为以后的个性化教育奠定基础。</w:t>
      </w:r>
    </w:p>
    <w:p>
      <w:pPr>
        <w:ind w:left="0" w:right="0" w:firstLine="560"/>
        <w:spacing w:before="450" w:after="450" w:line="312" w:lineRule="auto"/>
      </w:pPr>
      <w:r>
        <w:rPr>
          <w:rFonts w:ascii="宋体" w:hAnsi="宋体" w:eastAsia="宋体" w:cs="宋体"/>
          <w:color w:val="000"/>
          <w:sz w:val="28"/>
          <w:szCs w:val="28"/>
        </w:rPr>
        <w:t xml:space="preserve">3、核查基本资料，介绍开学前的两个活动。</w:t>
      </w:r>
    </w:p>
    <w:p>
      <w:pPr>
        <w:ind w:left="0" w:right="0" w:firstLine="560"/>
        <w:spacing w:before="450" w:after="450" w:line="312" w:lineRule="auto"/>
      </w:pPr>
      <w:r>
        <w:rPr>
          <w:rFonts w:ascii="宋体" w:hAnsi="宋体" w:eastAsia="宋体" w:cs="宋体"/>
          <w:color w:val="000"/>
          <w:sz w:val="28"/>
          <w:szCs w:val="28"/>
        </w:rPr>
        <w:t xml:space="preserve">按地址划分区域——电话预约——家访——告别</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2、孩子自理能力差。</w:t>
      </w:r>
    </w:p>
    <w:p>
      <w:pPr>
        <w:ind w:left="0" w:right="0" w:firstLine="560"/>
        <w:spacing w:before="450" w:after="450" w:line="312" w:lineRule="auto"/>
      </w:pPr>
      <w:r>
        <w:rPr>
          <w:rFonts w:ascii="宋体" w:hAnsi="宋体" w:eastAsia="宋体" w:cs="宋体"/>
          <w:color w:val="000"/>
          <w:sz w:val="28"/>
          <w:szCs w:val="28"/>
        </w:rPr>
        <w:t xml:space="preserve">入园前由长辈抚养大的居多，因此，孩子的自理能力较差，不会自己大小便，不会把裤子提上来或拉下去，甚至有的孩子大小便还需要大人“把”；进餐要喂的占好大一部分；有的孩子入睡是抱着摇睡着的。</w:t>
      </w:r>
    </w:p>
    <w:p>
      <w:pPr>
        <w:ind w:left="0" w:right="0" w:firstLine="560"/>
        <w:spacing w:before="450" w:after="450" w:line="312" w:lineRule="auto"/>
      </w:pPr>
      <w:r>
        <w:rPr>
          <w:rFonts w:ascii="宋体" w:hAnsi="宋体" w:eastAsia="宋体" w:cs="宋体"/>
          <w:color w:val="000"/>
          <w:sz w:val="28"/>
          <w:szCs w:val="28"/>
        </w:rPr>
        <w:t xml:space="preserve">3、孩子个性方面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每个孩子都是家中的小宝贝，导致家长对孩子的要求有求必应，一定满足。这也使孩子形成了一些不好的个性，如倔强、自私、不听劝，有的孩子性格内向等等，这些都不利于孩子交往能力的发展。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4、家长教育观念需要更新。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宋体" w:hAnsi="宋体" w:eastAsia="宋体" w:cs="宋体"/>
          <w:color w:val="000"/>
          <w:sz w:val="28"/>
          <w:szCs w:val="28"/>
        </w:rPr>
        <w:t xml:space="preserve">每一次家访前，我们对每个家访对象的家庭特点进行全面的分析，制定家访计划，针对每一名幼儿的特点，协商好家访目的，考虑好每个人要与家长谈哪些问题，需要家长怎样配合，做到心中有数、有备而去。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要主动接近孩子，与孩子一起游戏、玩玩具，消除孩子的紧张情绪。要多交流孩子兴趣和能力方面的情况，让家长多介绍孩子兴趣是什么，在家喜欢做些什么，这样我们就能知道孩子的另一面；我们要当着孩子和家长的面，介绍孩子在园的进步，表扬孩子的在园的良好习惯，让家长了解孩子的另一面。例如：我们在王佳怡家里，她奶奶说这孩子在家里表现一直都很好，而且也很喜欢唱歌，这时我们就请孩子给我们演唱了一首，你还别说，真唱的有模有样的，我们用最热烈的掌声对她表示了鼓励，当时的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要“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以恰当的说明与解释，尽可能让家长理解，并有意识地把更多的信息传达给家长，让家长对幼儿园有个较全面的认识。如：孩子在园能自己吃饭，在家却挑食不好好吃饭，我觉得一般情况是没有得到赏识。于是，我先在让家长给孩子表现的机会，并对他说：我将告诉你的老师。（一定要做到、如果孩子真做了，而且孩子的父母告诉我，我都会在班级表扬他在家的表现。他就更愿意保持他（她、的优点。这些都需要我们摸清对象，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欢迎对我们以后的工作进行监督，提出好的意见和建议。</w:t>
      </w:r>
    </w:p>
    <w:p>
      <w:pPr>
        <w:ind w:left="0" w:right="0" w:firstLine="560"/>
        <w:spacing w:before="450" w:after="450" w:line="312" w:lineRule="auto"/>
      </w:pPr>
      <w:r>
        <w:rPr>
          <w:rFonts w:ascii="宋体" w:hAnsi="宋体" w:eastAsia="宋体" w:cs="宋体"/>
          <w:color w:val="000"/>
          <w:sz w:val="28"/>
          <w:szCs w:val="28"/>
        </w:rPr>
        <w:t xml:space="preserve">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家访后工作总结篇八</w:t>
      </w:r>
    </w:p>
    <w:p>
      <w:pPr>
        <w:ind w:left="0" w:right="0" w:firstLine="560"/>
        <w:spacing w:before="450" w:after="450" w:line="312" w:lineRule="auto"/>
      </w:pPr>
      <w:r>
        <w:rPr>
          <w:rFonts w:ascii="宋体" w:hAnsi="宋体" w:eastAsia="宋体" w:cs="宋体"/>
          <w:color w:val="000"/>
          <w:sz w:val="28"/>
          <w:szCs w:val="28"/>
        </w:rPr>
        <w:t xml:space="preserve">8月18日，我和吴老师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卢明浩的家长对我们的到来，感到十分意外和兴奋，真有点受宠若惊的感觉。我们给他们简要介绍了当前教育的理念与发展，汇报了我们学校在孩子教育方向上的指引，以及我们班级是如何开展教育、教学工作的。面对面促膝畅谈，家长对我们教育人给予了高度评价与鼓励。有的活动做得不到位的地方敬请家长谅解，对于我们学校的发展、班级建设有什么建议的可以尽管提出来。卢明浩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家长对老师的到来，接待的非常热情，他们觉得温暖，倍感兴奋，学生本人感到：原来自己并不是一个被遗忘的角落，自己在老师的心中不是可有可无的，教师总是在注视和关心着自己。学生赵雅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家豪见到我们的到来，开始非常紧张，站在门口不知所措，害怕我们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家访后工作总结篇九</w:t>
      </w:r>
    </w:p>
    <w:p>
      <w:pPr>
        <w:ind w:left="0" w:right="0" w:firstLine="560"/>
        <w:spacing w:before="450" w:after="450" w:line="312" w:lineRule="auto"/>
      </w:pPr>
      <w:r>
        <w:rPr>
          <w:rFonts w:ascii="宋体" w:hAnsi="宋体" w:eastAsia="宋体" w:cs="宋体"/>
          <w:color w:val="000"/>
          <w:sz w:val="28"/>
          <w:szCs w:val="28"/>
        </w:rPr>
        <w:t xml:space="preserve">我校所辖四个服务村，根据学校的统一要求，我与我班科任老师对我班同学进行了家访，感受颇深，现将有关状况总结如下：</w:t>
      </w:r>
    </w:p>
    <w:p>
      <w:pPr>
        <w:ind w:left="0" w:right="0" w:firstLine="560"/>
        <w:spacing w:before="450" w:after="450" w:line="312" w:lineRule="auto"/>
      </w:pPr>
      <w:r>
        <w:rPr>
          <w:rFonts w:ascii="宋体" w:hAnsi="宋体" w:eastAsia="宋体" w:cs="宋体"/>
          <w:color w:val="000"/>
          <w:sz w:val="28"/>
          <w:szCs w:val="28"/>
        </w:rPr>
        <w:t xml:space="preserve">第一、获得很多第一手育人资料。通过与同学、与家长沟通，了解每一个同学地家庭状况，学习环境，同学的共性，在家的表现，了解到家长的盼望、要求以及教育方法等，并做好具体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其次、家长老师相互信任。通过向同学家长叙述我校的办学理念、办学成果等基本状况，关心家长树立正确的教育理念，解决家庭教育方面的一些困惑，这就增加了家长的责任意识和信任度，使家长也主动参加到学校的教育教学管理中来，更有信念地和学校携手共同做好同学的教育工作。</w:t>
      </w:r>
    </w:p>
    <w:p>
      <w:pPr>
        <w:ind w:left="0" w:right="0" w:firstLine="560"/>
        <w:spacing w:before="450" w:after="450" w:line="312" w:lineRule="auto"/>
      </w:pPr>
      <w:r>
        <w:rPr>
          <w:rFonts w:ascii="宋体" w:hAnsi="宋体" w:eastAsia="宋体" w:cs="宋体"/>
          <w:color w:val="000"/>
          <w:sz w:val="28"/>
          <w:szCs w:val="28"/>
        </w:rPr>
        <w:t xml:space="preserve">第三、多角度熟悉了解同学。知道了许多档案上看不出来的东西，熟悉了更真实、更全面的同学。比如我班的张某、李某等在校缄默寡言，可在家里却很活泼;而有些正好相反，如张某、武某等孩子。有些有共性的同学，原来觉得很难管，但走进他的家庭后，知道了他的一些生活经受，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四、换个角度看家长。现在的同学家长年龄多都在30—40岁之间，他们本身受教育的程度相对高一些，因此他们能熟悉到教育的重要性，普遍重视对子女的教育，并讲究教育方法，常常关心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第四，家庭成员内部不全都的教育力气难于与学校教育协作。父母双方教育观念和方法不全都，导致孩子有空子可钻，言行不一。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化到每一个家庭细致了解，与家长同学面对面的沟通，加强了社会，家庭，同学的联系，了解了家长的期望与要求。了解了同学的共性与想法，加强了师生感情，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其次，全面的家访，了解了家长对子女的关切与期望，也了解了一些同学家庭的逆境，增加了我们的责任感，也让我们更加喜爱同学，喜爱工作。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进展，家访的方式也随着转变。由于人们的职业特点、个人阅历、经济状况、文化素养、思想修养、性格脾气各不相同，同学家长可分为好多不同的类型。作为任课老师应当详细问题详细分析，“到什么山唱什么歌”，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老师本人上了一课。由于一个同学在班上不过是几非常之一，很不起眼;而在家里，却是家长的百分之百，寄予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总之，家访工作是教学工作中不行缺少的方式。我深知：家访是一门学问，是一门永无止境的艺术。我愿本着对同学负责、对自己负责，奉献爱心，努力做一个称职的老师，不辜负大家的期望。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2025-05-25T07:17:32+08:00</dcterms:created>
  <dcterms:modified xsi:type="dcterms:W3CDTF">2025-05-25T07:17:32+08:00</dcterms:modified>
</cp:coreProperties>
</file>

<file path=docProps/custom.xml><?xml version="1.0" encoding="utf-8"?>
<Properties xmlns="http://schemas.openxmlformats.org/officeDocument/2006/custom-properties" xmlns:vt="http://schemas.openxmlformats.org/officeDocument/2006/docPropsVTypes"/>
</file>