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犯错保证书(大全15篇)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犯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旷课，给学校造成很大的影响，这种做法违反了学校铁的纪律，事后我做了认真反省，这种做法视校规校纪于不顾，起到了极大的消极作用，旷课不但影响学习，而且也影响了课堂气氛，这不仅仅让我一个人受到影响，让同学也受到影响，使同学们模仿这些坏毛病，最糟糕的`是，这让对我期望大的老师、父母、朋友失望了，为此，我深感愧疚。我保证，以后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犯错保证书篇二</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次经过爸妈的批评教育后啊，我在自己的房间里反思了许久，我觉得自己这么多次的惹爸妈不开心的确不应该，尤其是我妈妈，您每天都照料着我的生活起居，给我吃好的穿好的，可我却始终想和您对着干，另外还有我的爸爸，我觉得您又要在外面上班挣钱，又要时不时的来辅导一下我的工作，这的确有点让您过于劳累了，只可惜我的成绩始终没能得到较大的.提升，这真的有点没有脸面去面对您了。让爸妈们开心其实是我的责任，如果我一直不懂事的话，那么我觉得不光是我的老师同学们不会愿意和我一起玩耍了，就连爸妈都会对我失去信心和耐心吧，所以在今天我郑重的向爸妈保证：</w:t>
      </w:r>
    </w:p>
    <w:p>
      <w:pPr>
        <w:ind w:left="0" w:right="0" w:firstLine="560"/>
        <w:spacing w:before="450" w:after="450" w:line="312" w:lineRule="auto"/>
      </w:pPr>
      <w:r>
        <w:rPr>
          <w:rFonts w:ascii="宋体" w:hAnsi="宋体" w:eastAsia="宋体" w:cs="宋体"/>
          <w:color w:val="000"/>
          <w:sz w:val="28"/>
          <w:szCs w:val="28"/>
        </w:rPr>
        <w:t xml:space="preserve">以后我会把自己的学习排放在生活的前列，减少我对游戏的依赖性，我自认为自己每天花费在手机和电脑上的时间实在是太多了，而且还都是以娱乐为主，所以这也令得我没有更多的时间去做好自己的作业，另外游戏玩多了也容易影响我的生活和学习，所以我要尽量戒掉它才行；我现在的学习成绩在班上还处于中等的水平，不过我会尽力让自己的追赶上前面的同学的，这一切光只是说说是没有用的，我会用实际的行动来证明这一切的，所以也请爸妈多多的来督促一下我，我会尽力让自己在家里、学校里表现得更好一点的，如果我做不到这些的话，请爸妈对我做出一些惩罚，我绝对不会有不满的！</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20xx学年上学期的期末考试中，大学新视野英语一没有及格。针对这次挂科，我经过深刻反思，对自己做出全面的检讨，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本厂第xx车间的xx。由于年轻且工作态度不端正，因一点小事和班长争吵造成了极坏的影响，受到了批评。经过反思我认为这是自己思想意识有问题，视厂规、制度为儿戏的结果，为了今后能更好的工作，特作以下保证：</w:t>
      </w:r>
    </w:p>
    <w:p>
      <w:pPr>
        <w:ind w:left="0" w:right="0" w:firstLine="560"/>
        <w:spacing w:before="450" w:after="450" w:line="312" w:lineRule="auto"/>
      </w:pPr>
      <w:r>
        <w:rPr>
          <w:rFonts w:ascii="宋体" w:hAnsi="宋体" w:eastAsia="宋体" w:cs="宋体"/>
          <w:color w:val="000"/>
          <w:sz w:val="28"/>
          <w:szCs w:val="28"/>
        </w:rPr>
        <w:t xml:space="preserve">一是认真学习我厂的规章制度，并严格遵守，不越雷池；</w:t>
      </w:r>
    </w:p>
    <w:p>
      <w:pPr>
        <w:ind w:left="0" w:right="0" w:firstLine="560"/>
        <w:spacing w:before="450" w:after="450" w:line="312" w:lineRule="auto"/>
      </w:pPr>
      <w:r>
        <w:rPr>
          <w:rFonts w:ascii="宋体" w:hAnsi="宋体" w:eastAsia="宋体" w:cs="宋体"/>
          <w:color w:val="000"/>
          <w:sz w:val="28"/>
          <w:szCs w:val="28"/>
        </w:rPr>
        <w:t xml:space="preserve">二是带头完成班长分配的工作，以高度的主人翁责任感做好本职工作内容，不讲代价；</w:t>
      </w:r>
    </w:p>
    <w:p>
      <w:pPr>
        <w:ind w:left="0" w:right="0" w:firstLine="560"/>
        <w:spacing w:before="450" w:after="450" w:line="312" w:lineRule="auto"/>
      </w:pPr>
      <w:r>
        <w:rPr>
          <w:rFonts w:ascii="宋体" w:hAnsi="宋体" w:eastAsia="宋体" w:cs="宋体"/>
          <w:color w:val="000"/>
          <w:sz w:val="28"/>
          <w:szCs w:val="28"/>
        </w:rPr>
        <w:t xml:space="preserve">三是关心集体，团结工友，爱厂如家，争做一名合格的职工。</w:t>
      </w:r>
    </w:p>
    <w:p>
      <w:pPr>
        <w:ind w:left="0" w:right="0" w:firstLine="560"/>
        <w:spacing w:before="450" w:after="450" w:line="312" w:lineRule="auto"/>
      </w:pPr>
      <w:r>
        <w:rPr>
          <w:rFonts w:ascii="宋体" w:hAnsi="宋体" w:eastAsia="宋体" w:cs="宋体"/>
          <w:color w:val="000"/>
          <w:sz w:val="28"/>
          <w:szCs w:val="28"/>
        </w:rPr>
        <w:t xml:space="preserve">请组织给我一次悔过的机会并严格考验我。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感谢您在百忙之余阅读我的检讨书，这是一封检讨书，同样也是保证书。同样也想就这次机会向您汇报我来科华诺将近半年的一些心得！</w:t>
      </w:r>
    </w:p>
    <w:p>
      <w:pPr>
        <w:ind w:left="0" w:right="0" w:firstLine="560"/>
        <w:spacing w:before="450" w:after="450" w:line="312" w:lineRule="auto"/>
      </w:pPr>
      <w:r>
        <w:rPr>
          <w:rFonts w:ascii="宋体" w:hAnsi="宋体" w:eastAsia="宋体" w:cs="宋体"/>
          <w:color w:val="000"/>
          <w:sz w:val="28"/>
          <w:szCs w:val="28"/>
        </w:rPr>
        <w:t xml:space="preserve">首先针对20xx年6月9号，我没能按照公司规定的一些制度规定，没有及时请假而无故没有上班做出检讨，我严重违反了公司的规章制度，影响到整个公司目前正在推行和已经在慢慢完善的\'管理制度，影响到管理者在这个公司所应该起到的向导作用。抛除所谓的一些原因，我已经意识到自己的问题，同样意识到自己的错误，是我的工作态度不够端正，问题已经发生，我保证这是第一次也是最后一次，因为确实是我的问题，我虽已经请上午的假，下午没有来或是来不了，在我本人不在的情况下我确实应该通过电讯或是代言或其他途径知会到你，这不仅是一个人的基本礼貌，也是一个人在一个公司对待工作的态度与常识，对于你对我的处罚，很感激，因为我知道你已经很宽待我，真的很谢谢！</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1面明镜，以明镜为鉴，时时自照，我也意识到这并不是一次没有请假的问题，这是我以后不管在工作上或生活上都应该注意的事情！应该将生活和工作分开，不可以如此嘻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犯错保证书篇八</w:t>
      </w:r>
    </w:p>
    <w:p>
      <w:pPr>
        <w:ind w:left="0" w:right="0" w:firstLine="560"/>
        <w:spacing w:before="450" w:after="450" w:line="312" w:lineRule="auto"/>
      </w:pPr>
      <w:r>
        <w:rPr>
          <w:rFonts w:ascii="宋体" w:hAnsi="宋体" w:eastAsia="宋体" w:cs="宋体"/>
          <w:color w:val="000"/>
          <w:sz w:val="28"/>
          <w:szCs w:val="28"/>
        </w:rPr>
        <w:t xml:space="preserve">为落实安全生产职责制，有效开展安全生产工作;增强部门员工安全生产职责心，防止安全职责事故的发生，使安全管理工作步入一个新阶段，组织全体员工签订《安全生产职责书》。</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1.严格遵守劳动纪律，不得私自串岗作业;工作时不得打闹或从事与工作资料无关的.其他事情;做到“不伤害自我，不伤害别人，不被别人伤害”。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6.主动理解安全教育培训和考核，做到持证上岗;会报警，会自救、互救、会熟练使用灭火器等消防设施。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1.发生重大、特大伤亡事故的以及轻伤事故次数超过年度规定指标，对公司财产造成重大损失的事故直接职责人，根据事故性质、职责性质，公司将会做出相应处罚。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2.在工作中凡因个人违章行为发生工伤事故造成财产损失或造成他人伤害的，除对事故负有全部职责外，视情节给予经济赔偿，直至追究刑事职责。</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单位职责人签字：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您好，我是x年级（x）班的xxx，前几天我在课间写x老师布置下来的家庭作业，因为一时觉得写不出来。又为了能够尽快完全作业。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x老师，我发现我错了，相信您早已发现了。我完全错误了，犯了大错误。为什么呢？因为我发现自己的`无知和天真。为什么我不能做一个好孩子？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我以后再也不会让别人来帮我完成作业。</w:t>
      </w:r>
    </w:p>
    <w:p>
      <w:pPr>
        <w:ind w:left="0" w:right="0" w:firstLine="560"/>
        <w:spacing w:before="450" w:after="450" w:line="312" w:lineRule="auto"/>
      </w:pPr>
      <w:r>
        <w:rPr>
          <w:rFonts w:ascii="宋体" w:hAnsi="宋体" w:eastAsia="宋体" w:cs="宋体"/>
          <w:color w:val="000"/>
          <w:sz w:val="28"/>
          <w:szCs w:val="28"/>
        </w:rPr>
        <w:t xml:space="preserve">因为老师布置的作业就是给我们加深对知识的理解，能够帮助我们巩固知识的。而我却没有深刻明白这一道理，居然为了图省力，图方便就让别人帮我完成作业，实在是太不应该了！关于我认为习题难写这一问题，我保证今后我要在课堂上认真听讲，认真思考。上课不做小动作，不随便乱说话，思想不开小差。我要以实际行动，回报老师的教导之情。争做老师眼中、家里眼中的好学生，以实际行动和良好的成绩为集体争光。</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的xxx,前几天我在课间写x老师布置下来的家庭作业，因为一时觉得写不出来。又为了能够尽快完全作业。我就让朋友帮我完成，结果被老师发现了。就将我的作业本没收了，老师当面批评了我，并要求我写这篇检讨书。事后我仔细想过了老师的`话，我深刻地知道了自己所犯的错误，我也要主动向老师认错。x老师，我发现我错了，相信您早已发现了。我完全错误了，犯了大错误。为什么呢？因为我发现自己的无知和天真。为什么我不能做一个好孩子？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我以后再也不会让别人来帮我完成作业。因为老师布置的作业就是给我们加深对知识的理解，能够帮助我们巩固知识的。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犯错保证书篇十二</w:t>
      </w:r>
    </w:p>
    <w:p>
      <w:pPr>
        <w:ind w:left="0" w:right="0" w:firstLine="560"/>
        <w:spacing w:before="450" w:after="450" w:line="312" w:lineRule="auto"/>
      </w:pPr>
      <w:r>
        <w:rPr>
          <w:rFonts w:ascii="宋体" w:hAnsi="宋体" w:eastAsia="宋体" w:cs="宋体"/>
          <w:color w:val="000"/>
          <w:sz w:val="28"/>
          <w:szCs w:val="28"/>
        </w:rPr>
        <w:t xml:space="preserve">万分尊敬的**老师：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时。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不犯错保证书</w:t>
      </w:r>
    </w:p>
    <w:p>
      <w:pPr>
        <w:ind w:left="0" w:right="0" w:firstLine="560"/>
        <w:spacing w:before="450" w:after="450" w:line="312" w:lineRule="auto"/>
      </w:pPr>
      <w:r>
        <w:rPr>
          <w:rFonts w:ascii="宋体" w:hAnsi="宋体" w:eastAsia="宋体" w:cs="宋体"/>
          <w:color w:val="000"/>
          <w:sz w:val="28"/>
          <w:szCs w:val="28"/>
        </w:rPr>
        <w:t xml:space="preserve">学生犯错保证书200字</w:t>
      </w:r>
    </w:p>
    <w:p>
      <w:pPr>
        <w:ind w:left="0" w:right="0" w:firstLine="560"/>
        <w:spacing w:before="450" w:after="450" w:line="312" w:lineRule="auto"/>
      </w:pPr>
      <w:r>
        <w:rPr>
          <w:rFonts w:ascii="宋体" w:hAnsi="宋体" w:eastAsia="宋体" w:cs="宋体"/>
          <w:color w:val="000"/>
          <w:sz w:val="28"/>
          <w:szCs w:val="28"/>
        </w:rPr>
        <w:t xml:space="preserve">小学生犯错保证书范文</w:t>
      </w:r>
    </w:p>
    <w:p>
      <w:pPr>
        <w:ind w:left="0" w:right="0" w:firstLine="560"/>
        <w:spacing w:before="450" w:after="450" w:line="312" w:lineRule="auto"/>
      </w:pPr>
      <w:r>
        <w:rPr>
          <w:rFonts w:ascii="宋体" w:hAnsi="宋体" w:eastAsia="宋体" w:cs="宋体"/>
          <w:color w:val="000"/>
          <w:sz w:val="28"/>
          <w:szCs w:val="28"/>
        </w:rPr>
        <w:t xml:space="preserve">学生不再犯错的保证书</w:t>
      </w:r>
    </w:p>
    <w:p>
      <w:pPr>
        <w:ind w:left="0" w:right="0" w:firstLine="560"/>
        <w:spacing w:before="450" w:after="450" w:line="312" w:lineRule="auto"/>
      </w:pPr>
      <w:r>
        <w:rPr>
          <w:rFonts w:ascii="宋体" w:hAnsi="宋体" w:eastAsia="宋体" w:cs="宋体"/>
          <w:color w:val="000"/>
          <w:sz w:val="28"/>
          <w:szCs w:val="28"/>
        </w:rPr>
        <w:t xml:space="preserve">学生犯错保证书集合七篇</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因在工作中脱岗，严重影响了公司的规章制度，给xx部门抹了黑！因为xxxxx（你可以把发生事情的原因讲一下）。此次事件后，我内心深处深感惭愧，辗转不得安寝，因此以后我一定严格按照规章制度要求自己，特保证如下：</w:t>
      </w:r>
    </w:p>
    <w:p>
      <w:pPr>
        <w:ind w:left="0" w:right="0" w:firstLine="560"/>
        <w:spacing w:before="450" w:after="450" w:line="312" w:lineRule="auto"/>
      </w:pPr>
      <w:r>
        <w:rPr>
          <w:rFonts w:ascii="宋体" w:hAnsi="宋体" w:eastAsia="宋体" w:cs="宋体"/>
          <w:color w:val="000"/>
          <w:sz w:val="28"/>
          <w:szCs w:val="28"/>
        </w:rPr>
        <w:t xml:space="preserve">1.保证不无顾迟到早退、不在工作时间擅自脱岗；</w:t>
      </w:r>
    </w:p>
    <w:p>
      <w:pPr>
        <w:ind w:left="0" w:right="0" w:firstLine="560"/>
        <w:spacing w:before="450" w:after="450" w:line="312" w:lineRule="auto"/>
      </w:pPr>
      <w:r>
        <w:rPr>
          <w:rFonts w:ascii="宋体" w:hAnsi="宋体" w:eastAsia="宋体" w:cs="宋体"/>
          <w:color w:val="000"/>
          <w:sz w:val="28"/>
          <w:szCs w:val="28"/>
        </w:rPr>
        <w:t xml:space="preserve">2.保证不在公司里面过多地处理私事；</w:t>
      </w:r>
    </w:p>
    <w:p>
      <w:pPr>
        <w:ind w:left="0" w:right="0" w:firstLine="560"/>
        <w:spacing w:before="450" w:after="450" w:line="312" w:lineRule="auto"/>
      </w:pPr>
      <w:r>
        <w:rPr>
          <w:rFonts w:ascii="宋体" w:hAnsi="宋体" w:eastAsia="宋体" w:cs="宋体"/>
          <w:color w:val="000"/>
          <w:sz w:val="28"/>
          <w:szCs w:val="28"/>
        </w:rPr>
        <w:t xml:space="preserve">3.保证在工作的时候做到全身心投入到岗位上；</w:t>
      </w:r>
    </w:p>
    <w:p>
      <w:pPr>
        <w:ind w:left="0" w:right="0" w:firstLine="560"/>
        <w:spacing w:before="450" w:after="450" w:line="312" w:lineRule="auto"/>
      </w:pPr>
      <w:r>
        <w:rPr>
          <w:rFonts w:ascii="宋体" w:hAnsi="宋体" w:eastAsia="宋体" w:cs="宋体"/>
          <w:color w:val="000"/>
          <w:sz w:val="28"/>
          <w:szCs w:val="28"/>
        </w:rPr>
        <w:t xml:space="preserve">4.保证做到刻苦耐劳，谦虚谨慎，不骄不躁，乐观敬业的工作态度。</w:t>
      </w:r>
    </w:p>
    <w:p>
      <w:pPr>
        <w:ind w:left="0" w:right="0" w:firstLine="560"/>
        <w:spacing w:before="450" w:after="450" w:line="312" w:lineRule="auto"/>
      </w:pPr>
      <w:r>
        <w:rPr>
          <w:rFonts w:ascii="宋体" w:hAnsi="宋体" w:eastAsia="宋体" w:cs="宋体"/>
          <w:color w:val="000"/>
          <w:sz w:val="28"/>
          <w:szCs w:val="28"/>
        </w:rPr>
        <w:t xml:space="preserve">通过这件事，我请求领导再给我一次改正自我的机会，使我可以通过自己的行动来证明自己对此次事件的深刻认识。同时保证以后不再犯类似低级错误，给领导添麻烦，扰乱正常管理秩序，损坏油田形象，以此为戒，下不为例。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黑体" w:hAnsi="黑体" w:eastAsia="黑体" w:cs="黑体"/>
          <w:color w:val="000000"/>
          <w:sz w:val="34"/>
          <w:szCs w:val="34"/>
          <w:b w:val="1"/>
          <w:bCs w:val="1"/>
        </w:rPr>
        <w:t xml:space="preserve">犯错保证书篇十五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我在之前的学校不好好认真学习，可是我还是很想好好学习的，学习对我来是最重要的，对今后的生存，就业都是很重要的，我此刻才很小，我还有去拼搏的潜力。</w:t>
      </w:r>
    </w:p>
    <w:p>
      <w:pPr>
        <w:ind w:left="0" w:right="0" w:firstLine="560"/>
        <w:spacing w:before="450" w:after="450" w:line="312" w:lineRule="auto"/>
      </w:pPr>
      <w:r>
        <w:rPr>
          <w:rFonts w:ascii="宋体" w:hAnsi="宋体" w:eastAsia="宋体" w:cs="宋体"/>
          <w:color w:val="000"/>
          <w:sz w:val="28"/>
          <w:szCs w:val="28"/>
        </w:rPr>
        <w:t xml:space="preserve">我犯了很多不就应犯的错误，对于家长对于我的期望也是一种巨大的打击，家长辛辛苦苦挣钱，让我们能够生活的比别人优越一些，好一些，让我们能够全身心的投入到学习中去。可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教师看到我这个态度也能够明白我对这次事件有很深刻的悔过态度，相信我的悔过之心，我的行为不是向教师的纪律进行挑战，是自我的一时失足，期望教师能够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对于这一切我还将进一步深入总结，深刻反省，恳请教师相信我能够记取教训、改正错误，把今后的事情加倍努力干好。同时也真诚地期望教师能继续关心和支持我，对我的问题酌情处理。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一天回家先把当天的`作业完成，再利用剩下的时间预习、复习。并且，要充分利用零星时间。零星时间积少成多，集合起来，就是宝贵的整段时间。在学校，要安排好自习课时间。不能把完成作业作为自我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资料即可。透过预习，找到暂时无法理解的问题，待教师讲过后看看是否已经被解决。否则，就向教师请教。除了预习，还要做好复习。每节课后，利用一两分钟的时间快速回忆课堂上教师所讲的主要资料;每一天中午，利用半个小时的时间回忆上午所学几门课程的主要资料;到了晚上，把一天所学知识资料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教师的思路，认真地听讲、思考、领会，全面正确地理解和把握所学资料。并且做好笔记。尤其是教师反复强调的、相似知识的比较、课文资料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无论怎样，不能把自我所指定的目标计划当作一句空话。我要踏踏实实，持之以恒地向着自我的目标前进。</w:t>
      </w:r>
    </w:p>
    <w:p>
      <w:pPr>
        <w:ind w:left="0" w:right="0" w:firstLine="560"/>
        <w:spacing w:before="450" w:after="450" w:line="312" w:lineRule="auto"/>
      </w:pPr>
      <w:r>
        <w:rPr>
          <w:rFonts w:ascii="宋体" w:hAnsi="宋体" w:eastAsia="宋体" w:cs="宋体"/>
          <w:color w:val="000"/>
          <w:sz w:val="28"/>
          <w:szCs w:val="28"/>
        </w:rPr>
        <w:t xml:space="preserve">期望校长能够再给我一次改正的机会，给我一次重新做人的机会。多谢！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2025-05-25T05:24:13+08:00</dcterms:created>
  <dcterms:modified xsi:type="dcterms:W3CDTF">2025-05-25T05:24:13+08:00</dcterms:modified>
</cp:coreProperties>
</file>

<file path=docProps/custom.xml><?xml version="1.0" encoding="utf-8"?>
<Properties xmlns="http://schemas.openxmlformats.org/officeDocument/2006/custom-properties" xmlns:vt="http://schemas.openxmlformats.org/officeDocument/2006/docPropsVTypes"/>
</file>