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最新幼儿园求职信(优质10篇)</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求职信篇一尊敬的领导：您好!首先感谢您在百忙之中启阅我的求职信!这里有一颗热情而赤诚的心渴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学院幼教一班的一名毕业生。xx学院是一所教育人才的培养基地，学校治学严禁，育才有方。在这样的学习环境下，我切身地体会到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扎实的专业基础知识，系统地掌握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 且以 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20xx.11.18</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首先衷心感谢您百忙之中抽出时间来看我的自荐材料！它为即将毕业的学生打开了一条通往成功的希望之路。我会尽我所能帮助你的校园，为你的校园做出最大的成绩！</w:t>
      </w:r>
    </w:p>
    <w:p>
      <w:pPr>
        <w:ind w:left="0" w:right="0" w:firstLine="560"/>
        <w:spacing w:before="450" w:after="450" w:line="312" w:lineRule="auto"/>
      </w:pPr>
      <w:r>
        <w:rPr>
          <w:rFonts w:ascii="宋体" w:hAnsi="宋体" w:eastAsia="宋体" w:cs="宋体"/>
          <w:color w:val="000"/>
          <w:sz w:val="28"/>
          <w:szCs w:val="28"/>
        </w:rPr>
        <w:t xml:space="preserve">我是20xx的xx幼师毕业生。怀着对贵校的尊重和向往，我真诚的写下这封自荐信，让你看到一个完全真实的自己，希望贵校能接纳我成为其中一员。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我是一个开朗，有耐心，有责任心的师范生。开朗的性格使我精力充沛，沉着自信地面对学习、工作和生活。我有很强的爱情观和职业道德。勇于超越自己是我的人生信条。雄心勃勃是我不断进步的动力。能够在普通教育岗位上做出不平凡的成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了我艰苦奋斗、不怕吃苦的坚韧性格。我很平凡，但不愿意平庸。前面的路充满机遇和挑战，我在激荡着骄傲和斗志为之准备。我坚信:既然上天给了人才，就让它被录用吧！，总会有回报的！</w:t>
      </w:r>
    </w:p>
    <w:p>
      <w:pPr>
        <w:ind w:left="0" w:right="0" w:firstLine="560"/>
        <w:spacing w:before="450" w:after="450" w:line="312" w:lineRule="auto"/>
      </w:pPr>
      <w:r>
        <w:rPr>
          <w:rFonts w:ascii="宋体" w:hAnsi="宋体" w:eastAsia="宋体" w:cs="宋体"/>
          <w:color w:val="000"/>
          <w:sz w:val="28"/>
          <w:szCs w:val="28"/>
        </w:rPr>
        <w:t xml:space="preserve">我深深明白，昨天的成就已经成为历史。在今天激烈的竞争中，只有脚踏实地，不懈努力，才能成就明天的辉煌；只有不断培养能力，提高素质，挖掘内在潜力，才能使自己立于不败之地。为了自省、自我锻炼、自我展示，我来了。也许我并不完美，但我自信:给我一个机会，我会尽力满足你。</w:t>
      </w:r>
    </w:p>
    <w:p>
      <w:pPr>
        <w:ind w:left="0" w:right="0" w:firstLine="560"/>
        <w:spacing w:before="450" w:after="450" w:line="312" w:lineRule="auto"/>
      </w:pPr>
      <w:r>
        <w:rPr>
          <w:rFonts w:ascii="宋体" w:hAnsi="宋体" w:eastAsia="宋体" w:cs="宋体"/>
          <w:color w:val="000"/>
          <w:sz w:val="28"/>
          <w:szCs w:val="28"/>
        </w:rPr>
        <w:t xml:space="preserve">我从小就想当老师。现在我的.愿望实现了。我很开心。我满怀热情和信心挑战我的第一份工作。我相信我饱满的工作热情和认真好学的态度能让我更快地适应这份新工作。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希望通过我的自荐信，你能对我有一个更全面更深入的了解，我愿意以极大的热情和责任心致力于你的花园的开发建设。你的选择是我的期待。给我一个机会给你一个惊喜。期待你的回复！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最后，衷心希望得到您的赏识和任用！谢谢你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获悉贵园治学有序，管理有方，在社会上享有很高的声誉，幼儿园教师求职信。本人。一个对教育事业充满无限热情的青年，对小朋友富有爱心的一个人。渴望能到这样的环境中工作，施展自己的才华。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本人是xx学校学前教育专业的一名学生，即将面临毕业。首先感谢您抽出宝贵的时间来看本人的求职信，身为一名学前教育的学生，本人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本人曾担任了班里的“计算机”课代表、宿舍长的职位，积极主动的为同学服务；在学习方面认真刻苦、兴趣广泛，课余时间积极的去拓展知识，阅读了大量的书籍，并积极参加学校的各种社团提高自身修养，本人十分珍惜在校的学习时间，不断从各方面完善自己，每个学期都以较好的成绩完成规定学科的学习，同时也具备了一定的语言听、说、读、写的能力，具有良好的语言面貌、自然、大方的教态；对专业课的一些练习，本人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本人希望自己能成为教师战线上的新生活，更愿意在教育领域奉献一切，本人相书在老一辈的教师的鼓励和帮助下、在自己的勤奋和努力下，也许本人不一定会成为最好的，但本人一定会是最努力的。本人会尽心尽力、尽本人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获悉贵幼儿园治学有序，管理有方，在社会上享有很高的声誉。我，一个对教育事业充满无限热情的青年，渴望能到这样的环境中工作，施展自己的才华。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在过去，一提到幼儿教师，人们不禁会想到，每天哄着孩子玩儿，别磕了别碰了，谨小慎微的面对每个家长，一天到晚脚不沾地儿的“孩子王”。所以要小学老师到幼儿园去工作没有一个人是心甘情愿的。</w:t>
      </w:r>
    </w:p>
    <w:p>
      <w:pPr>
        <w:ind w:left="0" w:right="0" w:firstLine="560"/>
        <w:spacing w:before="450" w:after="450" w:line="312" w:lineRule="auto"/>
      </w:pPr>
      <w:r>
        <w:rPr>
          <w:rFonts w:ascii="宋体" w:hAnsi="宋体" w:eastAsia="宋体" w:cs="宋体"/>
          <w:color w:val="000"/>
          <w:sz w:val="28"/>
          <w:szCs w:val="28"/>
        </w:rPr>
        <w:t xml:space="preserve">在我看来，幼儿教师是一个快乐的职业。每天面对一群天真可爱的孩子，她们的眼睛是明亮的，心灵是无瑕的，你给他们爱，她们会真心真意的喜欢你。这种快乐是任何职业都无法比拟的。把幼儿教师这个职业当做一个快乐的职业全身心的投入会收获满满的快乐和幸福。幼儿教师是一个充满挑战的职业。如何做一名优秀的幼儿教师，成为每一个学前教育工作者要思考的问题，尤其是在国家逐步重视学前教育的大环境下，如何使自己立于学前教育大潮的前沿。</w:t>
      </w:r>
    </w:p>
    <w:p>
      <w:pPr>
        <w:ind w:left="0" w:right="0" w:firstLine="560"/>
        <w:spacing w:before="450" w:after="450" w:line="312" w:lineRule="auto"/>
      </w:pPr>
      <w:r>
        <w:rPr>
          <w:rFonts w:ascii="宋体" w:hAnsi="宋体" w:eastAsia="宋体" w:cs="宋体"/>
          <w:color w:val="000"/>
          <w:sz w:val="28"/>
          <w:szCs w:val="28"/>
        </w:rPr>
        <w:t xml:space="preserve">成绩，先后获得了学校的三等奖学金和二等奖学金。</w:t>
      </w:r>
    </w:p>
    <w:p>
      <w:pPr>
        <w:ind w:left="0" w:right="0" w:firstLine="560"/>
        <w:spacing w:before="450" w:after="450" w:line="312" w:lineRule="auto"/>
      </w:pPr>
      <w:r>
        <w:rPr>
          <w:rFonts w:ascii="宋体" w:hAnsi="宋体" w:eastAsia="宋体" w:cs="宋体"/>
          <w:color w:val="000"/>
          <w:sz w:val="28"/>
          <w:szCs w:val="28"/>
        </w:rPr>
        <w:t xml:space="preserve">不止是在学识方面的进步，在校期间，我参加了学院的学生会文艺部工作，参与了运动会百人舞的组织与排练工作，并获得了优秀工作人员的荣誉。在班上，我担任了文艺委员一职，帮助各班委组织好班级的日常活动。</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大学4年转眼即过，我满怀希望地走进社会这个更加博大的课堂。当今世界充满着竞争、充满着挑战，也充满了机遇。我希望能从贵公司得到一个机会、一个舞台，用我所学去服务公司，服务社会。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 在校期间主要学习城轨车站设备，城轨专业英语，运筹学，城轨通信与信号，城轨行车组织，城轨运营安全与运急处理，城轨客运组织，城轨车辆服务。在计算机方面，我广泛地学习计算机软、硬件方面的知识，能熟练地运用 windows98/20xx、 office20xx、vf等软件，同时对internet有一定的了解，能够有效地利用互联网资源。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疾风知劲草，路遥知马力。古有毛遂自荐，今有伯乐点将。愿借您伯有待于您通过“使用”来证实。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获悉贵园治学有序，管理有方，在社会上享有很高的声誉，幼儿园教师求职信。我。一个对教育事业充满无限热情的青年，对小朋友富有爱心的一个人。渴望能到这样的环境中工作，施展自己的才华。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书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是xx幼儿师范学校的一名毕业生，怀着对贵校的\'尊重与向往，我真挚地写了这封自荐信，向您展示一个完全真实的我，希望贵校能接纳我成为其中的一员。以下是我的个人自我介绍：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2025-06-08T01:36:37+08:00</dcterms:created>
  <dcterms:modified xsi:type="dcterms:W3CDTF">2025-06-08T01:36:37+08:00</dcterms:modified>
</cp:coreProperties>
</file>

<file path=docProps/custom.xml><?xml version="1.0" encoding="utf-8"?>
<Properties xmlns="http://schemas.openxmlformats.org/officeDocument/2006/custom-properties" xmlns:vt="http://schemas.openxmlformats.org/officeDocument/2006/docPropsVTypes"/>
</file>