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最新推广普通话倡议书小学 推广普通话倡议书(汇总9篇)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推广普通话倡议书小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大家好！我叫xx一年一度的全国推广普通话宣传周如期而至。</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在此!希望全体同学积极行动起来，从我做起，从现在做起，带动身边的亲人做起，使普-通话成为我们生活，工作的主要交流工具，让我们利用普-通话和谐融洽地融入四中这个美丽的大家庭!</w:t>
      </w:r>
    </w:p>
    <w:p>
      <w:pPr>
        <w:ind w:left="0" w:right="0" w:firstLine="560"/>
        <w:spacing w:before="450" w:after="450" w:line="312" w:lineRule="auto"/>
      </w:pPr>
      <w:r>
        <w:rPr>
          <w:rFonts w:ascii="宋体" w:hAnsi="宋体" w:eastAsia="宋体" w:cs="宋体"/>
          <w:color w:val="000"/>
          <w:sz w:val="28"/>
          <w:szCs w:val="28"/>
        </w:rPr>
        <w:t xml:space="preserve">普-通话是人与人交流的桥梁，是雄鹰飞上蓝天的翅膀，是让小树茁壮成长的阳光，让我们学说普-通话，让普-通话伴我成长。</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9月15—21日，是第xx届全国推广普-通话宣传周(以下简称推周)。推周是国家推广通用语言文字的基本措施之一,旨在促进各民族交流、树立国民语言文字规范意识、弘扬中华优秀文化、推动民族团结和构建和谐语言生活。推广和规范使用国家通用语言文字是每个中国公民应尽的义务，更是身为先进文化领军人的老师和大学生们义不容辞的责任。</w:t>
      </w:r>
    </w:p>
    <w:p>
      <w:pPr>
        <w:ind w:left="0" w:right="0" w:firstLine="560"/>
        <w:spacing w:before="450" w:after="450" w:line="312" w:lineRule="auto"/>
      </w:pPr>
      <w:r>
        <w:rPr>
          <w:rFonts w:ascii="宋体" w:hAnsi="宋体" w:eastAsia="宋体" w:cs="宋体"/>
          <w:color w:val="000"/>
          <w:sz w:val="28"/>
          <w:szCs w:val="28"/>
        </w:rPr>
        <w:t xml:space="preserve">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今年，推周的宣传主题是“说好普-通话，圆梦你我他”。在此，学校向全校师生发出倡议：</w:t>
      </w:r>
    </w:p>
    <w:p>
      <w:pPr>
        <w:ind w:left="0" w:right="0" w:firstLine="560"/>
        <w:spacing w:before="450" w:after="450" w:line="312" w:lineRule="auto"/>
      </w:pPr>
      <w:r>
        <w:rPr>
          <w:rFonts w:ascii="宋体" w:hAnsi="宋体" w:eastAsia="宋体" w:cs="宋体"/>
          <w:color w:val="000"/>
          <w:sz w:val="28"/>
          <w:szCs w:val="28"/>
        </w:rPr>
        <w:t xml:space="preserve">一、书同文，语同音共筑语言文字中国梦</w:t>
      </w:r>
    </w:p>
    <w:p>
      <w:pPr>
        <w:ind w:left="0" w:right="0" w:firstLine="560"/>
        <w:spacing w:before="450" w:after="450" w:line="312" w:lineRule="auto"/>
      </w:pPr>
      <w:r>
        <w:rPr>
          <w:rFonts w:ascii="宋体" w:hAnsi="宋体" w:eastAsia="宋体" w:cs="宋体"/>
          <w:color w:val="000"/>
          <w:sz w:val="28"/>
          <w:szCs w:val="28"/>
        </w:rPr>
        <w:t xml:space="preserve">语言文字是文化传承的重要载体。中国的语言文字承载着五千年来的中华文化，记录着中华文明的发展历程。推广和普及国家通用语言文字，不仅仅是方便沟通、促进各民族经济文化交流的需要，而且事关中华民族的历史文化传承和经济社会发展，事关国家统一和民族团结，事关国民素质提高和人的全面发展，是维护国家主权与尊严、体现国家核心利益的战略举措。因此，作为中华民族的一分子，我们要积极宣传和学习国家语言文字法律法规、方针政策，以及语言文字规范标准，自觉激发对祖国语言文字的认同感、自豪感，培养自觉规范使用国家通用语言文字的意识，提高国民语言能力，增强国家语言实力，构建和谐语言生活，实现语言文字中国梦。</w:t>
      </w:r>
    </w:p>
    <w:p>
      <w:pPr>
        <w:ind w:left="0" w:right="0" w:firstLine="560"/>
        <w:spacing w:before="450" w:after="450" w:line="312" w:lineRule="auto"/>
      </w:pPr>
      <w:r>
        <w:rPr>
          <w:rFonts w:ascii="宋体" w:hAnsi="宋体" w:eastAsia="宋体" w:cs="宋体"/>
          <w:color w:val="000"/>
          <w:sz w:val="28"/>
          <w:szCs w:val="28"/>
        </w:rPr>
        <w:t xml:space="preserve">二、说好普通话，写好规范字共圆美丽人生梦想</w:t>
      </w:r>
    </w:p>
    <w:p>
      <w:pPr>
        <w:ind w:left="0" w:right="0" w:firstLine="560"/>
        <w:spacing w:before="450" w:after="450" w:line="312" w:lineRule="auto"/>
      </w:pPr>
      <w:r>
        <w:rPr>
          <w:rFonts w:ascii="宋体" w:hAnsi="宋体" w:eastAsia="宋体" w:cs="宋体"/>
          <w:color w:val="000"/>
          <w:sz w:val="28"/>
          <w:szCs w:val="28"/>
        </w:rPr>
        <w:t xml:space="preserve">良好的语言文字应用能力是个人素质和能力的重要体现。语音标准，言语得体，书写规范而美观，能体现一个人的人格魅力和美好形象。良好的语言文字应用能力是衡量教师教学能力和职业素养的重要标准，也是学生增强人才竞争力的重要手段，只有说好普-通话，用好规范字，才能实现顺畅交流和沟通，营造良好的校园文化氛围;只有说好普-通话，用好规范字，才能共同描绘出美丽人生，实现伟大的语言文字中国梦。</w:t>
      </w:r>
    </w:p>
    <w:p>
      <w:pPr>
        <w:ind w:left="0" w:right="0" w:firstLine="560"/>
        <w:spacing w:before="450" w:after="450" w:line="312" w:lineRule="auto"/>
      </w:pPr>
      <w:r>
        <w:rPr>
          <w:rFonts w:ascii="宋体" w:hAnsi="宋体" w:eastAsia="宋体" w:cs="宋体"/>
          <w:color w:val="000"/>
          <w:sz w:val="28"/>
          <w:szCs w:val="28"/>
        </w:rPr>
        <w:t xml:space="preserve">老师们，同学们，让我们一起努力，为中华民族伟大复兴，为早日实现中国梦贡献自己的力量吧!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今年9月12日至9月18日是第十三届全国推广普通话宣传周。本届推普周宣传主题是“规范使用国家通用语言文字，弘扬中华优秀文化传统”。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普及普通话、书写规范字是物质文明和精神文明发展水平的一个重要标志，对于推动经济发展和社会进步具有重要意义。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普及普通话，实现语言文字的规范化、标准化，是普及教育、发展科技，推进现代化建设事业的基础性工程。为了响应国家推广普通话的号召，营造一个活泼文明的校园气氛，进一步促进我校素质教育工程的实施，学校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普通话，做文明人”的形象，在推普和学普中，起到积极的带头示范作用，从而不断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亲爱的老师们、同学们！让我们从现在做起，大力推广普通话，形成说普通话的良好风气，使普通话成为我们的校园语言。相信有全校师生的努力，我们定能构建和谐的语言生活，营造共有的精神家园。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推广普通话倡议书小学篇五</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大家好！在金秋送爽的九月，我们又迎来了我国的第x届普通话宣传推广周。本届推普周活动的宣传主题是：\"依法推广普通话，提升国家软实力\"。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普通话的推广普及程度还是一个学校文明程度的标尺。普通话水平的高低也是衡量一个人素质、修养的尺度之一。所以，借开展\"推广普通话宣传活动\"之际，衙口中心小学向全校师生及社会各界发出倡议：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推广普通话倡议书小学篇六</w:t>
      </w:r>
    </w:p>
    <w:p>
      <w:pPr>
        <w:ind w:left="0" w:right="0" w:firstLine="560"/>
        <w:spacing w:before="450" w:after="450" w:line="312" w:lineRule="auto"/>
      </w:pPr>
      <w:r>
        <w:rPr>
          <w:rFonts w:ascii="宋体" w:hAnsi="宋体" w:eastAsia="宋体" w:cs="宋体"/>
          <w:color w:val="000"/>
          <w:sz w:val="28"/>
          <w:szCs w:val="28"/>
        </w:rPr>
        <w:t xml:space="preserve">尊敬的家长、老师、亲爱的小朋友们：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二十届推广普通话宣传周。普通话是全国通用语言，推广普通话，对于消除语言隔阂、增进人际沟通、促进社会发展都具有非常重要的作用。在幼儿园内普及使用普通话，可以起到改善交流效果、规范师生言行、提高师生文明意识、美化校园育人环境的作用。</w:t>
      </w:r>
    </w:p>
    <w:p>
      <w:pPr>
        <w:ind w:left="0" w:right="0" w:firstLine="560"/>
        <w:spacing w:before="450" w:after="450" w:line="312" w:lineRule="auto"/>
      </w:pPr>
      <w:r>
        <w:rPr>
          <w:rFonts w:ascii="宋体" w:hAnsi="宋体" w:eastAsia="宋体" w:cs="宋体"/>
          <w:color w:val="000"/>
          <w:sz w:val="28"/>
          <w:szCs w:val="28"/>
        </w:rPr>
        <w:t xml:space="preserve">今年的普通话推广周从9月11日至17日。为了响应国家推广普通话的号召，营造和谐、文明、活泼的幼儿园环境，提升幼儿园文化品味，东胜区铁西实验幼儿园向老师、家长和孩子们发出推广普通话的倡议：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3、积极为孩子创造各种学习机会：听故事、听广播，学说普通话，规范幼儿用语。让孩子多讲故事、说儿歌、绕口令等，训练幼儿口齿清楚、语言流畅地讲述。</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普通话和规范汉字是国家通用语言文字，并把每年九月份的第三周定为“推广普通话宣传周”。今年9月13日—19日是第xxx届全国推广普通话宣传周，本届推普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语言是最重要的交际工具和信息载体。在中国特色社会主义现代化建设的历史进程中，大力推广、积极普及全国通用的普通话，有利于消除语言隔阂，促进社会交往，对社会主义经济、政治、文化建设和社会发展具有重要意义。</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我国是多民族、多语言、多方言的人口大国，推广普及普通话有利于增进各民族各地区的交流，有利于维护国家统一，增强中华民族凝聚力。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能力是文化素质的基本内容，推广普及普通话是素质教育的重要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信息技术水平是衡量国家科技水平的标志之一。语言文字规范化标准化是提高中文信息处理水平的先决条件。推广普及普通话和推行《汉语拼音方案》有利于推动中文信息处理技术的发展和应用。</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全球正在掀起“汉语热”，作为中华文明的传承者，我们有责任提高自身的语言文化素质；作为龙的传人，我们更有义务规范使用自己的母语。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一、积极学习和使用普通话，使普通话成为校园语言。课堂内外、师生之间请使用普通话交流，形成良好的语言交际氛围；会议用语也要使用普通话，进一步增强推广普通话的力度和广度。</w:t>
      </w:r>
    </w:p>
    <w:p>
      <w:pPr>
        <w:ind w:left="0" w:right="0" w:firstLine="560"/>
        <w:spacing w:before="450" w:after="450" w:line="312" w:lineRule="auto"/>
      </w:pPr>
      <w:r>
        <w:rPr>
          <w:rFonts w:ascii="宋体" w:hAnsi="宋体" w:eastAsia="宋体" w:cs="宋体"/>
          <w:color w:val="000"/>
          <w:sz w:val="28"/>
          <w:szCs w:val="28"/>
        </w:rPr>
        <w:t xml:space="preserve">二、坚持书写规范汉字。教师在教案及作业批改中应杜绝使用不规范汉字，同学们无论是写作业和笔记，还是出黑板报都要努力不写错字、别字，不写繁体字，不写不规范的字。</w:t>
      </w:r>
    </w:p>
    <w:p>
      <w:pPr>
        <w:ind w:left="0" w:right="0" w:firstLine="560"/>
        <w:spacing w:before="450" w:after="450" w:line="312" w:lineRule="auto"/>
      </w:pPr>
      <w:r>
        <w:rPr>
          <w:rFonts w:ascii="宋体" w:hAnsi="宋体" w:eastAsia="宋体" w:cs="宋体"/>
          <w:color w:val="000"/>
          <w:sz w:val="28"/>
          <w:szCs w:val="28"/>
        </w:rPr>
        <w:t xml:space="preserve">三、做“推普”的宣传员和监督员。在工作、学习、日常生活中，时刻注意自己的口语发音，在力所能及的范围内主动推广普通话，使身边的亲友、同事、同学都能养成自觉说普通话的习惯，使规范用语成为一种自觉行为。对校园内不规范的语言、文字要予以指正；我校各班同学经常利用业余时间留意街头巷尾中的广告、招牌，开展查找错字及不规范字的社会实践活动，就在昨天，八年级四班的22名同学走上街头查抄不规范字，将强化用语用字的规范化、长期化做到了实处。</w:t>
      </w:r>
    </w:p>
    <w:p>
      <w:pPr>
        <w:ind w:left="0" w:right="0" w:firstLine="560"/>
        <w:spacing w:before="450" w:after="450" w:line="312" w:lineRule="auto"/>
      </w:pPr>
      <w:r>
        <w:rPr>
          <w:rFonts w:ascii="宋体" w:hAnsi="宋体" w:eastAsia="宋体" w:cs="宋体"/>
          <w:color w:val="000"/>
          <w:sz w:val="28"/>
          <w:szCs w:val="28"/>
        </w:rPr>
        <w:t xml:space="preserve">四、在各种场合使用文明语，不说粗话和脏话；日常生活中时刻注意自己的口语发音，使规范用语成为一种自觉行为。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五、把说普通话和维护祖国语言的纯洁与健康同爱国结合起来，使说普通话成为一种维护民族荣誉、崇尚祖国语言文化的行为。</w:t>
      </w:r>
    </w:p>
    <w:p>
      <w:pPr>
        <w:ind w:left="0" w:right="0" w:firstLine="560"/>
        <w:spacing w:before="450" w:after="450" w:line="312" w:lineRule="auto"/>
      </w:pPr>
      <w:r>
        <w:rPr>
          <w:rFonts w:ascii="宋体" w:hAnsi="宋体" w:eastAsia="宋体" w:cs="宋体"/>
          <w:color w:val="000"/>
          <w:sz w:val="28"/>
          <w:szCs w:val="28"/>
        </w:rPr>
        <w:t xml:space="preserve">六、普通话是教师的职业语言，全体领导、教师应以身作则，率先垂范。</w:t>
      </w:r>
    </w:p>
    <w:p>
      <w:pPr>
        <w:ind w:left="0" w:right="0" w:firstLine="560"/>
        <w:spacing w:before="450" w:after="450" w:line="312" w:lineRule="auto"/>
      </w:pPr>
      <w:r>
        <w:rPr>
          <w:rFonts w:ascii="宋体" w:hAnsi="宋体" w:eastAsia="宋体" w:cs="宋体"/>
          <w:color w:val="000"/>
          <w:sz w:val="28"/>
          <w:szCs w:val="28"/>
        </w:rPr>
        <w:t xml:space="preserve">亲爱的老师们、同学们：加强校园文化建设，促进地区文化发展，是我们的责任和义务。因此，从我做起，从现在做起，请讲普通话，请写规范汉字，努力营造良好的校园人文环境，为净化祖国的语言文字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w:t>
      </w:r>
    </w:p>
    <w:p>
      <w:pPr>
        <w:ind w:left="0" w:right="0" w:firstLine="560"/>
        <w:spacing w:before="450" w:after="450" w:line="312" w:lineRule="auto"/>
      </w:pPr>
      <w:r>
        <w:rPr>
          <w:rFonts w:ascii="宋体" w:hAnsi="宋体" w:eastAsia="宋体" w:cs="宋体"/>
          <w:color w:val="000"/>
          <w:sz w:val="28"/>
          <w:szCs w:val="28"/>
        </w:rPr>
        <w:t xml:space="preserve">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w:t>
      </w:r>
    </w:p>
    <w:p>
      <w:pPr>
        <w:ind w:left="0" w:right="0" w:firstLine="560"/>
        <w:spacing w:before="450" w:after="450" w:line="312" w:lineRule="auto"/>
      </w:pPr>
      <w:r>
        <w:rPr>
          <w:rFonts w:ascii="宋体" w:hAnsi="宋体" w:eastAsia="宋体" w:cs="宋体"/>
          <w:color w:val="000"/>
          <w:sz w:val="28"/>
          <w:szCs w:val="28"/>
        </w:rPr>
        <w:t xml:space="preserve">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在这秋风送爽、硕果累累的季节里，我们迎来了不同寻常的一周——全国普通话推广周。每年九月的第三周是全国推普周，今年是第xx届推普周，本届推普周的主题是“说好普通话，圆梦你我他。”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2025-06-08T01:38:46+08:00</dcterms:created>
  <dcterms:modified xsi:type="dcterms:W3CDTF">2025-06-08T01:38:46+08:00</dcterms:modified>
</cp:coreProperties>
</file>

<file path=docProps/custom.xml><?xml version="1.0" encoding="utf-8"?>
<Properties xmlns="http://schemas.openxmlformats.org/officeDocument/2006/custom-properties" xmlns:vt="http://schemas.openxmlformats.org/officeDocument/2006/docPropsVTypes"/>
</file>