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最新大专学前教育毕业自我鉴定(大全8篇)</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大专学前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大专学前教育毕业自我鉴定篇一</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我是xx广播电视大学学前教育专业的一名应届专科科毕业生。下面就本人三年的大学生活来作一个自我鉴定。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大专学前教育毕业自我鉴定篇二</w:t>
      </w:r>
    </w:p>
    <w:p>
      <w:pPr>
        <w:ind w:left="0" w:right="0" w:firstLine="560"/>
        <w:spacing w:before="450" w:after="450" w:line="312" w:lineRule="auto"/>
      </w:pPr>
      <w:r>
        <w:rPr>
          <w:rFonts w:ascii="宋体" w:hAnsi="宋体" w:eastAsia="宋体" w:cs="宋体"/>
          <w:color w:val="000"/>
          <w:sz w:val="28"/>
          <w:szCs w:val="28"/>
        </w:rPr>
        <w:t xml:space="preserve">.重要的自我鉴定将成为个人历史生活中一个阶段的小结，具有史料价值，被收入个人档案。学前教育函授大专自我鉴定，我们来看看下文。</w:t>
      </w:r>
    </w:p>
    <w:p>
      <w:pPr>
        <w:ind w:left="0" w:right="0" w:firstLine="560"/>
        <w:spacing w:before="450" w:after="450" w:line="312" w:lineRule="auto"/>
      </w:pPr>
      <w:r>
        <w:rPr>
          <w:rFonts w:ascii="宋体" w:hAnsi="宋体" w:eastAsia="宋体" w:cs="宋体"/>
          <w:color w:val="000"/>
          <w:sz w:val="28"/>
          <w:szCs w:val="28"/>
        </w:rPr>
        <w:t xml:space="preserve">学前教育函授大专自我鉴定1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为了提高自己的业务水平和能力，我参加了2025年的成人高考，考取了曲阜师范大学的汉语言文学专业，于是开始了三年的学习。通过学习，本人各方面都有了较大的提高。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学前教育函授大专自我鉴定2</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设的专业课，特别是对学院开设课程《教育学》、《心理学》的学习，使我受益匪浅，本人明白 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学前教育函授大专自我鉴定3</w:t>
      </w:r>
    </w:p>
    <w:p>
      <w:pPr>
        <w:ind w:left="0" w:right="0" w:firstLine="560"/>
        <w:spacing w:before="450" w:after="450" w:line="312" w:lineRule="auto"/>
      </w:pPr>
      <w:r>
        <w:rPr>
          <w:rFonts w:ascii="宋体" w:hAnsi="宋体" w:eastAsia="宋体" w:cs="宋体"/>
          <w:color w:val="000"/>
          <w:sz w:val="28"/>
          <w:szCs w:val="28"/>
        </w:rPr>
        <w:t xml:space="preserve">-可编辑-的嘱咐。充分利用自己的闲暇时间，把学的理论和实际工作相联系，把函授时不能作具体解说的书本知识理解消化。通过两年半的本科函授学习，本人在思想认识、业务认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学前教育函授大专自我鉴定4</w:t>
      </w:r>
    </w:p>
    <w:p>
      <w:pPr>
        <w:ind w:left="0" w:right="0" w:firstLine="560"/>
        <w:spacing w:before="450" w:after="450" w:line="312" w:lineRule="auto"/>
      </w:pPr>
      <w:r>
        <w:rPr>
          <w:rFonts w:ascii="宋体" w:hAnsi="宋体" w:eastAsia="宋体" w:cs="宋体"/>
          <w:color w:val="000"/>
          <w:sz w:val="28"/>
          <w:szCs w:val="28"/>
        </w:rPr>
        <w:t xml:space="preserve">从06年开始，我在西安石油大学进行了为期三年的函授学习生活，从学习开始到今年的毕业，不管是比思想方面还是业务能力和专业技能方面都得到了进一步的提高，现在是要作毕业 自我鉴定 的时刻了，根据整理，我的函授毕业 自我鉴定 范文如下：</w:t>
      </w:r>
    </w:p>
    <w:p>
      <w:pPr>
        <w:ind w:left="0" w:right="0" w:firstLine="560"/>
        <w:spacing w:before="450" w:after="450" w:line="312" w:lineRule="auto"/>
      </w:pPr>
      <w:r>
        <w:rPr>
          <w:rFonts w:ascii="宋体" w:hAnsi="宋体" w:eastAsia="宋体" w:cs="宋体"/>
          <w:color w:val="000"/>
          <w:sz w:val="28"/>
          <w:szCs w:val="28"/>
        </w:rPr>
        <w:t xml:space="preserve">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的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课程学习上</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为了提高自已，我特别珍惜这次学习的机会。我能正确处理好工作与学习的关系，把学(来源:)习当作完善自身的需求，把学习当成促进工作的动力。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大专学前教育毕业自我鉴定篇三</w:t>
      </w:r>
    </w:p>
    <w:p>
      <w:pPr>
        <w:ind w:left="0" w:right="0" w:firstLine="560"/>
        <w:spacing w:before="450" w:after="450" w:line="312" w:lineRule="auto"/>
      </w:pPr>
      <w:r>
        <w:rPr>
          <w:rFonts w:ascii="宋体" w:hAnsi="宋体" w:eastAsia="宋体" w:cs="宋体"/>
          <w:color w:val="000"/>
          <w:sz w:val="28"/>
          <w:szCs w:val="28"/>
        </w:rPr>
        <w:t xml:space="preserve">这三年通过自己的不断的努力，使自己掌握了学习的技巧与方法，成功的变成了学习的主人，锻炼了自己平时就缺少的坚强毅力，培养了自己吃苦耐劳的优秀品质，为自己终身的学习奠定了非常好的基础。经过这三年的学习使我在个人修养方面的素质也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大专学前教育毕业自我鉴定篇四</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在校学习期间，我热爱社会主义，拥护中国共产党和他的领导。自觉遵守国家的法律和学校的纪律。积极参加各种校内党校活动，向党组织靠拢，并取得了xx党校结业证书。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为了提高自己的业务水平和能力，我参加了成人高考，考取了xx省xx教育学院学前教育专业，于是开始了三年的函授学习。通过学习，本人各方面都有了较大的提高。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xx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有人把xx学员读书的目的归纳为：一拿文凭，二长知识，三交朋友。的确，我的专科xx学习认真而充实。三年的严寒酷暑，我有很大的收获。今后，我会把人生的路走得更好，更充实！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大专学前教育毕业自我鉴定篇六</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光阴如箭，岁月如梭，急匆匆地走过两年半年轮，即将xx毕业的我，点点滴滴依然清晰分明。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本人是一名幼儿教师，在校我们学习了不光《教育学》、《心理学》，还有《xx卫生与营养学》、《xx教育学》等，通过学习让我学会了很多，也学会了怎样处理突发事件。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大专学前教育毕业自我鉴定篇七</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与他的领导。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大专学前教育毕业自我鉴定篇八</w:t>
      </w:r>
    </w:p>
    <w:p>
      <w:pPr>
        <w:ind w:left="0" w:right="0" w:firstLine="560"/>
        <w:spacing w:before="450" w:after="450" w:line="312" w:lineRule="auto"/>
      </w:pPr>
      <w:r>
        <w:rPr>
          <w:rFonts w:ascii="宋体" w:hAnsi="宋体" w:eastAsia="宋体" w:cs="宋体"/>
          <w:color w:val="000"/>
          <w:sz w:val="28"/>
          <w:szCs w:val="28"/>
        </w:rPr>
        <w:t xml:space="preserve">这几年透过自己的发奋，使自己掌握了学习方法，变成了学习的主人，锻炼了自己的毅力，培养了自己吃苦耐劳的品质，为自己终身学习奠定了基础，经过这x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刻透过图书馆、网络、报纸等途径学习专业和自己感兴趣的东西。透过学习，使自己的专业知识、计算机、英语等方面的成绩有了很大进步。除了在专业知识方面精益求精外，平时我还涉猎了超多其他超多相关知识。</w:t>
      </w:r>
    </w:p>
    <w:p>
      <w:pPr>
        <w:ind w:left="0" w:right="0" w:firstLine="560"/>
        <w:spacing w:before="450" w:after="450" w:line="312" w:lineRule="auto"/>
      </w:pPr>
      <w:r>
        <w:rPr>
          <w:rFonts w:ascii="宋体" w:hAnsi="宋体" w:eastAsia="宋体" w:cs="宋体"/>
          <w:color w:val="000"/>
          <w:sz w:val="28"/>
          <w:szCs w:val="28"/>
        </w:rPr>
        <w:t xml:space="preserve">在道德上，我有良好的道德修养，并有坚定的政治方向，关注国家的时势要闻，使我对我们党有更深刻的认识，并用真诚的热心经常参加社会的志愿者活动，去关心和帮忙他人。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性格上，我性格开朗，职责心强，善于与人交流，自信，务实，有主见。有强烈的敬业精神的人!经过这x年的学习的锻炼，我坚信我此刻已经能够完成许多社会的工作。加上我做事塌实认真，能吃苦耐劳;学习潜质强，能够很快的。</w:t>
      </w:r>
    </w:p>
    <w:p>
      <w:pPr>
        <w:ind w:left="0" w:right="0" w:firstLine="560"/>
        <w:spacing w:before="450" w:after="450" w:line="312" w:lineRule="auto"/>
      </w:pPr>
      <w:r>
        <w:rPr>
          <w:rFonts w:ascii="宋体" w:hAnsi="宋体" w:eastAsia="宋体" w:cs="宋体"/>
          <w:color w:val="000"/>
          <w:sz w:val="28"/>
          <w:szCs w:val="28"/>
        </w:rPr>
        <w:t xml:space="preserve">以后的工作之中，透过学习提高了工作潜质。高人一筹。除了工作方面的提高、毅力的锻炼，更重要的是为以后的人生带给了丰富的营养，将自己塑造成有用的人才，充分发挥个人的作用，有效地服务于社会。做一个有接班人。</w:t>
      </w:r>
    </w:p>
    <w:p>
      <w:pPr>
        <w:ind w:left="0" w:right="0" w:firstLine="560"/>
        <w:spacing w:before="450" w:after="450" w:line="312" w:lineRule="auto"/>
      </w:pPr>
      <w:r>
        <w:rPr>
          <w:rFonts w:ascii="宋体" w:hAnsi="宋体" w:eastAsia="宋体" w:cs="宋体"/>
          <w:color w:val="000"/>
          <w:sz w:val="28"/>
          <w:szCs w:val="28"/>
        </w:rPr>
        <w:t xml:space="preserve">【函授毕业自我鉴定大专500字】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2025-06-08T05:51:05+08:00</dcterms:created>
  <dcterms:modified xsi:type="dcterms:W3CDTF">2025-06-08T05:51:05+08:00</dcterms:modified>
</cp:coreProperties>
</file>

<file path=docProps/custom.xml><?xml version="1.0" encoding="utf-8"?>
<Properties xmlns="http://schemas.openxmlformats.org/officeDocument/2006/custom-properties" xmlns:vt="http://schemas.openxmlformats.org/officeDocument/2006/docPropsVTypes"/>
</file>