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2025年辅导员工作总结和心得 辅导员工作总结心得(汇总8篇)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辅导员工作总结和心得篇一自2024年3...</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辅导员工作总结和心得篇一</w:t>
      </w:r>
    </w:p>
    <w:p>
      <w:pPr>
        <w:ind w:left="0" w:right="0" w:firstLine="560"/>
        <w:spacing w:before="450" w:after="450" w:line="312" w:lineRule="auto"/>
      </w:pPr>
      <w:r>
        <w:rPr>
          <w:rFonts w:ascii="宋体" w:hAnsi="宋体" w:eastAsia="宋体" w:cs="宋体"/>
          <w:color w:val="000"/>
          <w:sz w:val="28"/>
          <w:szCs w:val="28"/>
        </w:rPr>
        <w:t xml:space="preserve">自2025年3月来到_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2025年毕业至今，我在辅导员岗位工作一年半。这段时间，尤其是在_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2025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回首我2025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辅导员工作总结和心得篇二</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一、军训工作的准备与开展</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调查，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平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二、军训期间的工作经验与心得</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平日艰苦的训练外，娱乐的项目不多，但是有一个和谐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平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支持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大大的激励了各连队班级积极主动的热情。这样的鼓励也会从内务不断的扩大到其他方面，同学们也会以此来严格要求自己，争取优秀。因此，流动红旗的合理授予能够调动整个连队的积极性和主动性，也给平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平时截然不同的生活。回到学校以后，学生充满的是留恋、感动和新阶段启动的向往。这个时候军训成果的保持显得尤为的重要。要求学生回来以后对寝室内务和作息时间继续保持，学生不一定能完全做到，但是一定的监督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领导老师们，在各级领导老师的帮助和关爱下，我们也才能有如此之大的动力圆满的完成军训任务，在此也为军训期间付出辛苦劳累的领导老师们道一声：“辛苦了”!衷心祝愿北京化工大学每年一度的军训团工作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辅导员工作总结和心得篇三</w:t>
      </w:r>
    </w:p>
    <w:p>
      <w:pPr>
        <w:ind w:left="0" w:right="0" w:firstLine="560"/>
        <w:spacing w:before="450" w:after="450" w:line="312" w:lineRule="auto"/>
      </w:pPr>
      <w:r>
        <w:rPr>
          <w:rFonts w:ascii="宋体" w:hAnsi="宋体" w:eastAsia="宋体" w:cs="宋体"/>
          <w:color w:val="000"/>
          <w:sz w:val="28"/>
          <w:szCs w:val="28"/>
        </w:rPr>
        <w:t xml:space="preserve">2025年9月伊始，我进入学校，承担16级__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本人思想端正，作风正派，服从各项工作安排，进取参加各种会议，办事认真负责。工作中，能以一名党员的标准严格要求自我;进取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景，熟悉辅导员的业务知识;很多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1、认真做好16级___班200名新生的日常管理工作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(1)充分做好迎新前的准备工作。我把迎新前的主要准备工作放在了阅读新生的基本情景以及经过学生圈与学生建立联系。了解他们的家乡、特长、兴趣爱好，便于今后对学生管理做到心中有数。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景，是否还有需要解决的困难，并告知他们在陌生的环境中必须要注意人、财、物的安全。最终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1.不足：工作经验不足，缺乏前瞻预判性;做事情的计划性、调理性不足，异常是组织元旦晚会的过程中，缺乏完整有条理的规划，导致一些环节处理地比较仓促。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2.展望：期望自我能够在新的一年里继续积累经验，多向前辈们学习，丰富自身的专业技能，提高个人文化素养;做好工作计划，把每一件事做细致，做到位;加强与学生的沟通交流，努力走进学生的内心世界。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辅导员工作总结和心得篇四</w:t>
      </w:r>
    </w:p>
    <w:p>
      <w:pPr>
        <w:ind w:left="0" w:right="0" w:firstLine="560"/>
        <w:spacing w:before="450" w:after="450" w:line="312" w:lineRule="auto"/>
      </w:pPr>
      <w:r>
        <w:rPr>
          <w:rFonts w:ascii="宋体" w:hAnsi="宋体" w:eastAsia="宋体" w:cs="宋体"/>
          <w:color w:val="000"/>
          <w:sz w:val="28"/>
          <w:szCs w:val="28"/>
        </w:rPr>
        <w:t xml:space="preserve">“欢迎!欢迎!热烈欢迎!”9月9日上午，我校南大门广场口号阵阵，级军训师一团的新生身着迷彩服，欢迎来自第二炮兵学院的教官抵达我校。</w:t>
      </w:r>
    </w:p>
    <w:p>
      <w:pPr>
        <w:ind w:left="0" w:right="0" w:firstLine="560"/>
        <w:spacing w:before="450" w:after="450" w:line="312" w:lineRule="auto"/>
      </w:pPr>
      <w:r>
        <w:rPr>
          <w:rFonts w:ascii="宋体" w:hAnsi="宋体" w:eastAsia="宋体" w:cs="宋体"/>
          <w:color w:val="000"/>
          <w:sz w:val="28"/>
          <w:szCs w:val="28"/>
        </w:rPr>
        <w:t xml:space="preserve">上午8时，新生们来到南大门广场等候，并打出“明德厚学，求是创新，放飞梦想，共铸辉煌”等军训标语。9时5分，教官在同学们的阵阵口号中来到南大门广场中央。随后，我校党委副书记周建波发言，向长期支持我校军训工作的第二炮兵学院表感谢。第二炮兵学院学校军训办公室主任张保国大校也发表讲话，祝愿我校新生们早日在军训中适应大学生活。对于作为指导员的我来说，军训是与这些“95后”新同学密切接触的机会，是认识新同学，了解新同学的好机会，也是为同学们的成长成熟而倍感骄傲和自豪的日子。对于学生来说，军训不仅是炎炎的烈日、整齐的队伍、嘹亮的军号和铁面无私的教官，更是在心理上的一种挑战和一种体验。</w:t>
      </w:r>
    </w:p>
    <w:p>
      <w:pPr>
        <w:ind w:left="0" w:right="0" w:firstLine="560"/>
        <w:spacing w:before="450" w:after="450" w:line="312" w:lineRule="auto"/>
      </w:pPr>
      <w:r>
        <w:rPr>
          <w:rFonts w:ascii="宋体" w:hAnsi="宋体" w:eastAsia="宋体" w:cs="宋体"/>
          <w:color w:val="000"/>
          <w:sz w:val="28"/>
          <w:szCs w:val="28"/>
        </w:rPr>
        <w:t xml:space="preserve">新生步入大学校园后，往往因高中教育与大学教育的差别造成严重的“水土不服”，很多新生甚至对大学生活充满了“敌意”。因此，引导大学新生学习和了解大学文化、认知大学精神具有非常重要的作用。学院在新生入学后的第一周便开始进行有针对性的大学文化认知教育，帮助新生解读大学文化、大学精神，引导新生走好大学第一步。步入大学，不但要学会适应大学的生活方式，还要树立人生目标，启发新生用梦想书写青春。刚刚踏入校园的新生是最富朝气和最具潜力的，他们身上涌动着青春的脉搏，跳动着青春的旋律。成长路上，是长远梦想的引领，让迷失了方向的脚步，再次抵达成功的殿堂，每一张新面孔都需要将目标和梦想放入行囊。大学目标和人生梦想是每一名大学新生开启人生航程的指南针，也是每一个青年学子奋斗前行的动力源。学院在新生感悟到大学文化的魅力后，将继续开展榜样引领和梦想领航教育，帮助新生树立人生梦想和远大志向。</w:t>
      </w:r>
    </w:p>
    <w:p>
      <w:pPr>
        <w:ind w:left="0" w:right="0" w:firstLine="560"/>
        <w:spacing w:before="450" w:after="450" w:line="312" w:lineRule="auto"/>
      </w:pPr>
      <w:r>
        <w:rPr>
          <w:rFonts w:ascii="宋体" w:hAnsi="宋体" w:eastAsia="宋体" w:cs="宋体"/>
          <w:color w:val="000"/>
          <w:sz w:val="28"/>
          <w:szCs w:val="28"/>
        </w:rPr>
        <w:t xml:space="preserve">每天早上六点起床参加训练，常常等报告会结束回到寝室休息的时候已经晚上10点以后了。我以为，刚开始，会有些学生抗不住，一下子不能适应高强度的训练，再加上陌生的环境想家的情绪，许多学生跑来和我请假或哭诉，结果我还是小看了这群青春洋溢的“10后”。军训前期，除去身体缘由无法进行军训的同学之外，再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军训严谨的生活。在军训中同学们体会到了“先天下之忧而忧”的忧患意识，看到了和平年代中战士们的朴实和无私，感受到了士兵随时做好准备为祖国奉献一切。在军训中，每个同学心中都有一种压抑不住的冲动，一种为自己的祖国奉献的激情，一种让中华民族重新站在世界之巅的责任和自豪感!</w:t>
      </w:r>
    </w:p>
    <w:p>
      <w:pPr>
        <w:ind w:left="0" w:right="0" w:firstLine="560"/>
        <w:spacing w:before="450" w:after="450" w:line="312" w:lineRule="auto"/>
      </w:pPr>
      <w:r>
        <w:rPr>
          <w:rFonts w:ascii="宋体" w:hAnsi="宋体" w:eastAsia="宋体" w:cs="宋体"/>
          <w:color w:val="000"/>
          <w:sz w:val="28"/>
          <w:szCs w:val="28"/>
        </w:rPr>
        <w:t xml:space="preserve">另外，我们在开学军训期间，充分抓紧时机，对新生进行入党前教育。结合“早日站在党旗下”的宣传教育活动，我院组织学生写入党申请书。同学们表现踊跃，很多同学更是直接打电话向老师咨询书写入党申请书时应该注意什么，要如何淋漓尽致地表现出自己的入党热情。在高强度的军事训练占用了学生们大部分时间的情况下，学生们利用中午和晚间少量的休息时间积极填报入党申请。在短短三天时间内，共上交了192份入党申请书，超过新生人数的一半。由此可见，新生入党前教育卓有成效。接下来，我院将严格审核学生的入党申请书，并鼓励他们用积极而出色的表现，早日站在党旗下，成长为一名优秀的共产党员!</w:t>
      </w:r>
    </w:p>
    <w:p>
      <w:pPr>
        <w:ind w:left="0" w:right="0" w:firstLine="560"/>
        <w:spacing w:before="450" w:after="450" w:line="312" w:lineRule="auto"/>
      </w:pPr>
      <w:r>
        <w:rPr>
          <w:rFonts w:ascii="宋体" w:hAnsi="宋体" w:eastAsia="宋体" w:cs="宋体"/>
          <w:color w:val="000"/>
          <w:sz w:val="28"/>
          <w:szCs w:val="28"/>
        </w:rPr>
        <w:t xml:space="preserve">立正、稍息、四面转体、敬礼、齐步、正步......一二一......一二一......军训场上飘扬的是一首首坚持刚毅之曲!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很快，学生们军训接近了尾声，我们又开始忙着准备材料学院迎新文艺汇演和在最后的阅兵式，同学们很积极，也很投入。最后的汇演和阅兵式都很成功，随着二团十连方阵震天的口号--“材料材料，真材实料，天生我才，铸就未来”，20天的军训落下帷幕。</w:t>
      </w:r>
    </w:p>
    <w:p>
      <w:pPr>
        <w:ind w:left="0" w:right="0" w:firstLine="560"/>
        <w:spacing w:before="450" w:after="450" w:line="312" w:lineRule="auto"/>
      </w:pPr>
      <w:r>
        <w:rPr>
          <w:rFonts w:ascii="宋体" w:hAnsi="宋体" w:eastAsia="宋体" w:cs="宋体"/>
          <w:color w:val="000"/>
          <w:sz w:val="28"/>
          <w:szCs w:val="28"/>
        </w:rPr>
        <w:t xml:space="preserve">离开时，大家对教官、对军训是不舍的。可是我更能感受到学生们对即将开始的真正意义上的大学生活充满了期待和向往。而通过这次军训，不仅增强了学生们的体质，更是磨练了学生们的意志，培养了同学们的团结与协作的精神，养成了良好的生活习惯和严谨的生活作风，为同学们搭建了展示于训练的舞台，是同学们以乐观积极的心态对待生活，军训也增强了同学们的忧患意识和名族使命感。</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我使用相机记录下了同学们20天的点滴生活，大学的第一堂课，为每一个学生都拍了至少一张军训特写。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辅导员工作总结和心得篇五</w:t>
      </w:r>
    </w:p>
    <w:p>
      <w:pPr>
        <w:ind w:left="0" w:right="0" w:firstLine="560"/>
        <w:spacing w:before="450" w:after="450" w:line="312" w:lineRule="auto"/>
      </w:pPr>
      <w:r>
        <w:rPr>
          <w:rFonts w:ascii="宋体" w:hAnsi="宋体" w:eastAsia="宋体" w:cs="宋体"/>
          <w:color w:val="000"/>
          <w:sz w:val="28"/>
          <w:szCs w:val="28"/>
        </w:rPr>
        <w:t xml:space="preserve">20__年9月，数千名上海交通大学新生上了独特的一堂课——观看校园原创话剧《钱学森》。这部话剧的制作人，就是上海交大辅导员汪雨申。</w:t>
      </w:r>
    </w:p>
    <w:p>
      <w:pPr>
        <w:ind w:left="0" w:right="0" w:firstLine="560"/>
        <w:spacing w:before="450" w:after="450" w:line="312" w:lineRule="auto"/>
      </w:pPr>
      <w:r>
        <w:rPr>
          <w:rFonts w:ascii="宋体" w:hAnsi="宋体" w:eastAsia="宋体" w:cs="宋体"/>
          <w:color w:val="000"/>
          <w:sz w:val="28"/>
          <w:szCs w:val="28"/>
        </w:rPr>
        <w:t xml:space="preserve">2025年留校至今，始终在人文学院担任一线辅导员的汪雨申心中有一个梦想，就是让校园成为美丽的文化源泉。18年如一日，他将文化育人的理念贯穿于大学生思想政治教育工作中，让梦想之花开遍整个校园。</w:t>
      </w:r>
    </w:p>
    <w:p>
      <w:pPr>
        <w:ind w:left="0" w:right="0" w:firstLine="560"/>
        <w:spacing w:before="450" w:after="450" w:line="312" w:lineRule="auto"/>
      </w:pPr>
      <w:r>
        <w:rPr>
          <w:rFonts w:ascii="宋体" w:hAnsi="宋体" w:eastAsia="宋体" w:cs="宋体"/>
          <w:color w:val="000"/>
          <w:sz w:val="28"/>
          <w:szCs w:val="28"/>
        </w:rPr>
        <w:t xml:space="preserve">怎样在中外合作办学中做好辅导员工作?2025年，浙江大学专职辅导员王玉芬成为浙大国际联合学院的第一批工作者，这是她反复调研、不断探索的问题。</w:t>
      </w:r>
    </w:p>
    <w:p>
      <w:pPr>
        <w:ind w:left="0" w:right="0" w:firstLine="560"/>
        <w:spacing w:before="450" w:after="450" w:line="312" w:lineRule="auto"/>
      </w:pPr>
      <w:r>
        <w:rPr>
          <w:rFonts w:ascii="宋体" w:hAnsi="宋体" w:eastAsia="宋体" w:cs="宋体"/>
          <w:color w:val="000"/>
          <w:sz w:val="28"/>
          <w:szCs w:val="28"/>
        </w:rPr>
        <w:t xml:space="preserve">搭建起适合于中外合作办学的学生思政工作体系，王玉芬倡导文化体验，讲好中国故事，让中华优秀传统文化浸润每一个人的心灵，在中西文化交融的土壤中铸魂育人。</w:t>
      </w:r>
    </w:p>
    <w:p>
      <w:pPr>
        <w:ind w:left="0" w:right="0" w:firstLine="560"/>
        <w:spacing w:before="450" w:after="450" w:line="312" w:lineRule="auto"/>
      </w:pPr>
      <w:r>
        <w:rPr>
          <w:rFonts w:ascii="宋体" w:hAnsi="宋体" w:eastAsia="宋体" w:cs="宋体"/>
          <w:color w:val="000"/>
          <w:sz w:val="28"/>
          <w:szCs w:val="28"/>
        </w:rPr>
        <w:t xml:space="preserve">2025年9月，山东大学辅导员范蕊遇见了第一批学生，从此遇见热爱与坚持。</w:t>
      </w:r>
    </w:p>
    <w:p>
      <w:pPr>
        <w:ind w:left="0" w:right="0" w:firstLine="560"/>
        <w:spacing w:before="450" w:after="450" w:line="312" w:lineRule="auto"/>
      </w:pPr>
      <w:r>
        <w:rPr>
          <w:rFonts w:ascii="宋体" w:hAnsi="宋体" w:eastAsia="宋体" w:cs="宋体"/>
          <w:color w:val="000"/>
          <w:sz w:val="28"/>
          <w:szCs w:val="28"/>
        </w:rPr>
        <w:t xml:space="preserve">为学生写下1300多篇文章，100万多字;“陌上花开”微信公众号拥有粉丝近两万人，回答学生提问数万条;专著《奔跑吧，青春——一个大学辅导员的工作日志》得到学生和同行高度认可;《爱情与婚姻》选修课每学期爆满……范蕊说：“学生的信任与肯定是对我工作最大的认同，我愿意付出耐心与精力。”</w:t>
      </w:r>
    </w:p>
    <w:p>
      <w:pPr>
        <w:ind w:left="0" w:right="0" w:firstLine="560"/>
        <w:spacing w:before="450" w:after="450" w:line="312" w:lineRule="auto"/>
      </w:pPr>
      <w:r>
        <w:rPr>
          <w:rFonts w:ascii="宋体" w:hAnsi="宋体" w:eastAsia="宋体" w:cs="宋体"/>
          <w:color w:val="000"/>
          <w:sz w:val="28"/>
          <w:szCs w:val="28"/>
        </w:rPr>
        <w:t xml:space="preserve">广东技术师范大学辅导员陈小花常说：“我名叫小花，但也是一名园丁。”</w:t>
      </w:r>
    </w:p>
    <w:p>
      <w:pPr>
        <w:ind w:left="0" w:right="0" w:firstLine="560"/>
        <w:spacing w:before="450" w:after="450" w:line="312" w:lineRule="auto"/>
      </w:pPr>
      <w:r>
        <w:rPr>
          <w:rFonts w:ascii="宋体" w:hAnsi="宋体" w:eastAsia="宋体" w:cs="宋体"/>
          <w:color w:val="000"/>
          <w:sz w:val="28"/>
          <w:szCs w:val="28"/>
        </w:rPr>
        <w:t xml:space="preserve">16年来，陈小花带出了5500名学子，用教育的力量点亮学生真善美的心灯。她赴全国高校进行了近200场理论宣讲。这位名叫小花的园丁，始终奔跑在引领学生成长的路上。</w:t>
      </w:r>
    </w:p>
    <w:p>
      <w:pPr>
        <w:ind w:left="0" w:right="0" w:firstLine="560"/>
        <w:spacing w:before="450" w:after="450" w:line="312" w:lineRule="auto"/>
      </w:pPr>
      <w:r>
        <w:rPr>
          <w:rFonts w:ascii="宋体" w:hAnsi="宋体" w:eastAsia="宋体" w:cs="宋体"/>
          <w:color w:val="000"/>
          <w:sz w:val="28"/>
          <w:szCs w:val="28"/>
        </w:rPr>
        <w:t xml:space="preserve">“园丁不嫌陇亩小，躬耕一线育繁花。”陈小花说，“我愿意继续扎根在一线，一花引得万花开，让祖国的花朵们绽放得更加灿烂!”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辅导员工作总结和心得篇六</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辅导员工作总结和心得篇七</w:t>
      </w:r>
    </w:p>
    <w:p>
      <w:pPr>
        <w:ind w:left="0" w:right="0" w:firstLine="560"/>
        <w:spacing w:before="450" w:after="450" w:line="312" w:lineRule="auto"/>
      </w:pPr>
      <w:r>
        <w:rPr>
          <w:rFonts w:ascii="宋体" w:hAnsi="宋体" w:eastAsia="宋体" w:cs="宋体"/>
          <w:color w:val="000"/>
          <w:sz w:val="28"/>
          <w:szCs w:val="28"/>
        </w:rPr>
        <w:t xml:space="preserve">转眼又是一年曩昔了，20xx年，在学校领导看重及各中队指点员的鼎力支持下，我校少先队工作得以顺利的开展。固然，一年来工作很繁忙，但我在繁忙中充足着本身，少先队员也在繁忙中发展着。尽管一切并不是那么的绚丽多彩，但也让我感到到了生活中充溢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少先队工作是学校德育工作的紧张载体，少先队运动是学校学生的一颗心脏，活起来、动起来，能力显示诞生命的活力，才代表着生长的茁壮。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傍边，我率领少先队大队部应用好每一个节日，精心谋划每一个运动，通过周密支配，严紧落实，各项运动都开展得较有成效。大队部还通过开学典礼、六一节、教师节、国庆节等紧张节日和庆典日举行相关运动，班级也举行了相应的班级运动，学生在运动中获得获得了体验，获得了熬炼，获得了进步。同时大队部积极共同学校开展的各项运动。</w:t>
      </w:r>
    </w:p>
    <w:p>
      <w:pPr>
        <w:ind w:left="0" w:right="0" w:firstLine="560"/>
        <w:spacing w:before="450" w:after="450" w:line="312" w:lineRule="auto"/>
      </w:pPr>
      <w:r>
        <w:rPr>
          <w:rFonts w:ascii="宋体" w:hAnsi="宋体" w:eastAsia="宋体" w:cs="宋体"/>
          <w:color w:val="000"/>
          <w:sz w:val="28"/>
          <w:szCs w:val="28"/>
        </w:rPr>
        <w:t xml:space="preserve">没有规矩不成方圆。为了督匆匆学生养成优越的行为习惯，匆匆进精良校风扶植;为了进一步规范学生的校表里言行，使学生成为文明守纪的一代，使学校成为文明的窗口;为了培养学生介入学校治理的才能，加强学生的主人公意识;也使我们在实施教导教授教化的历程中将老例教导和素质教导落到实处，今年我在学校领导的看重下，优化了我校的红领巾监督岗步队，完善了红领巾监督岗规律互助职责。一年来，在红领巾监督覆第迪格督导下，我校规律、卫生又上新的台阶。</w:t>
      </w:r>
    </w:p>
    <w:p>
      <w:pPr>
        <w:ind w:left="0" w:right="0" w:firstLine="560"/>
        <w:spacing w:before="450" w:after="450" w:line="312" w:lineRule="auto"/>
      </w:pPr>
      <w:r>
        <w:rPr>
          <w:rFonts w:ascii="宋体" w:hAnsi="宋体" w:eastAsia="宋体" w:cs="宋体"/>
          <w:color w:val="000"/>
          <w:sz w:val="28"/>
          <w:szCs w:val="28"/>
        </w:rPr>
        <w:t xml:space="preserve">应用各类道路，鼓吹少队知识，宣扬少队精神和少队文化，鼎力鼓吹大好人好事，在校园表里营造优越风俗，引领学生康健发展。</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指点员的培训工作，为指点员的学习、工作、创造优越的情况和条件。按期召开指点员会议，组织学习研究工作，进步指点员的少先队工作程度。颠末一年的继续学习和互相交流，指点员们的各项才能都有了进步。</w:t>
      </w:r>
    </w:p>
    <w:p>
      <w:pPr>
        <w:ind w:left="0" w:right="0" w:firstLine="560"/>
        <w:spacing w:before="450" w:after="450" w:line="312" w:lineRule="auto"/>
      </w:pPr>
      <w:r>
        <w:rPr>
          <w:rFonts w:ascii="宋体" w:hAnsi="宋体" w:eastAsia="宋体" w:cs="宋体"/>
          <w:color w:val="000"/>
          <w:sz w:val="28"/>
          <w:szCs w:val="28"/>
        </w:rPr>
        <w:t xml:space="preserve">为了可以或许更好的做好少先队工作，我坚持学习理论知识，积极介入少先队理论学习，进步政治思想觉悟和优越的道德修养，忠诚党的教导事业，酷爱少先队工作，以“爱生理念”作为指导思想，以人为本，把少先队员观成本身的孩子来培养。工作中，我重点抓养成教导，以爱国主义教导为主线，以少先队运动为载体，设计、组织全校少先队员开展富厚多彩的少先队运动，使他们在少先队组织中康健发展，全面进步综合素质，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指点员工作，我还担负两个年级的英语教授教化工作和图书治理员工作。繁重的工作，并未减少我的工作热情，而是让我在工作中加倍干劲十足，尽力突破本身，也让我获得了家长、先生、领导的承认。往后在工作中，我会加倍尽力，继续前行!</w:t>
      </w:r>
    </w:p>
    <w:p>
      <w:pPr>
        <w:ind w:left="0" w:right="0" w:firstLine="560"/>
        <w:spacing w:before="450" w:after="450" w:line="312" w:lineRule="auto"/>
      </w:pPr>
      <w:r>
        <w:rPr>
          <w:rFonts w:ascii="宋体" w:hAnsi="宋体" w:eastAsia="宋体" w:cs="宋体"/>
          <w:color w:val="000"/>
          <w:sz w:val="28"/>
          <w:szCs w:val="28"/>
        </w:rPr>
        <w:t xml:space="preserve">作为新人，最大的作为就是无所作为，因为一切的工作都不懂。一学期下来，在上级主管部门的领导下，在校领导的指导下，我与老师们、少先队员们同学习、同成长、同快乐。在工作上兢兢业业，努力完成学校的各项工作。现就本人工作总结如下：</w:t>
      </w:r>
    </w:p>
    <w:p>
      <w:pPr>
        <w:ind w:left="0" w:right="0" w:firstLine="560"/>
        <w:spacing w:before="450" w:after="450" w:line="312" w:lineRule="auto"/>
      </w:pPr>
      <w:r>
        <w:rPr>
          <w:rFonts w:ascii="宋体" w:hAnsi="宋体" w:eastAsia="宋体" w:cs="宋体"/>
          <w:color w:val="000"/>
          <w:sz w:val="28"/>
          <w:szCs w:val="28"/>
        </w:rPr>
        <w:t xml:space="preserve">1、管好少先队器材室的各种乐器及物品，做到物品摆放整齐，并做好物品采购、使用情况和出借情况的登记。</w:t>
      </w:r>
    </w:p>
    <w:p>
      <w:pPr>
        <w:ind w:left="0" w:right="0" w:firstLine="560"/>
        <w:spacing w:before="450" w:after="450" w:line="312" w:lineRule="auto"/>
      </w:pPr>
      <w:r>
        <w:rPr>
          <w:rFonts w:ascii="宋体" w:hAnsi="宋体" w:eastAsia="宋体" w:cs="宋体"/>
          <w:color w:val="000"/>
          <w:sz w:val="28"/>
          <w:szCs w:val="28"/>
        </w:rPr>
        <w:t xml:space="preserve">2、做好学校的量化评分工作，力求让这项工作真正起作用，让学生在各方面表现出更好的自己。</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人员，选择好国旗下讲话的内容，并上传讲话稿，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1、做好教与学的关系，注重培养学生从无所谓学转变为乐学，做到“五备”，特别注重备学生，确定教学方法，重视教学成效。</w:t>
      </w:r>
    </w:p>
    <w:p>
      <w:pPr>
        <w:ind w:left="0" w:right="0" w:firstLine="560"/>
        <w:spacing w:before="450" w:after="450" w:line="312" w:lineRule="auto"/>
      </w:pPr>
      <w:r>
        <w:rPr>
          <w:rFonts w:ascii="宋体" w:hAnsi="宋体" w:eastAsia="宋体" w:cs="宋体"/>
          <w:color w:val="000"/>
          <w:sz w:val="28"/>
          <w:szCs w:val="28"/>
        </w:rPr>
        <w:t xml:space="preserve">2、课堂形式尽量做到多样化，充分发挥学生的积极性、主动性。3、人说“字如其人”，一直以来，我都注意学生以及自己写字的正确性、规范性。</w:t>
      </w:r>
    </w:p>
    <w:p>
      <w:pPr>
        <w:ind w:left="0" w:right="0" w:firstLine="560"/>
        <w:spacing w:before="450" w:after="450" w:line="312" w:lineRule="auto"/>
      </w:pPr>
      <w:r>
        <w:rPr>
          <w:rFonts w:ascii="宋体" w:hAnsi="宋体" w:eastAsia="宋体" w:cs="宋体"/>
          <w:color w:val="000"/>
          <w:sz w:val="28"/>
          <w:szCs w:val="28"/>
        </w:rPr>
        <w:t xml:space="preserve">4、面对班里差生多，基础差的种种原因，我努力做到：思想上高度重视、生活上热情关怀、学习上耐心辅导。</w:t>
      </w:r>
    </w:p>
    <w:p>
      <w:pPr>
        <w:ind w:left="0" w:right="0" w:firstLine="560"/>
        <w:spacing w:before="450" w:after="450" w:line="312" w:lineRule="auto"/>
      </w:pPr>
      <w:r>
        <w:rPr>
          <w:rFonts w:ascii="宋体" w:hAnsi="宋体" w:eastAsia="宋体" w:cs="宋体"/>
          <w:color w:val="000"/>
          <w:sz w:val="28"/>
          <w:szCs w:val="28"/>
        </w:rPr>
        <w:t xml:space="preserve">5、努力与家长取得密切的联系，对学生进行了正面教育，也提高了家长们的重教意识。</w:t>
      </w:r>
    </w:p>
    <w:p>
      <w:pPr>
        <w:ind w:left="0" w:right="0" w:firstLine="560"/>
        <w:spacing w:before="450" w:after="450" w:line="312" w:lineRule="auto"/>
      </w:pPr>
      <w:r>
        <w:rPr>
          <w:rFonts w:ascii="宋体" w:hAnsi="宋体" w:eastAsia="宋体" w:cs="宋体"/>
          <w:color w:val="000"/>
          <w:sz w:val="28"/>
          <w:szCs w:val="28"/>
        </w:rPr>
        <w:t xml:space="preserve">一分耕耘，一分收获。一学期以来的埋头苦干和真情付出，我得到了许多许多!当然，我也发现自身存在许多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明年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工作是学校思想政治工作的重要组成部分，是学校实践“三个代表”和“以德治国”重要思想的载体，是加强公民道德建设的有效阵地。少先队辅导员是学校思想政治工作的主要实施者，在学校的角色举足轻重，但要扮演好这个“角色”却很难。下面我谈谈自己担任这项工作几十年来的切身体会。</w:t>
      </w:r>
    </w:p>
    <w:p>
      <w:pPr>
        <w:ind w:left="0" w:right="0" w:firstLine="560"/>
        <w:spacing w:before="450" w:after="450" w:line="312" w:lineRule="auto"/>
      </w:pPr>
      <w:r>
        <w:rPr>
          <w:rFonts w:ascii="宋体" w:hAnsi="宋体" w:eastAsia="宋体" w:cs="宋体"/>
          <w:color w:val="000"/>
          <w:sz w:val="28"/>
          <w:szCs w:val="28"/>
        </w:rPr>
        <w:t xml:space="preserve">激情源于热爱，只有热爱才有激情。凡当过母亲的都会不厌其烦的照顾孩子，这是因为你爱他。作为大队辅导员，就应该把工作当作自己的孩子去爱它。如果爱这份工作，就会有工作的快乐，就会忘我地工作，并在工作中找到充实，作为一名大队辅导员，应把少先队工作作为一种职业追求，工作的目的是为了让每个孩子都健康的成长，让孩子在成长中享受快乐。当完成一项活动或解决一个问题后，我们会有一种成就感，会感到轻松，这就是快乐、是幸福。同时，大队辅导员应有艺术欣赏力，如懂点音乐、美术等知识。还要学会用人，特别是有艺术专长的人。这些人用好了，可以缓解负担。</w:t>
      </w:r>
    </w:p>
    <w:p>
      <w:pPr>
        <w:ind w:left="0" w:right="0" w:firstLine="560"/>
        <w:spacing w:before="450" w:after="450" w:line="312" w:lineRule="auto"/>
      </w:pPr>
      <w:r>
        <w:rPr>
          <w:rFonts w:ascii="宋体" w:hAnsi="宋体" w:eastAsia="宋体" w:cs="宋体"/>
          <w:color w:val="000"/>
          <w:sz w:val="28"/>
          <w:szCs w:val="28"/>
        </w:rPr>
        <w:t xml:space="preserve">少先队工作是学校的“面子工程”，明理的校长都会重视它。但学校工作干头万绪，如果事事都得校长提头，亲自参与，是做不到的。因此，多数辅导员都觉得自己不被重视，是在关键中生存。上有校长施加压力，下面有中队辅导员和学生，上、下关系确实不易协调，很多少先队辅导员更觉得自己是“三无”干部，既无权、无钱、无精力，更别说领导的重视了。这些确实是辅导员们由衷的心声。但俗话说得好“有为才有位”，只要我们年轻，有干劲，有一股工作的热情就是一件好事。</w:t>
      </w:r>
    </w:p>
    <w:p>
      <w:pPr>
        <w:ind w:left="0" w:right="0" w:firstLine="560"/>
        <w:spacing w:before="450" w:after="450" w:line="312" w:lineRule="auto"/>
      </w:pPr>
      <w:r>
        <w:rPr>
          <w:rFonts w:ascii="宋体" w:hAnsi="宋体" w:eastAsia="宋体" w:cs="宋体"/>
          <w:color w:val="000"/>
          <w:sz w:val="28"/>
          <w:szCs w:val="28"/>
        </w:rPr>
        <w:t xml:space="preserve">怎样才能争取领导的重视呢?我认为大队辅导员要做到口勤、手勤。要多给领导汇报，要多动笔，把工作设想、活动设计拿给领导看，有时甚至要大胆地去干，干出成绩、干出效果以后，领导自然就重视了。如我任大队辅导员期间，就开展了很多活动，如每月一个教育主题、星级中队考核等，拉赞助经费，活动中请电视台宣传，收到了较好的社会效益，领导高兴了，自然就对你的工作重视了。这样，自己的地位提高了，少先队工作的行政力度加强了大队辅导员的工作也就可以忙里“偷闲”了。</w:t>
      </w:r>
    </w:p>
    <w:p>
      <w:pPr>
        <w:ind w:left="0" w:right="0" w:firstLine="560"/>
        <w:spacing w:before="450" w:after="450" w:line="312" w:lineRule="auto"/>
      </w:pPr>
      <w:r>
        <w:rPr>
          <w:rFonts w:ascii="宋体" w:hAnsi="宋体" w:eastAsia="宋体" w:cs="宋体"/>
          <w:color w:val="000"/>
          <w:sz w:val="28"/>
          <w:szCs w:val="28"/>
        </w:rPr>
        <w:t xml:space="preserve">大队辅导员的工作确实繁而重，多数大队辅导员都是兼职，除了大队工作外，还有教学任务，如果大队辅导员不注意“巧干”，会感到疲惫不堪，工作上要出成绩也不容易。大队辅导员要怎样“巧干”呢，就是要利用好“两支队伍”，既中队辅导员队伍和少先队干部队伍。</w:t>
      </w:r>
    </w:p>
    <w:p>
      <w:pPr>
        <w:ind w:left="0" w:right="0" w:firstLine="560"/>
        <w:spacing w:before="450" w:after="450" w:line="312" w:lineRule="auto"/>
      </w:pPr>
      <w:r>
        <w:rPr>
          <w:rFonts w:ascii="宋体" w:hAnsi="宋体" w:eastAsia="宋体" w:cs="宋体"/>
          <w:color w:val="000"/>
          <w:sz w:val="28"/>
          <w:szCs w:val="28"/>
        </w:rPr>
        <w:t xml:space="preserve">首先，要对中队辅导员进行培训，让辅导员们明确工作任务，工作目标，学会工作方法，如定期组织中队辅导员学习队的知识，学习《雏鹰****争章达标实施细则》，让他们明确了雏鹰争章活动的程序、章目名称、实施办法等。并建立了《中队辅导员考核细则》，签定《目标责任书》，把中队建设，班队活动课等纳入了教师的工作检查，广大辅导员的工作责任心和积极性得到了调动，大队辅导员的工作也就轻松了许多。</w:t>
      </w:r>
    </w:p>
    <w:p>
      <w:pPr>
        <w:ind w:left="0" w:right="0" w:firstLine="560"/>
        <w:spacing w:before="450" w:after="450" w:line="312" w:lineRule="auto"/>
      </w:pPr>
      <w:r>
        <w:rPr>
          <w:rFonts w:ascii="宋体" w:hAnsi="宋体" w:eastAsia="宋体" w:cs="宋体"/>
          <w:color w:val="000"/>
          <w:sz w:val="28"/>
          <w:szCs w:val="28"/>
        </w:rPr>
        <w:t xml:space="preserve">其次，要培养一支少先队干部队伍，每所学校都有成百、上千的学生，只有抓好榜样，以点带面地实施教育，才能提高大队辅导员的工作效率。培养一支思想素质好，能当好大队辅导员助手的少先队干部队伍，能为大队辅导员减轻工作压力。学校应通过xxx选举产生大队委员会，大队干部分工明确，通过教师的培训，并制定《学校大队部少先队干部考核细则》，把队干部的工作表现与评优选先相结合，激发队干部的工作热情，让队干部参与学校管理工作，为参加学生的管理还可以参与对辅导员老师的管理，成为了辅导员老师的得力助手。如“红领巾监督岗”、“校园之声”广播室、鼓号队等活动阵地在没有老师指导的情况下也能按时xxx开展工作，大队辅导员也就做到忙里“偷闲”了。</w:t>
      </w:r>
    </w:p>
    <w:p>
      <w:pPr>
        <w:ind w:left="0" w:right="0" w:firstLine="560"/>
        <w:spacing w:before="450" w:after="450" w:line="312" w:lineRule="auto"/>
      </w:pPr>
      <w:r>
        <w:rPr>
          <w:rFonts w:ascii="宋体" w:hAnsi="宋体" w:eastAsia="宋体" w:cs="宋体"/>
          <w:color w:val="000"/>
          <w:sz w:val="28"/>
          <w:szCs w:val="28"/>
        </w:rPr>
        <w:t xml:space="preserve">学校少先队工作的开展主要还是在常规工作上，常规工作能反映出一个学校的校容，会带给人一种井然有序的感觉。常规宣传阵地，如：广播室、鼓号队、队室、红领巾监督岗、队刊、中队园地、小记者团等设立健全，优秀中队评比，国旗下演讲常规化。中队活动有专门的《中队活动记录》，每周开展，及时记录，并定期检查，纳入教师的考核。</w:t>
      </w:r>
    </w:p>
    <w:p>
      <w:pPr>
        <w:ind w:left="0" w:right="0" w:firstLine="560"/>
        <w:spacing w:before="450" w:after="450" w:line="312" w:lineRule="auto"/>
      </w:pPr>
      <w:r>
        <w:rPr>
          <w:rFonts w:ascii="宋体" w:hAnsi="宋体" w:eastAsia="宋体" w:cs="宋体"/>
          <w:color w:val="000"/>
          <w:sz w:val="28"/>
          <w:szCs w:val="28"/>
        </w:rPr>
        <w:t xml:space="preserve">除了抓好学校的常规活动外，学校还应利用重大纪念日，庆典等每学期都要组织规模较大的活动，通过这些大型活动，能扩大学校的社会影响，收到较好的社会效益，形成学校、社会、家庭的教育合力。一般情况下，中队活动一周一次，大队活动每月一次。无论中队活动还是大队活动都应该按活动程序进行。既出旗、唱队歌、队干部宣布活动内容、活动开始(活动结束)、辅导员讲话、退旗等。</w:t>
      </w:r>
    </w:p>
    <w:p>
      <w:pPr>
        <w:ind w:left="0" w:right="0" w:firstLine="560"/>
        <w:spacing w:before="450" w:after="450" w:line="312" w:lineRule="auto"/>
      </w:pPr>
      <w:r>
        <w:rPr>
          <w:rFonts w:ascii="宋体" w:hAnsi="宋体" w:eastAsia="宋体" w:cs="宋体"/>
          <w:color w:val="000"/>
          <w:sz w:val="28"/>
          <w:szCs w:val="28"/>
        </w:rPr>
        <w:t xml:space="preserve">少先队工作是一项开放性的工作，要争取社会各界的支持，同时也能通过少先队活动让队员参与社会，增强队员的社会责任感，因此，就要重视少先队工作的外宣工作。少先队活动上力求立意新，有自己的特色，各类大型活动要尽量邀请社会各界参与，共争取赞助资金。学校要通过报社、电台、电视台进行新闻报道，还要积极把活动材料整理成《快讯》上报到教育科，使学校的形象得到展示，收到社会效益。</w:t>
      </w:r>
    </w:p>
    <w:p>
      <w:pPr>
        <w:ind w:left="0" w:right="0" w:firstLine="560"/>
        <w:spacing w:before="450" w:after="450" w:line="312" w:lineRule="auto"/>
      </w:pPr>
      <w:r>
        <w:rPr>
          <w:rFonts w:ascii="宋体" w:hAnsi="宋体" w:eastAsia="宋体" w:cs="宋体"/>
          <w:color w:val="000"/>
          <w:sz w:val="28"/>
          <w:szCs w:val="28"/>
        </w:rPr>
        <w:t xml:space="preserve">大队辅导员的工作面临着新世纪的挑战，但只要我们热爱红领巾事业，积极探索，大胆尝试，我们也会在平凡的岗位上展现出自己的非凡身手。</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规范升旗仪式。工作总结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　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宋体" w:hAnsi="宋体" w:eastAsia="宋体" w:cs="宋体"/>
          <w:color w:val="000"/>
          <w:sz w:val="28"/>
          <w:szCs w:val="28"/>
        </w:rPr>
        <w:t xml:space="preserve">　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5、组织开展大课间活动。为了保证学生的健康锻炼，结合各年级学生的性格和体力特点，安排了“丢手绢”、“跳绳”、“竹竿舞”、“抖空竹”、“呼啦圈”、“打莲湘”等活动。</w:t>
      </w:r>
    </w:p>
    <w:p>
      <w:pPr>
        <w:ind w:left="0" w:right="0" w:firstLine="560"/>
        <w:spacing w:before="450" w:after="450" w:line="312" w:lineRule="auto"/>
      </w:pPr>
      <w:r>
        <w:rPr>
          <w:rFonts w:ascii="宋体" w:hAnsi="宋体" w:eastAsia="宋体" w:cs="宋体"/>
          <w:color w:val="000"/>
          <w:sz w:val="28"/>
          <w:szCs w:val="28"/>
        </w:rPr>
        <w:t xml:space="preserve">本学期结合“三生”教育开展了“爱的誓言——别开生面的开学典礼”、“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辅导员工作总结和心得篇八</w:t>
      </w:r>
    </w:p>
    <w:p>
      <w:pPr>
        <w:ind w:left="0" w:right="0" w:firstLine="560"/>
        <w:spacing w:before="450" w:after="450" w:line="312" w:lineRule="auto"/>
      </w:pPr>
      <w:r>
        <w:rPr>
          <w:rFonts w:ascii="宋体" w:hAnsi="宋体" w:eastAsia="宋体" w:cs="宋体"/>
          <w:color w:val="000"/>
          <w:sz w:val="28"/>
          <w:szCs w:val="28"/>
        </w:rPr>
        <w:t xml:space="preserve">回想过去的20xx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组织。</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w:t>
      </w:r>
    </w:p>
    <w:p>
      <w:pPr>
        <w:ind w:left="0" w:right="0" w:firstLine="560"/>
        <w:spacing w:before="450" w:after="450" w:line="312" w:lineRule="auto"/>
      </w:pPr>
      <w:r>
        <w:rPr>
          <w:rFonts w:ascii="宋体" w:hAnsi="宋体" w:eastAsia="宋体" w:cs="宋体"/>
          <w:color w:val="000"/>
          <w:sz w:val="28"/>
          <w:szCs w:val="28"/>
        </w:rPr>
        <w:t xml:space="preserve">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