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银行年度个人工作总结(模板14篇)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银行年度个人工作总结篇一尊敬的各位领导、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银行年度个人工作总结篇三</w:t>
      </w:r>
    </w:p>
    <w:p>
      <w:pPr>
        <w:ind w:left="0" w:right="0" w:firstLine="560"/>
        <w:spacing w:before="450" w:after="450" w:line="312" w:lineRule="auto"/>
      </w:pPr>
      <w:r>
        <w:rPr>
          <w:rFonts w:ascii="宋体" w:hAnsi="宋体" w:eastAsia="宋体" w:cs="宋体"/>
          <w:color w:val="000"/>
          <w:sz w:val="28"/>
          <w:szCs w:val="28"/>
        </w:rPr>
        <w:t xml:space="preserve">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银行年度个人工作总结篇四</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发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xx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x银行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银行年度个人工作总结篇五</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银行年度个人工作总结篇六</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时代在变、环境在变，银行的工作也时时变化着，下面是小编搜集整理的银行个人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银行年度个人工作总结篇八</w:t>
      </w:r>
    </w:p>
    <w:p>
      <w:pPr>
        <w:ind w:left="0" w:right="0" w:firstLine="560"/>
        <w:spacing w:before="450" w:after="450" w:line="312" w:lineRule="auto"/>
      </w:pPr>
      <w:r>
        <w:rPr>
          <w:rFonts w:ascii="宋体" w:hAnsi="宋体" w:eastAsia="宋体" w:cs="宋体"/>
          <w:color w:val="000"/>
          <w:sz w:val="28"/>
          <w:szCs w:val="28"/>
        </w:rPr>
        <w:t xml:space="preserve">a时间飞逝，不知不觉入职xx行半年多了，由一位懵懵懂懂的大学生慢慢转变为一名银行者，角色的忽然改变给我带来了许多的不习惯，很多方面都需要我重新去，去适应新的生活。思想也慢慢的成熟起来，学会了如何为顾客提供优质的，学会了与同事和领导间的沟通，学会了如何面对生活上的挫折。回首这一年，感受良多，既有工作上遇到的困惑，也有生活上的所要面对的难题。</w:t>
      </w:r>
    </w:p>
    <w:p>
      <w:pPr>
        <w:ind w:left="0" w:right="0" w:firstLine="560"/>
        <w:spacing w:before="450" w:after="450" w:line="312" w:lineRule="auto"/>
      </w:pPr>
      <w:r>
        <w:rPr>
          <w:rFonts w:ascii="宋体" w:hAnsi="宋体" w:eastAsia="宋体" w:cs="宋体"/>
          <w:color w:val="000"/>
          <w:sz w:val="28"/>
          <w:szCs w:val="28"/>
        </w:rPr>
        <w:t xml:space="preserve">在这一年工作中，我积极参加政治理论学习和知识的学习，积极参加了银行从业人员资格考试，严格遵守单位的`各项纪律规定，准时上班，有事请假，在柜台操作时，严格遵守合规风险的防范，严格依照业务规范进行操作，工作严谨，仔细认真，杜绝麻痹大意。应遵守规定，不做跨越权限的事情。严格遵守注重提高的职业素养。同时刻苦钻研业务知识，不断提高自己的工作技能，当遇到自己不明白的业务技能，能虚心的向同事请教。并在这半年的工作期间，我时刻提醒自己“善待别人，便是善待自己”，我明白银行属于服务行业，要坚持做好“微笑服务”，耐心细致的做好每个环节。在这里我看到一批高度负责、经验丰富的领导带领我们攻坚克难，阔步前行，我看到一大群业务过硬、热情勤奋的有为青年恪尽职守，为银行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对业务熟悉程度不高，面对严峻的挑战，缺乏学习的紧迫感和自觉性。当前由于技术的不断提高，操作系统的不断完善，新情况新问题层出不穷，业务系统变得更加的复杂，功能更加的强大，这需要我要花更多的时间熟悉每一个环节的操作，要花时间熟读业务操作流程，努力提高自己办业务的效率。二是在工作较累的时候，有过松弛思想，工作不够精神集中，容易开小差。这也体现了自己的意志不够坚定，不能做到坚持不懈地做好每一次的工作。针对上述问题，今后一定要加以改正，努力提高。总结过去，是为了吸取过去的经验和教训，更好的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银行年度个人工作总结篇九</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xx年月均增长5000万元，力争一季度增长20000万元，2025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银行年度个人工作总结篇十二</w:t>
      </w:r>
    </w:p>
    <w:p>
      <w:pPr>
        <w:ind w:left="0" w:right="0" w:firstLine="560"/>
        <w:spacing w:before="450" w:after="450" w:line="312" w:lineRule="auto"/>
      </w:pPr>
      <w:r>
        <w:rPr>
          <w:rFonts w:ascii="宋体" w:hAnsi="宋体" w:eastAsia="宋体" w:cs="宋体"/>
          <w:color w:val="000"/>
          <w:sz w:val="28"/>
          <w:szCs w:val="28"/>
        </w:rPr>
        <w:t xml:space="preserve">根据我行2025年这一年来会计结算工作中的实际情况，我们在__年的工作主要从三个方面着手：抓内控制度建设、抓会计核算质量、抓柜员业务素质以提高我行的服务水平与风险防范能力。现就针对这三个方面工作内容制定会计结算部在2025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1、继续执行柜员绩效考核机制，经过2025年的绩效考核对我行的临柜人员产生了一定的积极作用。20__年我们将更好地利用这一个考核机制，让更多的柜员参加到这个考核中来，以提高柜员的工作主动性与责任性。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2025年我们将加强与市分行之间的工作衔接，及时将各项工作任务落实下辖各网点，努力完成市分行下达的各项任务。同时，加强与各部门之间的工作配合，共同为_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银行客户经理个人工作总结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2025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2025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2025-06-08T01:38:33+08:00</dcterms:created>
  <dcterms:modified xsi:type="dcterms:W3CDTF">2025-06-08T01:38:33+08:00</dcterms:modified>
</cp:coreProperties>
</file>

<file path=docProps/custom.xml><?xml version="1.0" encoding="utf-8"?>
<Properties xmlns="http://schemas.openxmlformats.org/officeDocument/2006/custom-properties" xmlns:vt="http://schemas.openxmlformats.org/officeDocument/2006/docPropsVTypes"/>
</file>