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最新幼师面试自我介绍(优质8篇)</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师面试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幼师面试自我介绍篇一</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幼师面试自我介绍篇二</w:t>
      </w:r>
    </w:p>
    <w:p>
      <w:pPr>
        <w:ind w:left="0" w:right="0" w:firstLine="560"/>
        <w:spacing w:before="450" w:after="450" w:line="312" w:lineRule="auto"/>
      </w:pPr>
      <w:r>
        <w:rPr>
          <w:rFonts w:ascii="宋体" w:hAnsi="宋体" w:eastAsia="宋体" w:cs="宋体"/>
          <w:color w:val="000"/>
          <w:sz w:val="28"/>
          <w:szCs w:val="28"/>
        </w:rPr>
        <w:t xml:space="preserve">本人毕业于xxx师范学院幼师专业，今年xxx岁，有爱心和责任心，对于不同阶段的幼儿，能针对小朋友因材施教。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w:t>
      </w:r>
    </w:p>
    <w:p>
      <w:pPr>
        <w:ind w:left="0" w:right="0" w:firstLine="560"/>
        <w:spacing w:before="450" w:after="450" w:line="312" w:lineRule="auto"/>
      </w:pPr>
      <w:r>
        <w:rPr>
          <w:rFonts w:ascii="宋体" w:hAnsi="宋体" w:eastAsia="宋体" w:cs="宋体"/>
          <w:color w:val="000"/>
          <w:sz w:val="28"/>
          <w:szCs w:val="28"/>
        </w:rPr>
        <w:t xml:space="preserve">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分别实习过一到两个月，后又在xxx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就是舞蹈和手工制作，思想积极向上，通过几年来的学习，对幼教工作有了更大的信心，我热爱孩子，我的性格和年龄就是我从事行业的优势，毕竟这几年我一直学习学前教育专业，还就是希望能成为一名优秀的幼儿教师，虽然我就是应届毕业生，不过在之前我也去幼儿园实习过，工作过，就就是想多增加个人的经验，总结怎样更好的使幼儿快乐的学习，怎样保护好幼儿等。希望给予幼儿的就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就是在不断地寻求取得更好的成绩，我的自我认知让我觉得贵幼儿园就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就是一名即将毕业的大学生，我将于20xx年7月毕业幼师专业，根据我的自身情况，我认为我对从事幼师也具有一定的优势。首先，就社会现状而言，当今的幼儿教师普遍都就是女性，这就间接的影响到一些男孩的身心健康发展，从而缺少男性所特有的阳刚之气而趋向于母性化。所以，大力发展男性幼师推广父性教育就是一项非常重要的工作。另外，我对幼师行业具有很大的兴趣。在校期间，我所学习的教育学与心理学的成绩都非常突出，并且我具有普通话二级甲等证书。我认为这些也就是对幼师这一行业的基础。在思想上，我对现代幼儿教育方法也有一些自己的想法。当今社会中大都就是传统意义上的幼儿园，其实质就属于寄托班，缺乏真正意义上的特色教育方式。虽然根据现有的国情和居民生活水平的差异使得我们必须面临这样的现实，但就是渴望孩子受到特色教育的家长还就是占很大的比例，所以特色幼儿教育就是一项非常有发展前景的行业。我所说的特色教育不就是单纯的双语教育和现在所流行的蒙式教育。我设想的教育方式就是以发展儿童天性为基础，根据幼儿兴趣所选修的特定教育方法。如果园领导需要，我会详细的说明我的想法。当然，对于我从事幼师这个行业会有很多的困难，我自身也有很多的不足，我对特色教育的理解仅仅就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最后，我真诚的希望园领导能够给我一次实现理想的机会，我相信我最后能否胜任这一职业靠的就是实力而不就是运气。同样，我也会为园里做出我最大的贡献。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单招幼师面试自我介绍</w:t>
      </w:r>
    </w:p>
    <w:p>
      <w:pPr>
        <w:ind w:left="0" w:right="0" w:firstLine="560"/>
        <w:spacing w:before="450" w:after="450" w:line="312" w:lineRule="auto"/>
      </w:pPr>
      <w:r>
        <w:rPr>
          <w:rFonts w:ascii="宋体" w:hAnsi="宋体" w:eastAsia="宋体" w:cs="宋体"/>
          <w:color w:val="000"/>
          <w:sz w:val="28"/>
          <w:szCs w:val="28"/>
        </w:rPr>
        <w:t xml:space="preserve">幼师求职面试自我</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幼师面试自我介绍篇五</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幼师面试自我介绍篇七</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本人毕业于师范学院幼师专业，今年22岁，有爱心和职责心，对于不同阶段的幼儿，能针对小朋友因材施教。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x幼儿园和外国语学校幼稚园这三所幼儿园分别实习过一到两个月，后又在外国语学校小学部实习一个月，在幼儿园实习任教期间，有耐心能和小朋友一齐完成学习和游戏，并在生活上主动关心和帮忙。不仅仅教会小朋友学习课本上的知识，而且还注重培养他们的学习兴趣，在组织活动中培养团队的合作潜力及各方面潜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幼师面试自我介绍篇八</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第一次走进幼儿园做了一名实习教师，在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2025-06-07T19:22:12+08:00</dcterms:created>
  <dcterms:modified xsi:type="dcterms:W3CDTF">2025-06-07T19:22:12+08:00</dcterms:modified>
</cp:coreProperties>
</file>

<file path=docProps/custom.xml><?xml version="1.0" encoding="utf-8"?>
<Properties xmlns="http://schemas.openxmlformats.org/officeDocument/2006/custom-properties" xmlns:vt="http://schemas.openxmlformats.org/officeDocument/2006/docPropsVTypes"/>
</file>