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最新幼师面试自我介绍简单大方(优质13篇)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幼师面试自我介绍简单大方篇一尊敬的院长：本人叫秦妍，本人来自美丽的上海。性格开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本人叫秦妍，本人来自美丽的上海。性格开朗，形象可爱有一张娃娃脸，天生有一颗坦然，善良的心，在校专业技能良好，思想积极向上，通过几年来的学习，对幼教工作有了更大的信心，本人热爱孩子，本人的性格和年龄是本人从事行业的优势，本人想要找一份幼师的工作，毕竟这几年本人一直学习学前教育专业，还是希望能成为一名优秀的幼儿教师，虽然本人是应届毕业生，不过在之前本人也去幼儿园实习过，工作过，就是想多增加个人的经验，总结怎样更好的使幼儿快乐的学习，怎样保护好幼儿等。希望给予幼儿的是最好的教育。希望您能给本人一次机会，你将会看到一个更优秀的本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幼师面试自我介绍简单大方篇二</w:t>
      </w:r>
    </w:p>
    <w:p>
      <w:pPr>
        <w:ind w:left="0" w:right="0" w:firstLine="560"/>
        <w:spacing w:before="450" w:after="450" w:line="312" w:lineRule="auto"/>
      </w:pPr>
      <w:r>
        <w:rPr>
          <w:rFonts w:ascii="宋体" w:hAnsi="宋体" w:eastAsia="宋体" w:cs="宋体"/>
          <w:color w:val="000"/>
          <w:sz w:val="28"/>
          <w:szCs w:val="28"/>
        </w:rPr>
        <w:t xml:space="preserve">我叫__，今年__岁。20__年我从湖南师范大学的幼师专业毕业。由于刚刚毕业没有经验之前机会不多，幸好华南幼儿园正好需要幼师，所以就在华南幼儿园当幼师一年半。</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幼师面试自我介绍简单大方篇三</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我来自美丽的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幼儿园工作，在__幼儿园里先后在不同的岗位工作过，开始我从事__工作，随后因幼儿园需要到__，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__，如果这次能面试成功，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你们好，我叫xxx，我毕业于xx师范学院幼师专业，今年21岁，有爱心和责任心，对于不同阶段的幼儿，能针对小朋友因材施教。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师范大学附属幼儿园、xx省名xx幼儿园和xx市xx外国语学校xx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幼师面试自我介绍简单大方篇五</w:t>
      </w:r>
    </w:p>
    <w:p>
      <w:pPr>
        <w:ind w:left="0" w:right="0" w:firstLine="560"/>
        <w:spacing w:before="450" w:after="450" w:line="312" w:lineRule="auto"/>
      </w:pPr>
      <w:r>
        <w:rPr>
          <w:rFonts w:ascii="宋体" w:hAnsi="宋体" w:eastAsia="宋体" w:cs="宋体"/>
          <w:color w:val="000"/>
          <w:sz w:val="28"/>
          <w:szCs w:val="28"/>
        </w:rPr>
        <w:t xml:space="preserve">大家好，我叫xxx，来自xxx。</w:t>
      </w:r>
    </w:p>
    <w:p>
      <w:pPr>
        <w:ind w:left="0" w:right="0" w:firstLine="560"/>
        <w:spacing w:before="450" w:after="450" w:line="312" w:lineRule="auto"/>
      </w:pPr>
      <w:r>
        <w:rPr>
          <w:rFonts w:ascii="宋体" w:hAnsi="宋体" w:eastAsia="宋体" w:cs="宋体"/>
          <w:color w:val="000"/>
          <w:sz w:val="28"/>
          <w:szCs w:val="28"/>
        </w:rPr>
        <w:t xml:space="preserve">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我将用我的行动让您看到我的优势，分别实习过一到两个月，后又在xxxxxx外国语学校小学部实习一个月，在幼儿园实习任教期间，有耐心能和小孩子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孩子学习课本上的知识，而且还注重培养他们的学习兴趣，在组织活动中培养团队的合作能力及各方面能力让每位小孩子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xx号选手，来自邹平魏桥镇，今年24周岁，成为一名幼儿教师是我从小的梦想，为了自己的.梦想我一直不断的努力着，20xx年第一次走进幼儿园做了一名实习教师，在20xx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你好!我是某某幼师20xx一名毕业生。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职校的。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幼师面试自我介绍简单大方篇九</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幼师面试自我介绍范文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幼师面试自我介绍范文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面试幼师自我介绍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幼师面试自我介绍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幼师面试自我介绍范文三篇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幼师面试自我介绍素材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幼师面试求职自我介绍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幼师面试的自我介绍</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我叫govyi，来自xxx，毕业于xxx师范学校，所学幼师专业。请各位前辈多多指教。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x“xxx幼儿园”、xxx“xxx儿园”代课。我天生有一份对孩子的爱心、耐心和责任心，我非常喜爱幼师这个职业。历经生活的考验，如今，比起刚毕业时黄毛丫头的我，现在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今天能有机会来到这里面试，我感到非常的荣幸，对这次机会显得尤为珍贵。同时通过这次面试也可以把我自己展现给贵幼儿园，下面请允许我自我介绍。</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我叫李云，来自美丽的海南少。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不过在之前我也去幼儿园实习过,工作过,就是想多增加个人的经验,总结怎样更好的使幼儿快乐的学习,怎样保护好幼儿等.希望给予幼儿的是最好的教育.希望您能给我一次机会，你将会看到一个更优秀的我。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xx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我叫__，来自__，毕业于__，所学幼师专业。请各位前辈多多指教。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幼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2025-06-07T18:17:52+08:00</dcterms:created>
  <dcterms:modified xsi:type="dcterms:W3CDTF">2025-06-07T18:17:52+08:00</dcterms:modified>
</cp:coreProperties>
</file>

<file path=docProps/custom.xml><?xml version="1.0" encoding="utf-8"?>
<Properties xmlns="http://schemas.openxmlformats.org/officeDocument/2006/custom-properties" xmlns:vt="http://schemas.openxmlformats.org/officeDocument/2006/docPropsVTypes"/>
</file>