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安全文明上网倡议书(优质10篇)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安全文明上网倡议书篇一各位同学：随着计算机技术的迅猛发展，网络世界已进入并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计算机技术的迅猛发展，网络世界已进入并深刻影响着我们的生活，已成为我们学习知识、交流思想、休闲娱乐的重要平台。但它在为我们生活带来巨大方便的同时，网上良莠不齐、泥沙俱下的资讯也为我们带来巨大的危害，尤其是它所传递的信息夹杂着色情、暴力、反动以及欺诈陷阱等，对于缺乏自控力的人来说，易走上畸形发展的道路。同时，长时间的上网，对健康影响也很大。</w:t>
      </w:r>
    </w:p>
    <w:p>
      <w:pPr>
        <w:ind w:left="0" w:right="0" w:firstLine="560"/>
        <w:spacing w:before="450" w:after="450" w:line="312" w:lineRule="auto"/>
      </w:pPr>
      <w:r>
        <w:rPr>
          <w:rFonts w:ascii="宋体" w:hAnsi="宋体" w:eastAsia="宋体" w:cs="宋体"/>
          <w:color w:val="000"/>
          <w:sz w:val="28"/>
          <w:szCs w:val="28"/>
        </w:rPr>
        <w:t xml:space="preserve">在这种形势下，我们特此向全校同学发出“文明上网倡议书”，我们要高举网络文明大旗，努力促进网络健康文明良好氛围的形成，自觉遵守《全国青少年网络文明公约》，从我做起，从现在做起，自尊、自律，上文明网，做文明人。</w:t>
      </w:r>
    </w:p>
    <w:p>
      <w:pPr>
        <w:ind w:left="0" w:right="0" w:firstLine="560"/>
        <w:spacing w:before="450" w:after="450" w:line="312" w:lineRule="auto"/>
      </w:pPr>
      <w:r>
        <w:rPr>
          <w:rFonts w:ascii="宋体" w:hAnsi="宋体" w:eastAsia="宋体" w:cs="宋体"/>
          <w:color w:val="000"/>
          <w:sz w:val="28"/>
          <w:szCs w:val="28"/>
        </w:rPr>
        <w:t xml:space="preserve">一、 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二、 遵守《全国青少年网络文明公约》，争做网络文明使者。我们要认识网络文明的内涵，懂得崇尚科学、追求真知的道理，增强网络文明意识，使用网络文明语言，倡导文明新风，营造健康的网络道德环境。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三、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文明上网。</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网络以它内容的丰富性、时空的虚拟化等特点，已成为我们青少年学生喜闻乐见的一种寻求知识、了解社会的良师益友。但是，网络带来多彩的同时也带来了负面影响。在我们生活中时常会看到：有的同学因沉迷于网络而荒废学业、道德缺失、进而诱发犯罪。</w:t>
      </w:r>
    </w:p>
    <w:p>
      <w:pPr>
        <w:ind w:left="0" w:right="0" w:firstLine="560"/>
        <w:spacing w:before="450" w:after="450" w:line="312" w:lineRule="auto"/>
      </w:pPr>
      <w:r>
        <w:rPr>
          <w:rFonts w:ascii="宋体" w:hAnsi="宋体" w:eastAsia="宋体" w:cs="宋体"/>
          <w:color w:val="000"/>
          <w:sz w:val="28"/>
          <w:szCs w:val="28"/>
        </w:rPr>
        <w:t xml:space="preserve">暑期来临，为使全县中小学生过一个有意义的假期生活，根据《全国青少年网络文明公约》，在此向全县中小学生倡议：</w:t>
      </w:r>
    </w:p>
    <w:p>
      <w:pPr>
        <w:ind w:left="0" w:right="0" w:firstLine="560"/>
        <w:spacing w:before="450" w:after="450" w:line="312" w:lineRule="auto"/>
      </w:pPr>
      <w:r>
        <w:rPr>
          <w:rFonts w:ascii="宋体" w:hAnsi="宋体" w:eastAsia="宋体" w:cs="宋体"/>
          <w:color w:val="000"/>
          <w:sz w:val="28"/>
          <w:szCs w:val="28"/>
        </w:rPr>
        <w:t xml:space="preserve">一、争做网络文明的传播者!坚决抵制与社会公德、中华民族优秀传统美德相背离的不良信息的言论!自觉抵制不良作风，净化网络环境!在虚拟世界里播撒文明之光!为营造一个健康纯净的网络空间积极贡献力量!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二、争做网络道德模范!我们要善于网上学习，分清善恶美丑的界限，不浏览不良信息，不沉溺虚拟时空，把握好上网与学习尺度，趋利避害，文明、健康上网，争做网络的主人!</w:t>
      </w:r>
    </w:p>
    <w:p>
      <w:pPr>
        <w:ind w:left="0" w:right="0" w:firstLine="560"/>
        <w:spacing w:before="450" w:after="450" w:line="312" w:lineRule="auto"/>
      </w:pPr>
      <w:r>
        <w:rPr>
          <w:rFonts w:ascii="宋体" w:hAnsi="宋体" w:eastAsia="宋体" w:cs="宋体"/>
          <w:color w:val="000"/>
          <w:sz w:val="28"/>
          <w:szCs w:val="28"/>
        </w:rPr>
        <w:t xml:space="preserve">三、争做网络文明使者!我们要诚实友好交流，不侮辱欺诈别人，聊天讲文明，发帖守纪律。不在网上发布传播各种虚假、黄色、反动的内容。要远离不健康网站，倡导文明新风，争当文明的学生!</w:t>
      </w:r>
    </w:p>
    <w:p>
      <w:pPr>
        <w:ind w:left="0" w:right="0" w:firstLine="560"/>
        <w:spacing w:before="450" w:after="450" w:line="312" w:lineRule="auto"/>
      </w:pPr>
      <w:r>
        <w:rPr>
          <w:rFonts w:ascii="宋体" w:hAnsi="宋体" w:eastAsia="宋体" w:cs="宋体"/>
          <w:color w:val="000"/>
          <w:sz w:val="28"/>
          <w:szCs w:val="28"/>
        </w:rPr>
        <w:t xml:space="preserve">四、争做网络安全卫士!我们要维护网络安全，不参与有害和无用信息的制作与传播，做对网络健康发展有利的事;要增强自护意识，不随意约会网友，不去营业性网吧;要从我做起，积极行动，发现同学上网吧或玩不健康的网络游戏，及时向学校老师举报。</w:t>
      </w:r>
    </w:p>
    <w:p>
      <w:pPr>
        <w:ind w:left="0" w:right="0" w:firstLine="560"/>
        <w:spacing w:before="450" w:after="450" w:line="312" w:lineRule="auto"/>
      </w:pPr>
      <w:r>
        <w:rPr>
          <w:rFonts w:ascii="宋体" w:hAnsi="宋体" w:eastAsia="宋体" w:cs="宋体"/>
          <w:color w:val="000"/>
          <w:sz w:val="28"/>
          <w:szCs w:val="28"/>
        </w:rPr>
        <w:t xml:space="preserve">让我们共同遵守《全国青少年网络文明公约》，自觉做到“三不”，即不进入互联网服务营业场所、不传阅图书音像制品、不利用互联网传播有害信息，努力把自我打造成合格的网络小公民，努力过一个充实、精彩的暑期生活!</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年7月29日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计算机互联网作为开放式信息传播和交流工具，走进了我们的生活，网络已成为我们学习知识、交流思想、休闲娱乐的重要平台。但是网络在给我们生活带来方便的同时，不良资讯、长时间上网等正危害着我们小学生的身心健康。特别是个别网站传播不健康信息、刊载格调低下的图片、提供不文明声讯服务，甚至传播暴力文化及严重危害社会的内容，使我们中学生人生观、价值观、道德观受到侵蚀，身心受到催残，行为失范。营造文明的网络环境，引导同学们文明上网，清除不健康信息已成为社会的共同呼唤和保障未成人健康成长的迫切需要。为使网络成为传播先进文化的阵地、虚拟我们的和谐家园，我们向校学生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自觉践行以“八荣八耻”和“社会主义核心价值观为主要内容的社会主义荣辱观，坚持文明上网。我们要把互联网当成探讨科学理论，传播先进文化，塑造美好心灵，弘扬社会正气的阵地。坚持传播有益于提高民族素质、推动经济社会发展的信息，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严格遵守《全国青少年网络文明公约》，争做网络文明的使者。我们小学生要认识网络文明的内涵，懂得崇尚科学、追求真知的道理，增强网络文明意识，使用网络文明的语言，在无限宽广的网络天地里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三、争做网络安全的卫士。我们中小学生要了解网络安全的重要性，合法、合理地使用网络的资源，增强网络安全意识，监督和防范不安全的隐患，维护正常的网络运行秩序，促进网络的健康发展。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网络给我们展示了一幅全新的生活画面。同时，美好的网络生活也需要我们用自己的美德和文明来共同创造。希望同学们树立自尊、自律、自强意识，提高明辨是非、自我保护和防范不良行为的能力，从自身做起，远离网吧，文明上网，拒绝“网络毒品”，争做文明小公民!</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安全文明上网倡议书篇四</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随着互联网的迅猛发展，我国网民数量激剧增长，特别是“互联网+”战略的推进，互联网已日益成为公众日常工作、生活、学习不可或缺的平台和助手，深刻地改变着人们的生活方式、行为方式和价值观念。互联网为广大网民打开了认识世界的一扇窗，创造了一个求知的广阔空间，开创了推动经济社会发展的新形态。</w:t>
      </w:r>
    </w:p>
    <w:p>
      <w:pPr>
        <w:ind w:left="0" w:right="0" w:firstLine="560"/>
        <w:spacing w:before="450" w:after="450" w:line="312" w:lineRule="auto"/>
      </w:pPr>
      <w:r>
        <w:rPr>
          <w:rFonts w:ascii="宋体" w:hAnsi="宋体" w:eastAsia="宋体" w:cs="宋体"/>
          <w:color w:val="000"/>
          <w:sz w:val="28"/>
          <w:szCs w:val="28"/>
        </w:rPr>
        <w:t xml:space="preserve">但是，互联网在带给人们快捷、方便的同时，也带来了挑战。由于大多数网民网络安全意识薄弱，网络诈骗、谣言、暴力、等事件时有发生，网络安全形势日趋复杂，违法不良信息屡屡出现，使互联网健康发展面临严峻挑战。尤其是互联网已成为青少年学习、生活、娱乐的重要工具，网络上的低俗、血腥暴力等有害信息，严重影响青少年健康成长，广大家长朋友忧心忡忡，社会各界高度关注。“共建网络安全，共享网络文明”已是社会的期盼、人们的心愿。建设安全的网络环境，打造清朗的网络空间，人人有责、人人参与。为此，射洪县互联网信息办公室向社会各界朋友倡议：</w:t>
      </w:r>
    </w:p>
    <w:p>
      <w:pPr>
        <w:ind w:left="0" w:right="0" w:firstLine="560"/>
        <w:spacing w:before="450" w:after="450" w:line="312" w:lineRule="auto"/>
      </w:pPr>
      <w:r>
        <w:rPr>
          <w:rFonts w:ascii="宋体" w:hAnsi="宋体" w:eastAsia="宋体" w:cs="宋体"/>
          <w:color w:val="000"/>
          <w:sz w:val="28"/>
          <w:szCs w:val="28"/>
        </w:rPr>
        <w:t xml:space="preserve">一、做“共建网络安全，共享网络文明”的践行者。要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做“共建网络安全，共享网络文明”的宣传者。要自觉在学习工作生活中、在网络空间里倡导社会主义核心价值观，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做“共建网络安全，共享网络文明”的推进者。要不断加大互联网技术的创新提高，加强网络安全产品的研发和应用，筑牢网络安全防护栏，防范和减少网络安全事件给我们带来的麻烦，推进互联网行业健康安全发展。</w:t>
      </w:r>
    </w:p>
    <w:p>
      <w:pPr>
        <w:ind w:left="0" w:right="0" w:firstLine="560"/>
        <w:spacing w:before="450" w:after="450" w:line="312" w:lineRule="auto"/>
      </w:pPr>
      <w:r>
        <w:rPr>
          <w:rFonts w:ascii="宋体" w:hAnsi="宋体" w:eastAsia="宋体" w:cs="宋体"/>
          <w:color w:val="000"/>
          <w:sz w:val="28"/>
          <w:szCs w:val="28"/>
        </w:rPr>
        <w:t xml:space="preserve">四、做“共建网络安全，共享网络文明”的保护者。要敢于担当，大胆地同网络上的杂音噪音、歪风邪气作斗争，帮助广大青年增强明辨是非、判别对错的能力;要提升网络素养，争当中国好网民，争做网络时代的新青年，保护“网络原住民”，共同推进网络空间进一步清朗。</w:t>
      </w:r>
    </w:p>
    <w:p>
      <w:pPr>
        <w:ind w:left="0" w:right="0" w:firstLine="560"/>
        <w:spacing w:before="450" w:after="450" w:line="312" w:lineRule="auto"/>
      </w:pPr>
      <w:r>
        <w:rPr>
          <w:rFonts w:ascii="宋体" w:hAnsi="宋体" w:eastAsia="宋体" w:cs="宋体"/>
          <w:color w:val="000"/>
          <w:sz w:val="28"/>
          <w:szCs w:val="28"/>
        </w:rPr>
        <w:t xml:space="preserve">五、做“共建网络安全，共享网络文明”的捍卫者。社会各界要切实承担起时代重任，要主动拿起法律的武器，履行网民义务，加大对违法和不良有害网络信息的举报力度，努力维护国家网络主权，为国家安全和互联网发展作出积极贡献。</w:t>
      </w:r>
    </w:p>
    <w:p>
      <w:pPr>
        <w:ind w:left="0" w:right="0" w:firstLine="560"/>
        <w:spacing w:before="450" w:after="450" w:line="312" w:lineRule="auto"/>
      </w:pPr>
      <w:r>
        <w:rPr>
          <w:rFonts w:ascii="宋体" w:hAnsi="宋体" w:eastAsia="宋体" w:cs="宋体"/>
          <w:color w:val="000"/>
          <w:sz w:val="28"/>
          <w:szCs w:val="28"/>
        </w:rPr>
        <w:t xml:space="preserve">朋友们，网络安全事关国家安全、社会和谐，让我们从现在做起、从自己做起，坚持文明上网、文明办网，携手共建绿色网络空间，奏响网络文明的和谐之音!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安全文明上网倡议书篇五</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在此，我们向全市互联网行业从业人员以及全市网民发出如下倡议：</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淫秽色情及庸俗、低俗、媚俗等信息，始终把社会效益放在首位，引领网络道德风尚，为广大网民提供健康的网上空间。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全网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w:t>
      </w:r>
    </w:p>
    <w:p>
      <w:pPr>
        <w:ind w:left="0" w:right="0" w:firstLine="560"/>
        <w:spacing w:before="450" w:after="450" w:line="312" w:lineRule="auto"/>
      </w:pPr>
      <w:r>
        <w:rPr>
          <w:rFonts w:ascii="宋体" w:hAnsi="宋体" w:eastAsia="宋体" w:cs="宋体"/>
          <w:color w:val="000"/>
          <w:sz w:val="28"/>
          <w:szCs w:val="28"/>
        </w:rPr>
        <w:t xml:space="preserve">一是法律法规底线；</w:t>
      </w:r>
    </w:p>
    <w:p>
      <w:pPr>
        <w:ind w:left="0" w:right="0" w:firstLine="560"/>
        <w:spacing w:before="450" w:after="450" w:line="312" w:lineRule="auto"/>
      </w:pPr>
      <w:r>
        <w:rPr>
          <w:rFonts w:ascii="宋体" w:hAnsi="宋体" w:eastAsia="宋体" w:cs="宋体"/>
          <w:color w:val="000"/>
          <w:sz w:val="28"/>
          <w:szCs w:val="28"/>
        </w:rPr>
        <w:t xml:space="preserve">二是社会主义制度底线；</w:t>
      </w:r>
    </w:p>
    <w:p>
      <w:pPr>
        <w:ind w:left="0" w:right="0" w:firstLine="560"/>
        <w:spacing w:before="450" w:after="450" w:line="312" w:lineRule="auto"/>
      </w:pPr>
      <w:r>
        <w:rPr>
          <w:rFonts w:ascii="宋体" w:hAnsi="宋体" w:eastAsia="宋体" w:cs="宋体"/>
          <w:color w:val="000"/>
          <w:sz w:val="28"/>
          <w:szCs w:val="28"/>
        </w:rPr>
        <w:t xml:space="preserve">三是国家利益底线；</w:t>
      </w:r>
    </w:p>
    <w:p>
      <w:pPr>
        <w:ind w:left="0" w:right="0" w:firstLine="560"/>
        <w:spacing w:before="450" w:after="450" w:line="312" w:lineRule="auto"/>
      </w:pPr>
      <w:r>
        <w:rPr>
          <w:rFonts w:ascii="宋体" w:hAnsi="宋体" w:eastAsia="宋体" w:cs="宋体"/>
          <w:color w:val="000"/>
          <w:sz w:val="28"/>
          <w:szCs w:val="28"/>
        </w:rPr>
        <w:t xml:space="preserve">四是公民合法权益底线；</w:t>
      </w:r>
    </w:p>
    <w:p>
      <w:pPr>
        <w:ind w:left="0" w:right="0" w:firstLine="560"/>
        <w:spacing w:before="450" w:after="450" w:line="312" w:lineRule="auto"/>
      </w:pPr>
      <w:r>
        <w:rPr>
          <w:rFonts w:ascii="宋体" w:hAnsi="宋体" w:eastAsia="宋体" w:cs="宋体"/>
          <w:color w:val="000"/>
          <w:sz w:val="28"/>
          <w:szCs w:val="28"/>
        </w:rPr>
        <w:t xml:space="preserve">五是社会公共秩序底线；</w:t>
      </w:r>
    </w:p>
    <w:p>
      <w:pPr>
        <w:ind w:left="0" w:right="0" w:firstLine="560"/>
        <w:spacing w:before="450" w:after="450" w:line="312" w:lineRule="auto"/>
      </w:pPr>
      <w:r>
        <w:rPr>
          <w:rFonts w:ascii="宋体" w:hAnsi="宋体" w:eastAsia="宋体" w:cs="宋体"/>
          <w:color w:val="000"/>
          <w:sz w:val="28"/>
          <w:szCs w:val="28"/>
        </w:rPr>
        <w:t xml:space="preserve">六是道德风尚底线；</w:t>
      </w:r>
    </w:p>
    <w:p>
      <w:pPr>
        <w:ind w:left="0" w:right="0" w:firstLine="560"/>
        <w:spacing w:before="450" w:after="450" w:line="312" w:lineRule="auto"/>
      </w:pPr>
      <w:r>
        <w:rPr>
          <w:rFonts w:ascii="宋体" w:hAnsi="宋体" w:eastAsia="宋体" w:cs="宋体"/>
          <w:color w:val="000"/>
          <w:sz w:val="28"/>
          <w:szCs w:val="28"/>
        </w:rPr>
        <w:t xml:space="preserve">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计算机互联网作为开放式信息传播和交流工具，走进了我们的生活，网络已成为我们学习知识、交流思想、休闲娱乐的重要平台。但是网络在给我们生活带来方便的同时，不良资讯、长时间上网等正危害着我们小学生的身心健康。特别是个别网站传播不健康信息、刊载格调低下的图片、提供不文明声讯服务，甚至传播暴力文化及严重危害社会的内容，使我们中学生人生观、价值观、道德观受到侵蚀，身心受到催残，行为失范。营造文明的网络环境，引导同学们文明上网，清除不健康信息已成为社会的共同呼唤和保障未成人健康成长的迫切需要。为使网络成为传播先进文化的阵地、虚拟我们的和谐家园，我们向校学生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自觉践行以“八荣八耻”和“社会主义核心价值观为主要内容的社会主义荣辱观，坚持文明上网。我们要把互联网当成探讨科学理论，传播先进文化，塑造美好心灵，弘扬社会正气的阵地。坚持传播有益于提高民族素质、推动经济社会发展的信息，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2、严格遵守《全国青少年网络文明公约》，争做网络文明的使者。我们小学生要认识网络文明的内涵，懂得崇尚科学、追求真知的道理，增强网络文明意识，使用网络文明的语言，在无限宽广的网络天地里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3、争做网络安全的卫士。我们中小学生要了解网络安全的重要性，合法、合理地使用网络的资源，增强网络安全意识，监督和防范不安全的隐患，维护正常的网络运行秩序，促进网络的健康发展。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4、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网络给我们展示了一幅全新的生活画面。同时，美好的网络生活也需要我们用自己的美德和文明来共同创造。希望同学们树立自尊、自律、自强意识，提高明辨是非、自我保护和防范不良行为的能力，从自身做起，远离网吧，文明上网，拒绝“网络毒品”，争做文明小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安全文明上网倡议书篇七</w:t>
      </w:r>
    </w:p>
    <w:p>
      <w:pPr>
        <w:ind w:left="0" w:right="0" w:firstLine="560"/>
        <w:spacing w:before="450" w:after="450" w:line="312" w:lineRule="auto"/>
      </w:pPr>
      <w:r>
        <w:rPr>
          <w:rFonts w:ascii="宋体" w:hAnsi="宋体" w:eastAsia="宋体" w:cs="宋体"/>
          <w:color w:val="000"/>
          <w:sz w:val="28"/>
          <w:szCs w:val="28"/>
        </w:rPr>
        <w:t xml:space="preserve">小学生朋友们：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中小学生学习知识、交流思想、休闲娱乐的重要平台。网络拓宽了中小学生的求知途径，为中小学生打开了认识世界的一扇窗，更为他们创造了一个求知的广阔空间。网络为中小学生提供展现自我的个性空间，中小学生在这里拥有自己平等的权利和展现自我的机会。然而少数中小学生沉迷网络，荒废学业，进而引发暴力、色情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小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在此，我们向全市互联网行业从业人员以及全市网民发出如下倡议：</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淫秽色情及庸俗、低俗、媚俗等信息，始终把社会效益放在首位，引领网络道德风尚，为广大网民提供健康的网上空间。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全网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安全文明上网倡议书篇九</w:t>
      </w:r>
    </w:p>
    <w:p>
      <w:pPr>
        <w:ind w:left="0" w:right="0" w:firstLine="560"/>
        <w:spacing w:before="450" w:after="450" w:line="312" w:lineRule="auto"/>
      </w:pPr>
      <w:r>
        <w:rPr>
          <w:rFonts w:ascii="宋体" w:hAnsi="宋体" w:eastAsia="宋体" w:cs="宋体"/>
          <w:color w:val="000"/>
          <w:sz w:val="28"/>
          <w:szCs w:val="28"/>
        </w:rPr>
        <w:t xml:space="preserve">网络文明传播志愿者口号为：“服务他人、提升自己”、”传播文明、收获希望”；</w:t>
      </w:r>
    </w:p>
    <w:p>
      <w:pPr>
        <w:ind w:left="0" w:right="0" w:firstLine="560"/>
        <w:spacing w:before="450" w:after="450" w:line="312" w:lineRule="auto"/>
      </w:pPr>
      <w:r>
        <w:rPr>
          <w:rFonts w:ascii="宋体" w:hAnsi="宋体" w:eastAsia="宋体" w:cs="宋体"/>
          <w:color w:val="000"/>
          <w:sz w:val="28"/>
          <w:szCs w:val="28"/>
        </w:rPr>
        <w:t xml:space="preserve">网络文明传播志愿者精神：奉献、友爱、互助、进步；</w:t>
      </w:r>
    </w:p>
    <w:p>
      <w:pPr>
        <w:ind w:left="0" w:right="0" w:firstLine="560"/>
        <w:spacing w:before="450" w:after="450" w:line="312" w:lineRule="auto"/>
      </w:pPr>
      <w:r>
        <w:rPr>
          <w:rFonts w:ascii="宋体" w:hAnsi="宋体" w:eastAsia="宋体" w:cs="宋体"/>
          <w:color w:val="000"/>
          <w:sz w:val="28"/>
          <w:szCs w:val="28"/>
        </w:rPr>
        <w:t xml:space="preserve">网络文明传播志愿者誓言：我愿意成为一名光荣的志愿者。我承诺：尽己所能，不计报酬，帮助他人，服务社会。践行志愿精神，传播先进文化，为建设富强、民主、文明、和谐的社会主义现代化国家贡献力量。</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网络文明，人人有责。开展“文明在网络”大讨论活动，意在重点解决部分市民网络道德缺失、传播不良信息等问题，在社会上形成文明办网、文明上网、传播文明信息的良好风尚。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此次“文明在网络”大讨论活动，首次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安全文明上网倡议书篇十</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为帮助公众更好地了解、感知身边的网络安全风险，增加网络安全知识，提高网络安全防护技能，保障广大网民合法权益，共同维护国家网络安全，中央网信办、中央编办、教育部、科技部、工业和信息化部、公安部、中国人民银行、国家新闻出版广电总局、团中央、中国科协十部门决定于20xx年6月1日至7日开展第二届国家网络安全宣传周活动。本届宣传周活动的主题是“共建网络安全，共享网络文明”，设立了启动日、金融日、电信日、政务日、法制日、科技日、青少年日7个主题日。本届宣传周选择在6月1日国际儿童节启动，其目的是突出对青少年的网络安全意识、知识与技能教育，为青少年的成长，营造一个健康的网络环境和清朗的网络空间。</w:t>
      </w:r>
    </w:p>
    <w:p>
      <w:pPr>
        <w:ind w:left="0" w:right="0" w:firstLine="560"/>
        <w:spacing w:before="450" w:after="450" w:line="312" w:lineRule="auto"/>
      </w:pPr>
      <w:r>
        <w:rPr>
          <w:rFonts w:ascii="宋体" w:hAnsi="宋体" w:eastAsia="宋体" w:cs="宋体"/>
          <w:color w:val="000"/>
          <w:sz w:val="28"/>
          <w:szCs w:val="28"/>
        </w:rPr>
        <w:t xml:space="preserve">随着互联网的迅猛发展，我国网民数量激剧增长，特别是“互联网+”战略的推进，互联网已日益成为公众日常工作、生活、学习不可或缺的平台和助手，深刻地改变着人们的生活方式、行为方式和价值观念。互联网为广大网民打开了认识世界的一扇窗，创造了一个求知的广阔空间，开创了推动经济社会发展的新形态。</w:t>
      </w:r>
    </w:p>
    <w:p>
      <w:pPr>
        <w:ind w:left="0" w:right="0" w:firstLine="560"/>
        <w:spacing w:before="450" w:after="450" w:line="312" w:lineRule="auto"/>
      </w:pPr>
      <w:r>
        <w:rPr>
          <w:rFonts w:ascii="宋体" w:hAnsi="宋体" w:eastAsia="宋体" w:cs="宋体"/>
          <w:color w:val="000"/>
          <w:sz w:val="28"/>
          <w:szCs w:val="28"/>
        </w:rPr>
        <w:t xml:space="preserve">但是，互联网在带给人们快捷、方便的同时，也带来了挑战。由于大多数网民网络安全意识薄弱，网络诈骗、谣言、暴力、色情等事件时有发生，网络安全形势日趋复杂，违法不良信息屡屡出现，使互联网健康发展面临严峻挑战。尤其是互联网已成为青少年学习、生活、娱乐的重要工具，网络上的色情低俗、血腥暴力等有害信息，严重影响青少年健康成长，广大家长朋友忧心忡忡，社会各界高度关注。“共建网络安全，共享网络文明”已是社会的期盼、人们的心愿。建设安全的网络环境，打造清朗的网络空间，人人有责、人人参与。为此，xx县互联网信息办公室向社会各界朋友倡议：</w:t>
      </w:r>
    </w:p>
    <w:p>
      <w:pPr>
        <w:ind w:left="0" w:right="0" w:firstLine="560"/>
        <w:spacing w:before="450" w:after="450" w:line="312" w:lineRule="auto"/>
      </w:pPr>
      <w:r>
        <w:rPr>
          <w:rFonts w:ascii="宋体" w:hAnsi="宋体" w:eastAsia="宋体" w:cs="宋体"/>
          <w:color w:val="000"/>
          <w:sz w:val="28"/>
          <w:szCs w:val="28"/>
        </w:rPr>
        <w:t xml:space="preserve">一、做“共建网络安全，共享网络文明”的践行者。要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做“共建网络安全，共享网络文明”的宣传者。要自觉在学习工作生活中、在网络空间里倡导社会主义核心价值观，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做“共建网络安全，共享网络文明”的推进者。要不断加大互联网技术的创新提高，加强网络安全产品的研发和应用，筑牢网络安全防护栏，防范和减少网络安全事件给我们带来的麻烦，推进互联网行业健康安全发展。</w:t>
      </w:r>
    </w:p>
    <w:p>
      <w:pPr>
        <w:ind w:left="0" w:right="0" w:firstLine="560"/>
        <w:spacing w:before="450" w:after="450" w:line="312" w:lineRule="auto"/>
      </w:pPr>
      <w:r>
        <w:rPr>
          <w:rFonts w:ascii="宋体" w:hAnsi="宋体" w:eastAsia="宋体" w:cs="宋体"/>
          <w:color w:val="000"/>
          <w:sz w:val="28"/>
          <w:szCs w:val="28"/>
        </w:rPr>
        <w:t xml:space="preserve">四、做“共建网络安全，共享网络文明”的保护者。要敢于担当，大胆地同网络上的杂音噪音、歪风邪气作斗争，帮助广大青年增强明辨是非、判别对错的能力；要提升网络素养，争当中国好网民，争做网络时代的新青年，保护“网络原住民”，共同推进网络空间进一步清朗。</w:t>
      </w:r>
    </w:p>
    <w:p>
      <w:pPr>
        <w:ind w:left="0" w:right="0" w:firstLine="560"/>
        <w:spacing w:before="450" w:after="450" w:line="312" w:lineRule="auto"/>
      </w:pPr>
      <w:r>
        <w:rPr>
          <w:rFonts w:ascii="宋体" w:hAnsi="宋体" w:eastAsia="宋体" w:cs="宋体"/>
          <w:color w:val="000"/>
          <w:sz w:val="28"/>
          <w:szCs w:val="28"/>
        </w:rPr>
        <w:t xml:space="preserve">五、做“共建网络安全，共享网络文明”的捍卫者。社会各界要切实承担起时代重任，要主动拿起法律的武器，履行网民义务，加大对违法和不良有害网络信息的举报力度，努力维护国家网络主权，为国家安全和互联网发展作出积极贡献。</w:t>
      </w:r>
    </w:p>
    <w:p>
      <w:pPr>
        <w:ind w:left="0" w:right="0" w:firstLine="560"/>
        <w:spacing w:before="450" w:after="450" w:line="312" w:lineRule="auto"/>
      </w:pPr>
      <w:r>
        <w:rPr>
          <w:rFonts w:ascii="宋体" w:hAnsi="宋体" w:eastAsia="宋体" w:cs="宋体"/>
          <w:color w:val="000"/>
          <w:sz w:val="28"/>
          <w:szCs w:val="28"/>
        </w:rPr>
        <w:t xml:space="preserve">朋友们，网络安全事关国家安全、社会和谐，让我们从现在做起、从自己做起，坚持文明上网、文明办网，携手共建绿色网络空间，奏响网络文明的和谐之音！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xx县互联网信息办公室</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