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2025年乡镇普法工作总结(模板10篇)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乡镇普法工作总结篇一</w:t>
      </w:r>
    </w:p>
    <w:p>
      <w:pPr>
        <w:ind w:left="0" w:right="0" w:firstLine="560"/>
        <w:spacing w:before="450" w:after="450" w:line="312" w:lineRule="auto"/>
      </w:pPr>
      <w:r>
        <w:rPr>
          <w:rFonts w:ascii="宋体" w:hAnsi="宋体" w:eastAsia="宋体" w:cs="宋体"/>
          <w:color w:val="000"/>
          <w:sz w:val="28"/>
          <w:szCs w:val="28"/>
        </w:rPr>
        <w:t xml:space="preserve">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（二）“五五”普法中存在的薄弱环节制约着普法教育的质量。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中小私营企业法制教育存在盲点。由于这部分企业规模较小且分布面广，x些业主本身素质不高和急于发展经济的心理，因而对自身的法律学习和对员工的法制教育难以落实，劳动合同纠纷、劳资纠纷、非法用工等问题时有发生。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（三）“七五”普法要增强法制宣传教育的针对性和实效性。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创新理念。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要进一步强化以人为本的理念，把促进解决民生问题作为法制宣传教育工作的.重中之重，我们要深入基层去调查和了解，从而知道群众最需要的什么。要进一步强化服务理念，把为群众服务贯穿于法制宣传教育工作的全过程，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创新载体。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这就要求我们应当通过开展法律宣传进乡村和法律资料送到家，法律条文讲到家的活动，使广大农民朋友在潜移默化中接受法律熏陶。我们可以把临时性的活动变成固定的常态的活动，并将活动的时间和内容提前告知百姓，这样普法的面会更广，质也会更高。要采取部门联动的普法形式，各单位各领域所负责的领域不同，也对所辖领域的法律更加了解，在普法过程中有先天的优势。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创新机制。司法所是司法系统的基层组织机构，也是承担基层普法的主力军。但是，在过去的经验里，面临着司法行政工作人员经验不足软实力的欠缺和司法所设备不全硬实力不足的问题。一要建立培训机制。建立科学有效的培训机制，有计划、有步骤地对普法工作者进行培训，同时加强法制宣传教育业务知识学习，全面提高法制宣传教育工作者的宣传能力水平，提高法制宣传教育的社会效果。二要建立健全保障机制。</w:t>
      </w:r>
    </w:p>
    <w:p>
      <w:pPr>
        <w:ind w:left="0" w:right="0" w:firstLine="560"/>
        <w:spacing w:before="450" w:after="450" w:line="312" w:lineRule="auto"/>
      </w:pPr>
      <w:r>
        <w:rPr>
          <w:rFonts w:ascii="宋体" w:hAnsi="宋体" w:eastAsia="宋体" w:cs="宋体"/>
          <w:color w:val="000"/>
          <w:sz w:val="28"/>
          <w:szCs w:val="28"/>
        </w:rPr>
        <w:t xml:space="preserve">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乡镇普法工作总结篇二</w:t>
      </w:r>
    </w:p>
    <w:p>
      <w:pPr>
        <w:ind w:left="0" w:right="0" w:firstLine="560"/>
        <w:spacing w:before="450" w:after="450" w:line="312" w:lineRule="auto"/>
      </w:pPr>
      <w:r>
        <w:rPr>
          <w:rFonts w:ascii="宋体" w:hAnsi="宋体" w:eastAsia="宋体" w:cs="宋体"/>
          <w:color w:val="000"/>
          <w:sz w:val="28"/>
          <w:szCs w:val="28"/>
        </w:rPr>
        <w:t xml:space="preserve">xx年在局党政的领导下，以贯彻实施行政执法责任制为抓手，紧紧围绕我局的中心工作，坚持依法治脏，文明执法，着力服务城市管理，现将年度行政执法主要工作总结如下：</w:t>
      </w:r>
    </w:p>
    <w:p>
      <w:pPr>
        <w:ind w:left="0" w:right="0" w:firstLine="560"/>
        <w:spacing w:before="450" w:after="450" w:line="312" w:lineRule="auto"/>
      </w:pPr>
      <w:r>
        <w:rPr>
          <w:rFonts w:ascii="宋体" w:hAnsi="宋体" w:eastAsia="宋体" w:cs="宋体"/>
          <w:color w:val="000"/>
          <w:sz w:val="28"/>
          <w:szCs w:val="28"/>
        </w:rPr>
        <w:t xml:space="preserve">一、行政执法、审批基本情况</w:t>
      </w:r>
    </w:p>
    <w:p>
      <w:pPr>
        <w:ind w:left="0" w:right="0" w:firstLine="560"/>
        <w:spacing w:before="450" w:after="450" w:line="312" w:lineRule="auto"/>
      </w:pPr>
      <w:r>
        <w:rPr>
          <w:rFonts w:ascii="宋体" w:hAnsi="宋体" w:eastAsia="宋体" w:cs="宋体"/>
          <w:color w:val="000"/>
          <w:sz w:val="28"/>
          <w:szCs w:val="28"/>
        </w:rPr>
        <w:t xml:space="preserve">今年以来，查处各类违章57起(其中普通案件12起)，共罚款14471元，督促违章整改614起，整改面积达2157平方米(上述不包括广告部分)；审批固定广告149块，布幅广告2280条，彩旗10901组，收取市容整治费456035元;责令违章整改、代为整改、强拆固定违章广告383块，布幅广告3643（条、组）、气球、充气门等56只(扇)，处罚违章广告5起，罚款34000元。</w:t>
      </w:r>
    </w:p>
    <w:p>
      <w:pPr>
        <w:ind w:left="0" w:right="0" w:firstLine="560"/>
        <w:spacing w:before="450" w:after="450" w:line="312" w:lineRule="auto"/>
      </w:pPr>
      <w:r>
        <w:rPr>
          <w:rFonts w:ascii="宋体" w:hAnsi="宋体" w:eastAsia="宋体" w:cs="宋体"/>
          <w:color w:val="000"/>
          <w:sz w:val="28"/>
          <w:szCs w:val="28"/>
        </w:rPr>
        <w:t xml:space="preserve">二、完善管理制度，认真贯彻实施行政执法责任制</w:t>
      </w:r>
    </w:p>
    <w:p>
      <w:pPr>
        <w:ind w:left="0" w:right="0" w:firstLine="560"/>
        <w:spacing w:before="450" w:after="450" w:line="312" w:lineRule="auto"/>
      </w:pPr>
      <w:r>
        <w:rPr>
          <w:rFonts w:ascii="宋体" w:hAnsi="宋体" w:eastAsia="宋体" w:cs="宋体"/>
          <w:color w:val="000"/>
          <w:sz w:val="28"/>
          <w:szCs w:val="28"/>
        </w:rPr>
        <w:t xml:space="preserve">为此，我们根据上级的有关精神，着重抓好以下几方面的工作：</w:t>
      </w:r>
    </w:p>
    <w:p>
      <w:pPr>
        <w:ind w:left="0" w:right="0" w:firstLine="560"/>
        <w:spacing w:before="450" w:after="450" w:line="312" w:lineRule="auto"/>
      </w:pPr>
      <w:r>
        <w:rPr>
          <w:rFonts w:ascii="宋体" w:hAnsi="宋体" w:eastAsia="宋体" w:cs="宋体"/>
          <w:color w:val="000"/>
          <w:sz w:val="28"/>
          <w:szCs w:val="28"/>
        </w:rPr>
        <w:t xml:space="preserve">（1）明确行政许可依据和权限。我们按照上级的要求，结合户外广告审批的特点，对有关行政许可主体资格，行政许可依据、法律、法规、程序及职责权限进行了认真清理，确保不遗留执法管理的空白点。</w:t>
      </w:r>
    </w:p>
    <w:p>
      <w:pPr>
        <w:ind w:left="0" w:right="0" w:firstLine="560"/>
        <w:spacing w:before="450" w:after="450" w:line="312" w:lineRule="auto"/>
      </w:pPr>
      <w:r>
        <w:rPr>
          <w:rFonts w:ascii="宋体" w:hAnsi="宋体" w:eastAsia="宋体" w:cs="宋体"/>
          <w:color w:val="000"/>
          <w:sz w:val="28"/>
          <w:szCs w:val="28"/>
        </w:rPr>
        <w:t xml:space="preserve">（2）制定、完善管理制度。我们共修订、制订了有关制度10项，尤其是对权限不清的规定反复研究，进行了修改。如：过去对横幅审批的权限不明确，容易造成审批的随意性，污染城市立面市容环境，为此，我们制订内部分级审批制度，明确了各级审批的权限。通过各审批环节制度的建立，使我们的行政行为更加规范，行政许可更加得当。</w:t>
      </w:r>
    </w:p>
    <w:p>
      <w:pPr>
        <w:ind w:left="0" w:right="0" w:firstLine="560"/>
        <w:spacing w:before="450" w:after="450" w:line="312" w:lineRule="auto"/>
      </w:pPr>
      <w:r>
        <w:rPr>
          <w:rFonts w:ascii="宋体" w:hAnsi="宋体" w:eastAsia="宋体" w:cs="宋体"/>
          <w:color w:val="000"/>
          <w:sz w:val="28"/>
          <w:szCs w:val="28"/>
        </w:rPr>
        <w:t xml:space="preserve">（3）加强业务培训。为确保认真贯彻行政许可实施工作，我们开展全员专题业务培训和参加市统一考试，全体队员通过学习，明确自己的职权范围，应承担职责、责任，广告审批的操作规程及在执法中那些必须做，那些不能做，决不能越权、违法、违纪审批广告设置许可。</w:t>
      </w:r>
    </w:p>
    <w:p>
      <w:pPr>
        <w:ind w:left="0" w:right="0" w:firstLine="560"/>
        <w:spacing w:before="450" w:after="450" w:line="312" w:lineRule="auto"/>
      </w:pPr>
      <w:r>
        <w:rPr>
          <w:rFonts w:ascii="宋体" w:hAnsi="宋体" w:eastAsia="宋体" w:cs="宋体"/>
          <w:color w:val="000"/>
          <w:sz w:val="28"/>
          <w:szCs w:val="28"/>
        </w:rPr>
        <w:t xml:space="preserve">（4）建立行政许可过错责任追究制度和考核办法。对审批不规范化的现象进行教育、查处；对违反行政许可的行政行为，依“法”追究责任。同时，在执行上体现制度面前人人平等，不以职务、关系等因素区别对待，使规章制度真正起到约束、管理队伍，用铁的纪律约束队伍，保证行政许可法不折不扣得到贯彻落实。</w:t>
      </w:r>
    </w:p>
    <w:p>
      <w:pPr>
        <w:ind w:left="0" w:right="0" w:firstLine="560"/>
        <w:spacing w:before="450" w:after="450" w:line="312" w:lineRule="auto"/>
      </w:pPr>
      <w:r>
        <w:rPr>
          <w:rFonts w:ascii="宋体" w:hAnsi="宋体" w:eastAsia="宋体" w:cs="宋体"/>
          <w:color w:val="000"/>
          <w:sz w:val="28"/>
          <w:szCs w:val="28"/>
        </w:rPr>
        <w:t xml:space="preserve">（5）落实人员，抓好自查。为保证行政许可得到全面贯彻实施，由教导员亲自挂帅，落实具体人员组建督察队，承担督促检查考核任务。通过加强督促检查，行政许可工作人员的责任心明显增强，工作质量明显提高，尤其是限时办结审批工作，有了根本的好转。通过行政许可法的学习、培训，行政许可事项的清理及配套制度的建立，使我们的行政许可行为更加规范。四、存在的问题和下一步的打算今年，我们虽然尽力开展各种形式的业务培训，取得了一定的成果，但如何提高从业人员的法制意识和业务水平是面临的重点工作。为此，下阶段，我们将着重加强业务领导。经常性地进行沟通、交流，及时解决工作中存在的问题；加强业务指导，定期组织培训，以不断提高工作效率；加强指导、协调、督促和各行风建设工作切实做好群众的服务工作。</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乡镇普法工作总结篇三</w:t>
      </w:r>
    </w:p>
    <w:p>
      <w:pPr>
        <w:ind w:left="0" w:right="0" w:firstLine="560"/>
        <w:spacing w:before="450" w:after="450" w:line="312" w:lineRule="auto"/>
      </w:pPr>
      <w:r>
        <w:rPr>
          <w:rFonts w:ascii="宋体" w:hAnsi="宋体" w:eastAsia="宋体" w:cs="宋体"/>
          <w:color w:val="000"/>
          <w:sz w:val="28"/>
          <w:szCs w:val="28"/>
        </w:rPr>
        <w:t xml:space="preserve">**年是“五五”普法规划实施的第五年，为了更好地开展“五五”普法工作，按照上级普法依法治理工作实施意见的文件精神和要求，我镇加强组织协调，进一步提高对普法依法治理工作重要性的认识，通过改进法制宣传教育形式等不断增强宣传效果，使得全体镇干部和广大人民群众的法律意识和法律素质得到提升，并逐步提高全镇各项事业的法治化管理水平，促进依法治理工作，为全镇各项社会事业和经济的全面协调发展营造良好的法治环境。</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镇镇党委、政府高度重视普法依法治理工作，认真制定“五五”普法规划和**年度普法工作要点，明确目标任务，加强指导监督。成立了专门领导小组，并不断充实和强化队伍建设，确保“五五”普法工作组织有力。始终把开展普法依法治理工作作为重点工作来抓，在开展法制宣传、推进依法治理工作中注重加强队伍建设，建立健全各项工作制度、规范工作程序、落实工作措施，成立普法依法治理工作领导小组，领导小组负责指导、协调全镇的普法教育工作。同时要求各驻村干部要定期下村指导、监督普法教育工作的开展情况，将其作为个人年终考核的重要指标。实现了主要领导亲自抓、分管领导具体抓，充分发挥了普法领导小组各成员的职能作用，形成各司其职、相互配合、齐抓共管的局面，有效推进全镇普法依法治理工作的开展。</w:t>
      </w:r>
    </w:p>
    <w:p>
      <w:pPr>
        <w:ind w:left="0" w:right="0" w:firstLine="560"/>
        <w:spacing w:before="450" w:after="450" w:line="312" w:lineRule="auto"/>
      </w:pPr>
      <w:r>
        <w:rPr>
          <w:rFonts w:ascii="宋体" w:hAnsi="宋体" w:eastAsia="宋体" w:cs="宋体"/>
          <w:color w:val="000"/>
          <w:sz w:val="28"/>
          <w:szCs w:val="28"/>
        </w:rPr>
        <w:t xml:space="preserve">（二）以人为本，因人因地开展法制宣传工作</w:t>
      </w:r>
    </w:p>
    <w:p>
      <w:pPr>
        <w:ind w:left="0" w:right="0" w:firstLine="560"/>
        <w:spacing w:before="450" w:after="450" w:line="312" w:lineRule="auto"/>
      </w:pPr>
      <w:r>
        <w:rPr>
          <w:rFonts w:ascii="宋体" w:hAnsi="宋体" w:eastAsia="宋体" w:cs="宋体"/>
          <w:color w:val="000"/>
          <w:sz w:val="28"/>
          <w:szCs w:val="28"/>
        </w:rPr>
        <w:t xml:space="preserve">首先注重全镇干部的普法教育。干部学法是“五五”普法教育对象的重中之重，他们的法治意识、法治化治理水平直接关系到全镇普法依法治理工作的扎实推进。为此，在全镇例会上充积极动员全镇干部学习行政法等相关法律法规，不定期开展法制宣传有奖问答的活动，增强大家学法、用法的兴趣，逐步增强社会主义法治理念，提高依法行政能力以及依法管理和服务社会的意识。其次注重青少年的普法教育。针对当前青少年违法犯罪现象较为突出，已逐渐成社会和家庭关注的社会问题，我镇坚持青少年普法教育工作以学校教育为主的原则，对全镇现有的7所中小学校学生进行普法宣传，充分利用宣传窗、黑板报、广播、观看vcd等方式向学生宣传与他们相关的法律法规，如《刑法》、《未成年人保护法》、《道路交通安全法》、《国防教育法》等，并结合工作实际，联系身边发生的案件以案说法，使普法宣传活动生动具体，在广大学生中引起了良好的反响。</w:t>
      </w:r>
    </w:p>
    <w:p>
      <w:pPr>
        <w:ind w:left="0" w:right="0" w:firstLine="560"/>
        <w:spacing w:before="450" w:after="450" w:line="312" w:lineRule="auto"/>
      </w:pPr>
      <w:r>
        <w:rPr>
          <w:rFonts w:ascii="宋体" w:hAnsi="宋体" w:eastAsia="宋体" w:cs="宋体"/>
          <w:color w:val="000"/>
          <w:sz w:val="28"/>
          <w:szCs w:val="28"/>
        </w:rPr>
        <w:t xml:space="preserve">再次注重广大群众的普法教育，特别是对外出务工人员的法律宣传。增强广大群众的法律意识，提高依法维权能力，一直是普法工作的重要目标之一。我镇以各行政村为载体，通过宣传窗、黑板报、广播、横幅、标语等形式，向广大群众宣传《道路交通安全法》、《消防法》、《劳动法》、《消费者权益保护法》、《民法通则》等与其生活息息相关的法律法规。并利用赶场时间在镇政府门设点进行法律咨询活动，通过接受过往的群众咨询和向他们发放法律宣传资料，使广大群众开始知法、懂法、守法，逐步提高学会运用法律进行自我保护的能力。同时对全镇调解员和各村委干部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此外，针对我镇群众居住分散的实际情况，推出以各村为主，镇普法依法治理领导小组协调，法制宣传板报为载体普法宣传模式。今年以来，先后开展送法下村组6次，共接受群众咨询1000多人次，发放资料5000多份。同时聘用农村文化、素质高的群众积极参加普法宣传活动中来，形成了以一带多、由点及面的良好格局。</w:t>
      </w:r>
    </w:p>
    <w:p>
      <w:pPr>
        <w:ind w:left="0" w:right="0" w:firstLine="560"/>
        <w:spacing w:before="450" w:after="450" w:line="312" w:lineRule="auto"/>
      </w:pPr>
      <w:r>
        <w:rPr>
          <w:rFonts w:ascii="宋体" w:hAnsi="宋体" w:eastAsia="宋体" w:cs="宋体"/>
          <w:color w:val="000"/>
          <w:sz w:val="28"/>
          <w:szCs w:val="28"/>
        </w:rPr>
        <w:t xml:space="preserve">（三）普治结合，加强依法治理工作</w:t>
      </w:r>
    </w:p>
    <w:p>
      <w:pPr>
        <w:ind w:left="0" w:right="0" w:firstLine="560"/>
        <w:spacing w:before="450" w:after="450" w:line="312" w:lineRule="auto"/>
      </w:pPr>
      <w:r>
        <w:rPr>
          <w:rFonts w:ascii="宋体" w:hAnsi="宋体" w:eastAsia="宋体" w:cs="宋体"/>
          <w:color w:val="000"/>
          <w:sz w:val="28"/>
          <w:szCs w:val="28"/>
        </w:rPr>
        <w:t xml:space="preserve">我镇在抓好普法宣传工作的同时，坚持学法与用法相结合，坚持理论与实践相结合，与派出所、工商所密切配合、全力协助，按照分工积极做好宣传工作。通过报纸、讲座、图片巡回展览等，深入地开展社会治安综合治理专项行动、全镇商品销售质量保证专项行动等，有效维护了广大人民群众的利益，为人民生产生活创造了良好环境。</w:t>
      </w:r>
    </w:p>
    <w:p>
      <w:pPr>
        <w:ind w:left="0" w:right="0" w:firstLine="560"/>
        <w:spacing w:before="450" w:after="450" w:line="312" w:lineRule="auto"/>
      </w:pPr>
      <w:r>
        <w:rPr>
          <w:rFonts w:ascii="宋体" w:hAnsi="宋体" w:eastAsia="宋体" w:cs="宋体"/>
          <w:color w:val="000"/>
          <w:sz w:val="28"/>
          <w:szCs w:val="28"/>
        </w:rPr>
        <w:t xml:space="preserve">同时还加强村组基层民主法制建设，积极推进村组的依法治理工作。要求各村民委员会建立健全组织机构，全面开展工作，在各村推行民主管理及民主监督机制，做好综合治理及人民调解工作，将日常矛盾纠纷消灭在萌芽状态，全面推动村组文明法治建设，促进经济社会协调向前发展。</w:t>
      </w:r>
    </w:p>
    <w:p>
      <w:pPr>
        <w:ind w:left="0" w:right="0" w:firstLine="560"/>
        <w:spacing w:before="450" w:after="450" w:line="312" w:lineRule="auto"/>
      </w:pPr>
      <w:r>
        <w:rPr>
          <w:rFonts w:ascii="宋体" w:hAnsi="宋体" w:eastAsia="宋体" w:cs="宋体"/>
          <w:color w:val="000"/>
          <w:sz w:val="28"/>
          <w:szCs w:val="28"/>
        </w:rPr>
        <w:t xml:space="preserve">首先，普法宣传工作力度还不够，部分同志对普法工作的重要性和长期性认识不足。</w:t>
      </w:r>
    </w:p>
    <w:p>
      <w:pPr>
        <w:ind w:left="0" w:right="0" w:firstLine="560"/>
        <w:spacing w:before="450" w:after="450" w:line="312" w:lineRule="auto"/>
      </w:pPr>
      <w:r>
        <w:rPr>
          <w:rFonts w:ascii="宋体" w:hAnsi="宋体" w:eastAsia="宋体" w:cs="宋体"/>
          <w:color w:val="000"/>
          <w:sz w:val="28"/>
          <w:szCs w:val="28"/>
        </w:rPr>
        <w:t xml:space="preserve">其次，法制宣传教育的手段还比较传统，工作的实效性有待进一步加强。</w:t>
      </w:r>
    </w:p>
    <w:p>
      <w:pPr>
        <w:ind w:left="0" w:right="0" w:firstLine="560"/>
        <w:spacing w:before="450" w:after="450" w:line="312" w:lineRule="auto"/>
      </w:pPr>
      <w:r>
        <w:rPr>
          <w:rFonts w:ascii="宋体" w:hAnsi="宋体" w:eastAsia="宋体" w:cs="宋体"/>
          <w:color w:val="000"/>
          <w:sz w:val="28"/>
          <w:szCs w:val="28"/>
        </w:rPr>
        <w:t xml:space="preserve">首先，普法依法治理工作必须一如既往地贯彻执行上级要求，围绕镇党委、政府中心工作来开展。只有紧紧围绕社会发展稳定大局，法制宣传教育工作才能抓住重点，取得成效。</w:t>
      </w:r>
    </w:p>
    <w:p>
      <w:pPr>
        <w:ind w:left="0" w:right="0" w:firstLine="560"/>
        <w:spacing w:before="450" w:after="450" w:line="312" w:lineRule="auto"/>
      </w:pPr>
      <w:r>
        <w:rPr>
          <w:rFonts w:ascii="宋体" w:hAnsi="宋体" w:eastAsia="宋体" w:cs="宋体"/>
          <w:color w:val="000"/>
          <w:sz w:val="28"/>
          <w:szCs w:val="28"/>
        </w:rPr>
        <w:t xml:space="preserve">其次普法依法治理工作必须注重实效。抓好学法主体和重点人群的普法教育，是搞好普法依法治理工作的关键。只有注重与法治实践相结合，法制宣传教育的最终目的是运用法律参与社会实践。所以，要引导全镇积极参用法，在日常工作做到依法治理、依法行政。</w:t>
      </w:r>
    </w:p>
    <w:p>
      <w:pPr>
        <w:ind w:left="0" w:right="0" w:firstLine="560"/>
        <w:spacing w:before="450" w:after="450" w:line="312" w:lineRule="auto"/>
      </w:pPr>
      <w:r>
        <w:rPr>
          <w:rFonts w:ascii="宋体" w:hAnsi="宋体" w:eastAsia="宋体" w:cs="宋体"/>
          <w:color w:val="000"/>
          <w:sz w:val="28"/>
          <w:szCs w:val="28"/>
        </w:rPr>
        <w:t xml:space="preserve">总之，我镇**年普法依法治理工作在各级领导的大力支持下，在各村组的全力配合下，创新载体、求真务实，取得了一定成绩，但也存在着一些不足之处，我镇在以后的普法工作中将注意改进，继续以增强人的法制观念为先导，以提高公民的法律意识为重任，以促进经济发展、社会稳定、依法行政为目标，狠抓落实，突出重点，注重依法治理，加大力度开展“五五”普法教育工作，进一步提高普法工作的质量和效果。要在继承一切有效传统形式的同时，适应社会发展和科技进步的趋势，不断创新载体、创新形式、创新手段，努力使普法依法治理工作更好地体现时代特点，满足人民群众的法律需求，促进普法依法治理工作的长足发展。</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乡镇普法工作总结篇四</w:t>
      </w:r>
    </w:p>
    <w:p>
      <w:pPr>
        <w:ind w:left="0" w:right="0" w:firstLine="560"/>
        <w:spacing w:before="450" w:after="450" w:line="312" w:lineRule="auto"/>
      </w:pPr>
      <w:r>
        <w:rPr>
          <w:rFonts w:ascii="宋体" w:hAnsi="宋体" w:eastAsia="宋体" w:cs="宋体"/>
          <w:color w:val="000"/>
          <w:sz w:val="28"/>
          <w:szCs w:val="28"/>
        </w:rPr>
        <w:t xml:space="preserve">第一、加大普法宣传工作，全面提高法制意识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中华人民共和国行政处罚法》等法律、法规，充分利用广播、黑板报、张贴标语等形式，重点宣传了《中华人民共和国农业法》、《中华人民共和国种子管理条例》等涉及农业方面的法律法规，提高了执法人员的法制意识。镇民政办利用集市日，用广播及宣传材料对《村民委员会组织法》、《中华人民共和国残疾人保障法》、《兵役法》等进行了大力宣传;镇计生办利用集市日与计生干部下队的机会，深入开展《湖南省计划生育条例》、《流动人口管理办法》、《中华人民共和国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第二、严格执法程序，提高执法水平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一是按照有关规定，加强了对贩运、倒换种子、农药、化肥、农膜、农机具等农资行为的管理监督，杜绝了劣质农资流入我镇，以保护农民利益不受损失。同时做好田间纠纷的依法处理及加强田间管理。</w:t>
      </w:r>
    </w:p>
    <w:p>
      <w:pPr>
        <w:ind w:left="0" w:right="0" w:firstLine="560"/>
        <w:spacing w:before="450" w:after="450" w:line="312" w:lineRule="auto"/>
      </w:pPr>
      <w:r>
        <w:rPr>
          <w:rFonts w:ascii="宋体" w:hAnsi="宋体" w:eastAsia="宋体" w:cs="宋体"/>
          <w:color w:val="000"/>
          <w:sz w:val="28"/>
          <w:szCs w:val="28"/>
        </w:rPr>
        <w:t xml:space="preserve">二是严格执行农田水利设施的有关管理制度，实施节水工程，强化水利工程的管理与保护;</w:t>
      </w:r>
    </w:p>
    <w:p>
      <w:pPr>
        <w:ind w:left="0" w:right="0" w:firstLine="560"/>
        <w:spacing w:before="450" w:after="450" w:line="312" w:lineRule="auto"/>
      </w:pPr>
      <w:r>
        <w:rPr>
          <w:rFonts w:ascii="宋体" w:hAnsi="宋体" w:eastAsia="宋体" w:cs="宋体"/>
          <w:color w:val="000"/>
          <w:sz w:val="28"/>
          <w:szCs w:val="28"/>
        </w:rPr>
        <w:t xml:space="preserve">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w:t>
      </w:r>
    </w:p>
    <w:p>
      <w:pPr>
        <w:ind w:left="0" w:right="0" w:firstLine="560"/>
        <w:spacing w:before="450" w:after="450" w:line="312" w:lineRule="auto"/>
      </w:pPr>
      <w:r>
        <w:rPr>
          <w:rFonts w:ascii="宋体" w:hAnsi="宋体" w:eastAsia="宋体" w:cs="宋体"/>
          <w:color w:val="000"/>
          <w:sz w:val="28"/>
          <w:szCs w:val="28"/>
        </w:rPr>
        <w:t xml:space="preserve">三是在确保无吸毒、无贩毒、无制毒的基础上，重点抓好禁种，铲除毒品源植物，确保了我镇无种毒、制毒、贩毒、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第三、加强监督，确保行政执法责任制的实施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第五、几点建议</w:t>
      </w:r>
    </w:p>
    <w:p>
      <w:pPr>
        <w:ind w:left="0" w:right="0" w:firstLine="560"/>
        <w:spacing w:before="450" w:after="450" w:line="312" w:lineRule="auto"/>
      </w:pPr>
      <w:r>
        <w:rPr>
          <w:rFonts w:ascii="宋体" w:hAnsi="宋体" w:eastAsia="宋体" w:cs="宋体"/>
          <w:color w:val="000"/>
          <w:sz w:val="28"/>
          <w:szCs w:val="28"/>
        </w:rPr>
        <w:t xml:space="preserve">一要按照xx普法的总体要求，继续强化法律、法规的宣传，普及，在工作中把普法与提高干部、农民整体素质相互结合，注重实效，真正达到教育农民和提高干部、农民法制意识的目的。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二要及时组织执法人员参加执法培训，使执法人员全部及时取得《行政执法证》。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要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乡镇普法工作总结篇五</w:t>
      </w:r>
    </w:p>
    <w:p>
      <w:pPr>
        <w:ind w:left="0" w:right="0" w:firstLine="560"/>
        <w:spacing w:before="450" w:after="450" w:line="312" w:lineRule="auto"/>
      </w:pPr>
      <w:r>
        <w:rPr>
          <w:rFonts w:ascii="宋体" w:hAnsi="宋体" w:eastAsia="宋体" w:cs="宋体"/>
          <w:color w:val="000"/>
          <w:sz w:val="28"/>
          <w:szCs w:val="28"/>
        </w:rPr>
        <w:t xml:space="preserve">自2025年以来，北风镇党委政府认真落实高层部署，及时总结七五普法来的工作实践，紧紧围绕建设法治北风工作任务，以增强人的法制观念为先导，以提高人的法律意识为重任，以促进经济发展、社会稳定、依法行政为目标，提前部署、全面发动、突出重点、加强措施大力抓好七五普法工作，促进全镇经济和各社会事业和谐健康发展，为打造平安和谐北风，打造产业强镇良好的法治环境。</w:t>
      </w:r>
    </w:p>
    <w:p>
      <w:pPr>
        <w:ind w:left="0" w:right="0" w:firstLine="560"/>
        <w:spacing w:before="450" w:after="450" w:line="312" w:lineRule="auto"/>
      </w:pPr>
      <w:r>
        <w:rPr>
          <w:rFonts w:ascii="宋体" w:hAnsi="宋体" w:eastAsia="宋体" w:cs="宋体"/>
          <w:color w:val="000"/>
          <w:sz w:val="28"/>
          <w:szCs w:val="28"/>
        </w:rPr>
        <w:t xml:space="preserve">北风镇党委政府一直重视法制宣传教育，年初我镇召开了全镇七五普法和法治北风创建工作开始大会。北风镇全体党政干部、村、社区两委班成员、镇各部门负责人约200人参加会议，会议上，镇党委书记同志传达了全县七五普法开始会议精神，认真总结了七五普法工作的开展情况，全面部署了我镇七五普法工作的镇长同志主持会议，就七五普法工作的开展提出了具体要求。此次会议的召开，标志着北风镇“七五”普法工作的全面启动。为我镇七五普法工作各项任务的执行奠定了良好的基础。</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2025年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二是精心制定“七五”普法规划。按照上级关于“七五”普法的一系列工作部署，结合北风镇自身实际，自2025年上半年以来，</w:t>
      </w:r>
    </w:p>
    <w:p>
      <w:pPr>
        <w:ind w:left="0" w:right="0" w:firstLine="560"/>
        <w:spacing w:before="450" w:after="450" w:line="312" w:lineRule="auto"/>
      </w:pPr>
      <w:r>
        <w:rPr>
          <w:rFonts w:ascii="宋体" w:hAnsi="宋体" w:eastAsia="宋体" w:cs="宋体"/>
          <w:color w:val="000"/>
          <w:sz w:val="28"/>
          <w:szCs w:val="28"/>
        </w:rPr>
        <w:t xml:space="preserve">风镇党委政府先后制订出台了《关于在全体公民中开展法制宣传教育的第六个五年规划》、《法治北风建设纲要(2025—2025)》，2025年度全镇普法工作要点，2025年度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基层换届、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是各级各部门的日常重点工作之一，也是具有一票否决的少数重点工作之一。北风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社区，组织开展居民法制学校定期普法活动，在学校，将法制教育纳入教学内容，由法制副校长定期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乡镇普法工作总结篇六</w:t>
      </w:r>
    </w:p>
    <w:p>
      <w:pPr>
        <w:ind w:left="0" w:right="0" w:firstLine="560"/>
        <w:spacing w:before="450" w:after="450" w:line="312" w:lineRule="auto"/>
      </w:pPr>
      <w:r>
        <w:rPr>
          <w:rFonts w:ascii="宋体" w:hAnsi="宋体" w:eastAsia="宋体" w:cs="宋体"/>
          <w:color w:val="000"/>
          <w:sz w:val="28"/>
          <w:szCs w:val="28"/>
        </w:rPr>
        <w:t xml:space="preserve">为确保六五普法和依法治理工作有序开展，我镇普法办公室就深入基层进行调研，广泛听取镇领导及广大群众的意见及建议。适时召开党委会专题研究普法的形势。以开展司法行政、普法宣传、法律援助活动为载体，使普法工作的任务、目标、措施和要求深入人心，夯实了普法的思想基础。</w:t>
      </w:r>
    </w:p>
    <w:p>
      <w:pPr>
        <w:ind w:left="0" w:right="0" w:firstLine="560"/>
        <w:spacing w:before="450" w:after="450" w:line="312" w:lineRule="auto"/>
      </w:pPr>
      <w:r>
        <w:rPr>
          <w:rFonts w:ascii="宋体" w:hAnsi="宋体" w:eastAsia="宋体" w:cs="宋体"/>
          <w:color w:val="000"/>
          <w:sz w:val="28"/>
          <w:szCs w:val="28"/>
        </w:rPr>
        <w:t xml:space="preserve">镇领导对普法工作高度重视，在普法经费上给予大力支持，为搞好“六五”普法奠定了物质基础。为确保普法工作取得实效，我镇将普法和依法治理工作纳入重要工作议事日程，作为社会治安综合治理和法治乡镇创建考核的一项重点内容，定期展开讨论和研究部署，制定普法依法治理工作计划和要点，做到了年初有部署、年内有检查、年度有总结，使依法治理工作呈现出基础牢、起点高、力度大的态势。</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七五普法检查验收工作启动后，我市各地、各部门高度重视，根据工作要求，结合实际，对六五工作进行总结，查漏补缺，制定验收方案和措施，自6月下旬至7月中旬，各地、各部门组织自查后，形成自查报告报送市依法治市办。7月下旬检查验收组分别对全市各级各单位进行了检查验收，重点检查了组织领导和机构建设情况，宪法等国家基本法律以及与经济社会发展、与社会和谐稳定、与民生密切相关的重要法律法规的宣传情况，领导干部、公务员、青少年、企业经营管理人员、农民等五类重点普法对象学法用法情况，法律六进活动开展情况，依法治理工作尤其是基层法治创建活动开展情况，法制宣传教育方式方法创新情况，保障措施落实情况等。从检查情况看，全市七五普法依法治理工作整体推进，制度健全，工作扎实，形式多样，成效突出，促进了法治xx建设，为我市五型xx建设营造了良好的法治环境。</w:t>
      </w:r>
    </w:p>
    <w:p>
      <w:pPr>
        <w:ind w:left="0" w:right="0" w:firstLine="560"/>
        <w:spacing w:before="450" w:after="450" w:line="312" w:lineRule="auto"/>
      </w:pPr>
      <w:r>
        <w:rPr>
          <w:rFonts w:ascii="宋体" w:hAnsi="宋体" w:eastAsia="宋体" w:cs="宋体"/>
          <w:color w:val="000"/>
          <w:sz w:val="28"/>
          <w:szCs w:val="28"/>
        </w:rPr>
        <w:t xml:space="preserve">(一)全社会宪法和法律意识明显提高</w:t>
      </w:r>
    </w:p>
    <w:p>
      <w:pPr>
        <w:ind w:left="0" w:right="0" w:firstLine="560"/>
        <w:spacing w:before="450" w:after="450" w:line="312" w:lineRule="auto"/>
      </w:pPr>
      <w:r>
        <w:rPr>
          <w:rFonts w:ascii="宋体" w:hAnsi="宋体" w:eastAsia="宋体" w:cs="宋体"/>
          <w:color w:val="000"/>
          <w:sz w:val="28"/>
          <w:szCs w:val="28"/>
        </w:rPr>
        <w:t xml:space="preserve">从全市开展的大型宪法法律宣传活动、法韵莲城宣传活动、各类法治阵地建设、各类法律知识培训考试和各种法律六进宣传活动中，可以看到，我市的法治宣传教育铺天盖地，覆盖全市各角落，达到了应有的法治宣传教育实效。首先体现在人们对权力的认识上表现出了前所未有的热情，人们通过各种渠道了解自己应享有的各种权力，越来越多的人们主动参加了普法宣传教育，关注广播、电视、报刊的法治节目，主动接受法律方面的宣传教育。</w:t>
      </w:r>
    </w:p>
    <w:p>
      <w:pPr>
        <w:ind w:left="0" w:right="0" w:firstLine="560"/>
        <w:spacing w:before="450" w:after="450" w:line="312" w:lineRule="auto"/>
      </w:pPr>
      <w:r>
        <w:rPr>
          <w:rFonts w:ascii="宋体" w:hAnsi="宋体" w:eastAsia="宋体" w:cs="宋体"/>
          <w:color w:val="000"/>
          <w:sz w:val="28"/>
          <w:szCs w:val="28"/>
        </w:rPr>
        <w:t xml:space="preserve">其次是人们对权力的主张要求日益强烈，权力的主张范围在不断扩大。近年来诉诸于人民法院的民事纠纷越来越多，这表明人们已习惯于寻求法律援助的救济方式。近年来，关于人格权、身份权、继承权、知识产权等案件的数量增长也表明了权力的范围在不断扩大。主体平等意识、权力意识、责任义务意识、遵纪守法意识、监督举报意识等等都有所提高，基本形成了办事依法，遇事找法，解决问题用法，化解矛盾靠法的良好社会氛围，显示了人民群众法律意识的明显提高。</w:t>
      </w:r>
    </w:p>
    <w:p>
      <w:pPr>
        <w:ind w:left="0" w:right="0" w:firstLine="560"/>
        <w:spacing w:before="450" w:after="450" w:line="312" w:lineRule="auto"/>
      </w:pPr>
      <w:r>
        <w:rPr>
          <w:rFonts w:ascii="宋体" w:hAnsi="宋体" w:eastAsia="宋体" w:cs="宋体"/>
          <w:color w:val="000"/>
          <w:sz w:val="28"/>
          <w:szCs w:val="28"/>
        </w:rPr>
        <w:t xml:space="preserve">(二)领导干部、公务员依法行政明显规范</w:t>
      </w:r>
    </w:p>
    <w:p>
      <w:pPr>
        <w:ind w:left="0" w:right="0" w:firstLine="560"/>
        <w:spacing w:before="450" w:after="450" w:line="312" w:lineRule="auto"/>
      </w:pPr>
      <w:r>
        <w:rPr>
          <w:rFonts w:ascii="宋体" w:hAnsi="宋体" w:eastAsia="宋体" w:cs="宋体"/>
          <w:color w:val="000"/>
          <w:sz w:val="28"/>
          <w:szCs w:val="28"/>
        </w:rPr>
        <w:t xml:space="preserve">全市领导干部、公务员有较强的法制观念和法律意识，能比较熟悉和掌握通用法律知识和本部门的专业法律知识，依法办事的行为明显规范，主要体现有较强的法律意识、规则意识、法治观念，忠实遵守宪法、法律和法规，按照法定的职责权限和程序履行职责、执行公务，以法治的思维和法治的方式深化改革、推动发展、治理社会的能力逐步增强。六五以来，各级人大政府没有出台与宪法、法律、法规相抵触的地方性法规和规章。没有发生因违法行政、司法不公引发的在全市有较大影响的群体性事件或公民死亡事件。没有发生在当地造成恶劣影响的徇私枉法案件和重大错案。说明了我市领导干部、公务员依法行政明显规范。</w:t>
      </w:r>
    </w:p>
    <w:p>
      <w:pPr>
        <w:ind w:left="0" w:right="0" w:firstLine="560"/>
        <w:spacing w:before="450" w:after="450" w:line="312" w:lineRule="auto"/>
      </w:pPr>
      <w:r>
        <w:rPr>
          <w:rFonts w:ascii="宋体" w:hAnsi="宋体" w:eastAsia="宋体" w:cs="宋体"/>
          <w:color w:val="000"/>
          <w:sz w:val="28"/>
          <w:szCs w:val="28"/>
        </w:rPr>
        <w:t xml:space="preserve">(三)执法部门依法执政、依规执法明显严格</w:t>
      </w:r>
    </w:p>
    <w:p>
      <w:pPr>
        <w:ind w:left="0" w:right="0" w:firstLine="560"/>
        <w:spacing w:before="450" w:after="450" w:line="312" w:lineRule="auto"/>
      </w:pPr>
      <w:r>
        <w:rPr>
          <w:rFonts w:ascii="宋体" w:hAnsi="宋体" w:eastAsia="宋体" w:cs="宋体"/>
          <w:color w:val="000"/>
          <w:sz w:val="28"/>
          <w:szCs w:val="28"/>
        </w:rPr>
        <w:t xml:space="preserve">全市公职人员依法执政、依规执法明显严格，主要表现是各级各单位按行治原则办事，依法行政，严格遵循法定权限、法定实体规则和法定程序规则实施行政行为，能够正确行使行政裁量权，维护行政管理秩序和相对人合法权益，做到依法办事，准确执法，公正执法，文明执法，不以权代法。同时，对违法犯罪分子进行了严格的处罚和严厉的打击。严肃处理了假冒伪劣和危害食品安全的生产者和销售者;严厉打击了各类违法犯罪活动，使社会秩序井然、治安良好、和谐稳定，较好地促进了社会的文明进步。文明的xx必然是法治的xx，普法依法治理工作也为我市被评为全国文明城市营造了良好的法治氛围。</w:t>
      </w:r>
    </w:p>
    <w:p>
      <w:pPr>
        <w:ind w:left="0" w:right="0" w:firstLine="560"/>
        <w:spacing w:before="450" w:after="450" w:line="312" w:lineRule="auto"/>
      </w:pPr>
      <w:r>
        <w:rPr>
          <w:rFonts w:ascii="宋体" w:hAnsi="宋体" w:eastAsia="宋体" w:cs="宋体"/>
          <w:color w:val="000"/>
          <w:sz w:val="28"/>
          <w:szCs w:val="28"/>
        </w:rPr>
        <w:t xml:space="preserve">(四)公正司法、全民守法效果明显提升</w:t>
      </w:r>
    </w:p>
    <w:p>
      <w:pPr>
        <w:ind w:left="0" w:right="0" w:firstLine="560"/>
        <w:spacing w:before="450" w:after="450" w:line="312" w:lineRule="auto"/>
      </w:pPr>
      <w:r>
        <w:rPr>
          <w:rFonts w:ascii="宋体" w:hAnsi="宋体" w:eastAsia="宋体" w:cs="宋体"/>
          <w:color w:val="000"/>
          <w:sz w:val="28"/>
          <w:szCs w:val="28"/>
        </w:rPr>
        <w:t xml:space="preserve">我市六五期间将全民守法与科学立法、严格执法、公正司法一并作为全面落实依法治国基本方略的要求突出强调，体现了我市对社会主义法治建设规律认识的不断深化。法院、检察院、公安局和司法局等司法部门在市委、市政府的正确领导下，深入贯彻落实党的十八大和十八届四中全会精神，将依法治国的方略落实到司法工作的全过程，以宪法和法律为尺度实现公正司法，以案件公正裁决维护公平正义，因涉法涉诉案件上访明显减少，社会稳定，人民群众安居乐业。在今年河南省开展的公众法治环境满意度调查中，xx名列第一，体现了我市七五普法依法治理工作取得了明显成效，公正司法、全民守法效果明显提升。</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(一)领导更加重视、机构更加健全，普法依法治理机制运转有序</w:t>
      </w:r>
    </w:p>
    <w:p>
      <w:pPr>
        <w:ind w:left="0" w:right="0" w:firstLine="560"/>
        <w:spacing w:before="450" w:after="450" w:line="312" w:lineRule="auto"/>
      </w:pPr>
      <w:r>
        <w:rPr>
          <w:rFonts w:ascii="宋体" w:hAnsi="宋体" w:eastAsia="宋体" w:cs="宋体"/>
          <w:color w:val="000"/>
          <w:sz w:val="28"/>
          <w:szCs w:val="28"/>
        </w:rPr>
        <w:t xml:space="preserve">通过此次检查验收发现，七五普法依法治理工作较五五普法依法治理工作，各级领导普遍更加重视，机构更加健全。各地、各部门按照全市七五普法规划，较好的落实了党委统一领导、人大依法监督、政府组织实施、职能部门指导协调、各行业分工负责、全社会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各级党委、政府制定了七五普法规划，定期听取普法工作情况汇报。人大常委会做出加强法治宣传教育决议，加强监督检查。建立普法依法治理工作机构，工作制度健全，成员单位职责明确。各级普法依法治理工作领导小组办公室人员和办公设施得到有效保障。制定年度普法依法治理工作计划，及时总结推广典型经验，分类指导基层工作。在资料建设上，各县(市、区)依法治理办公室资料完备，准备充分，尤其是xx县的xx乡各类资料完善，分类规整，值得学习;xx的xx社区资料较全，内容丰富;市地税局、市质量技术监督局、市工商局、市城管局等资料整理规范全面，整体工作扎实有效。</w:t>
      </w:r>
    </w:p>
    <w:p>
      <w:pPr>
        <w:ind w:left="0" w:right="0" w:firstLine="560"/>
        <w:spacing w:before="450" w:after="450" w:line="312" w:lineRule="auto"/>
      </w:pPr>
      <w:r>
        <w:rPr>
          <w:rFonts w:ascii="宋体" w:hAnsi="宋体" w:eastAsia="宋体" w:cs="宋体"/>
          <w:color w:val="000"/>
          <w:sz w:val="28"/>
          <w:szCs w:val="28"/>
        </w:rPr>
        <w:t xml:space="preserve">在普法经费保障上，各县(市、区)除正常经费以外，在开展重大宣传教育活动或建设法治阵地中，积极争取政府和社会力量的大力支持，如xx区普法宣传活动专项资金，xx县各乡镇建设法治宣传led屏所需经费，xx的法治宣传教育主题公园建设资金、xx县重大普法活动另行追加经费的保障制度等，充分体现了各县(市、区)政府领导的有力支持，社会力量的积极参与，依法治理办公室较强的组织协调能力，从而保障了全市普法工作的有序开展。</w:t>
      </w:r>
    </w:p>
    <w:p>
      <w:pPr>
        <w:ind w:left="0" w:right="0" w:firstLine="560"/>
        <w:spacing w:before="450" w:after="450" w:line="312" w:lineRule="auto"/>
      </w:pPr>
      <w:r>
        <w:rPr>
          <w:rFonts w:ascii="宋体" w:hAnsi="宋体" w:eastAsia="宋体" w:cs="宋体"/>
          <w:color w:val="000"/>
          <w:sz w:val="28"/>
          <w:szCs w:val="28"/>
        </w:rPr>
        <w:t xml:space="preserve">(二)围绕中心更强、服务大局更好，普法依法治理工作扎实有效</w:t>
      </w:r>
    </w:p>
    <w:p>
      <w:pPr>
        <w:ind w:left="0" w:right="0" w:firstLine="560"/>
        <w:spacing w:before="450" w:after="450" w:line="312" w:lineRule="auto"/>
      </w:pPr>
      <w:r>
        <w:rPr>
          <w:rFonts w:ascii="宋体" w:hAnsi="宋体" w:eastAsia="宋体" w:cs="宋体"/>
          <w:color w:val="000"/>
          <w:sz w:val="28"/>
          <w:szCs w:val="28"/>
        </w:rPr>
        <w:t xml:space="preserve">坚持围绕各级党委、政府的中心工作，组织开展有声势、有效果的法治宣传教育主题活动。学习宣传《宪法》，广泛宣传中国特色社会主义法律体系和国家基本法律，深入学习宣传促进经济发展、保障和改善民生、加强和创新社会治理、反腐倡廉建设等法律法规，以《宪法》为核心的国家各项基本法律得到广泛宣传。</w:t>
      </w:r>
    </w:p>
    <w:p>
      <w:pPr>
        <w:ind w:left="0" w:right="0" w:firstLine="560"/>
        <w:spacing w:before="450" w:after="450" w:line="312" w:lineRule="auto"/>
      </w:pPr>
      <w:r>
        <w:rPr>
          <w:rFonts w:ascii="宋体" w:hAnsi="宋体" w:eastAsia="宋体" w:cs="宋体"/>
          <w:color w:val="000"/>
          <w:sz w:val="28"/>
          <w:szCs w:val="28"/>
        </w:rPr>
        <w:t xml:space="preserve">各部门、行业认真开展了专门法律法规学习宣传，各县(市、区)开展了与本地经济社会发展密切相关的地方性法规学习宣传，开展了与本地重点项目密切相关的法律法规学习宣传。如xx市开展的针对煤矿企业环保法和安全生产法律法规的宣传;xx区开展的针对水系连通工程建设相关法律法规宣传等，突出了本地实际，得到了领导和群众的一致好评。市直单位开展与本部门行业相关的法律法规学习宣传各有特色，亮点纷呈，各类专项法律法规得到广泛普及，谁执法谁普法、谁主管谁负责工作原则得到有效落实。</w:t>
      </w:r>
    </w:p>
    <w:p>
      <w:pPr>
        <w:ind w:left="0" w:right="0" w:firstLine="560"/>
        <w:spacing w:before="450" w:after="450" w:line="312" w:lineRule="auto"/>
      </w:pPr>
      <w:r>
        <w:rPr>
          <w:rFonts w:ascii="宋体" w:hAnsi="宋体" w:eastAsia="宋体" w:cs="宋体"/>
          <w:color w:val="000"/>
          <w:sz w:val="28"/>
          <w:szCs w:val="28"/>
        </w:rPr>
        <w:t xml:space="preserve">(三)重点更加突出、内容更加丰富，法治宣传不断推向深入</w:t>
      </w:r>
    </w:p>
    <w:p>
      <w:pPr>
        <w:ind w:left="0" w:right="0" w:firstLine="560"/>
        <w:spacing w:before="450" w:after="450" w:line="312" w:lineRule="auto"/>
      </w:pPr>
      <w:r>
        <w:rPr>
          <w:rFonts w:ascii="宋体" w:hAnsi="宋体" w:eastAsia="宋体" w:cs="宋体"/>
          <w:color w:val="000"/>
          <w:sz w:val="28"/>
          <w:szCs w:val="28"/>
        </w:rPr>
        <w:t xml:space="preserve">建立完善领导干部、公务员、青少年、企事业经营管理人员和农民等重点对象学法用法工作制度并认真落实。各县(市、区)结合各普法重点对象实际，加强分类指导，开展形式多样的学法用法活动，结合工作实际，认真组织开展法律进机关、进乡村、进社区、进学校、进企业、进单位的法律六进活动，出台工作方案和措施。</w:t>
      </w:r>
    </w:p>
    <w:p>
      <w:pPr>
        <w:ind w:left="0" w:right="0" w:firstLine="560"/>
        <w:spacing w:before="450" w:after="450" w:line="312" w:lineRule="auto"/>
      </w:pPr>
      <w:r>
        <w:rPr>
          <w:rFonts w:ascii="宋体" w:hAnsi="宋体" w:eastAsia="宋体" w:cs="宋体"/>
          <w:color w:val="000"/>
          <w:sz w:val="28"/>
          <w:szCs w:val="28"/>
        </w:rPr>
        <w:t xml:space="preserve">针对每一进，组织开展形式多样的推进活动，特别是法律进机关、法律进学校、法律进社区活动组织开展扎实有力，并产生了广泛的社会影响。如xx区组织的法律进机关法律知识竞赛活动，领导重视、组织严密、效果较好。各地法律进校园宣传教育活动长期开展，生动活泼，扎实有效。如xx区的xx小学通过五个一法治教育，使该校的法治教育形成了学生带动父母、影响家庭、辐射社会的法制教育网络模式;xx县的xx一中，通过模拟法庭、普法主题班会、法治辅导员专题讲座等，创新育人模式，双向强化老师、学生法治观念，效果很好。</w:t>
      </w:r>
    </w:p>
    <w:p>
      <w:pPr>
        <w:ind w:left="0" w:right="0" w:firstLine="560"/>
        <w:spacing w:before="450" w:after="450" w:line="312" w:lineRule="auto"/>
      </w:pPr>
      <w:r>
        <w:rPr>
          <w:rFonts w:ascii="宋体" w:hAnsi="宋体" w:eastAsia="宋体" w:cs="宋体"/>
          <w:color w:val="000"/>
          <w:sz w:val="28"/>
          <w:szCs w:val="28"/>
        </w:rPr>
        <w:t xml:space="preserve">从整体验收情况和问卷调查结果来看，我市各地各部门结合实际开展的针对重点对象的学法用法活动，积极推进了依法治理工作，依法行政制度健全，执法规范，实行依法决策、依法行政、依法管理、推行政务公开，重大事项决策前法律咨询论证率达到80%以上。一是各单位坚持党委(党组)中心组集体学法领导干部法制讲座、法律培训等制度;公务员每年学法制度基本得到落实，较好的抓住了法治宣传和普法教育的关键少数，用法治思维和法治方式解决问题、化解矛盾、治理社会的能力得到有效提高。二是学校法制教育工作计划、课时、教材、师资四落实，并积极开展依法治校示范校创建活动，学校法制副校长配备率达到100%。</w:t>
      </w:r>
    </w:p>
    <w:p>
      <w:pPr>
        <w:ind w:left="0" w:right="0" w:firstLine="560"/>
        <w:spacing w:before="450" w:after="450" w:line="312" w:lineRule="auto"/>
      </w:pPr>
      <w:r>
        <w:rPr>
          <w:rFonts w:ascii="宋体" w:hAnsi="宋体" w:eastAsia="宋体" w:cs="宋体"/>
          <w:color w:val="000"/>
          <w:sz w:val="28"/>
          <w:szCs w:val="28"/>
        </w:rPr>
        <w:t xml:space="preserve">三是产业集聚区建有法律咨询室，企业法律顾问配备率达80%以上。同时，各县(市、区)注重加强工作考核和交流，有效推进法律六进活动向面上拓展，向基层延伸，法律六进活动成效显著。各县(市、区)和市直单位除充分利用124国家宪法日暨全国法制宣传日开展以学习宣传《宪法》为核心的集中法治宣传教育活动以外，还积极利用各专项法律的颁布实施纪念日和节日等，开展宣传月、宣传周、宣传日等形式多样的法治宣传教育活动，成效显著。</w:t>
      </w:r>
    </w:p>
    <w:p>
      <w:pPr>
        <w:ind w:left="0" w:right="0" w:firstLine="560"/>
        <w:spacing w:before="450" w:after="450" w:line="312" w:lineRule="auto"/>
      </w:pPr>
      <w:r>
        <w:rPr>
          <w:rFonts w:ascii="宋体" w:hAnsi="宋体" w:eastAsia="宋体" w:cs="宋体"/>
          <w:color w:val="000"/>
          <w:sz w:val="28"/>
          <w:szCs w:val="28"/>
        </w:rPr>
        <w:t xml:space="preserve">(四)氛围更加浓厚，创新更加有力，法治文化建设蓬勃发展</w:t>
      </w:r>
    </w:p>
    <w:p>
      <w:pPr>
        <w:ind w:left="0" w:right="0" w:firstLine="560"/>
        <w:spacing w:before="450" w:after="450" w:line="312" w:lineRule="auto"/>
      </w:pPr>
      <w:r>
        <w:rPr>
          <w:rFonts w:ascii="宋体" w:hAnsi="宋体" w:eastAsia="宋体" w:cs="宋体"/>
          <w:color w:val="000"/>
          <w:sz w:val="28"/>
          <w:szCs w:val="28"/>
        </w:rPr>
        <w:t xml:space="preserve">各县(市、区)和市直单位充分利用公共场所和公共资源，建立各种类型的法治宣传教育基地和法治文化阵地。xx市xx乡的xxx村法治主题公园设计新颖，气势宏大，令人耳目一新，精神为之一振;xxxx镇的法治主题公园板面较多，质量较高;xx县的xx社区法治公园面积大，内容丰富;xx县的一园一街一屏一牌法治文化阵地建设很有特色，特别是该县所有乡镇(办)司法所门前都设有普法宣传电子显示屏，值得推广;xx区、xx县大型法治主题公园，正在积极筹备建设中，全市各地各部门法治阵地建设全面开花，掀开了七五普法崭新的一页。大力开展丰富多彩的社会主义法治文化活动，全市各地各部门充分利用各种途径和平台，不断丰富社会主义法治文化活动载体和形式，满足人民群众对社会主义法治文化产品的需求，依法治理和法治创建活动不断深化。</w:t>
      </w:r>
    </w:p>
    <w:p>
      <w:pPr>
        <w:ind w:left="0" w:right="0" w:firstLine="560"/>
        <w:spacing w:before="450" w:after="450" w:line="312" w:lineRule="auto"/>
      </w:pPr>
      <w:r>
        <w:rPr>
          <w:rFonts w:ascii="宋体" w:hAnsi="宋体" w:eastAsia="宋体" w:cs="宋体"/>
          <w:color w:val="000"/>
          <w:sz w:val="28"/>
          <w:szCs w:val="28"/>
        </w:rPr>
        <w:t xml:space="preserve">在法治创建活动中，各县(市、区)扎实开展多层次、多领域依法治理，按照市委、市政府下发的《关于开展法治城市、法治县(市、区)创建活动意见》，深入推进法治城市和法治县(市、区)创建活动，建立健全制度，不断提高创建水平。六五期间，全市4个村(社区)被评为全国民主法治示范村，2个村(社区)被评为全省十佳50多个村(社区)被评为全省民主法治示范村(社区)，xx市被评为全国七五普法中期先进集体，xx县被评为全国法治县(市、区)创建先进单位。各县(市、区)和市直单位在积极推进普法依法治理工作创新中，充分利用广播、电视、报刊等传统媒体开辟法治宣传栏目(专栏、专版)的基础上，积极创新宣传形式，分别借助微博、微信、客户端、手机报、手机短信和微电影等现代传媒开展普法宣传，以及各级各单位充分利用楼宇电视、街路显示屏等开展法治宣传教育。</w:t>
      </w:r>
    </w:p>
    <w:p>
      <w:pPr>
        <w:ind w:left="0" w:right="0" w:firstLine="560"/>
        <w:spacing w:before="450" w:after="450" w:line="312" w:lineRule="auto"/>
      </w:pPr>
      <w:r>
        <w:rPr>
          <w:rFonts w:ascii="宋体" w:hAnsi="宋体" w:eastAsia="宋体" w:cs="宋体"/>
          <w:color w:val="000"/>
          <w:sz w:val="28"/>
          <w:szCs w:val="28"/>
        </w:rPr>
        <w:t xml:space="preserve">如6个县(市、区)和部分市直单位全部开通了普法手机报，市文广新局开办的法律大讲堂、以案说法等栏目，以及制作的豫剧《七品青莲》、专题片《莲城警钟》和法治微电影《画皮》等法治文艺节目反响强烈;地税局制作的法治文艺动漫、征文、书画等普法宣传作品影响广泛。公安局开办的网上警局、检察院开办的法治时空栏目和廉政教育基地，以及法院的法治文化教育基地等在全市影响较大，其他执法单位结合本部门实际，因地制宜，开展的各类有特色法治宣传教育活动，形式新，效果好。</w:t>
      </w:r>
    </w:p>
    <w:p>
      <w:pPr>
        <w:ind w:left="0" w:right="0" w:firstLine="560"/>
        <w:spacing w:before="450" w:after="450" w:line="312" w:lineRule="auto"/>
      </w:pPr>
      <w:r>
        <w:rPr>
          <w:rFonts w:ascii="宋体" w:hAnsi="宋体" w:eastAsia="宋体" w:cs="宋体"/>
          <w:color w:val="000"/>
          <w:sz w:val="28"/>
          <w:szCs w:val="28"/>
        </w:rPr>
        <w:t xml:space="preserve">各县(市、区)在加强法治宣传教育专职队伍建设和培训中，建立有普法志愿者队伍、普法讲师团队伍，定期开展法治宣讲活动。在普法宣传手册和彩页印制上，各县(市、区)以及市直单位积极编写发放各种普法资料，定制和编印的数量多，内容丰富，针对性强，特别是xx区把法治格言、法律常识印制在鼠标垫、纸杯、扇子上，免费发放群众，备受欢迎;xx市黄河集团开展的廉政文化进企业和领导干部廉洁教育活动提高了企业依法经营、依法管理水平，其建立的千人图书馆，普法书籍众多，内容丰富，方便了企业职工学法用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个别单位领导仍重视不够，对普法和依法治理工作没有进行有效的组织、安排和督促，人员配备不足，职责不明确，工作落实不到位。全市6个县(市、区)只有3个配置了专职普法依法治理办公室主任、副主任，与省里的要求存在较大差距。</w:t>
      </w:r>
    </w:p>
    <w:p>
      <w:pPr>
        <w:ind w:left="0" w:right="0" w:firstLine="560"/>
        <w:spacing w:before="450" w:after="450" w:line="312" w:lineRule="auto"/>
      </w:pPr>
      <w:r>
        <w:rPr>
          <w:rFonts w:ascii="宋体" w:hAnsi="宋体" w:eastAsia="宋体" w:cs="宋体"/>
          <w:color w:val="000"/>
          <w:sz w:val="28"/>
          <w:szCs w:val="28"/>
        </w:rPr>
        <w:t xml:space="preserve">二是经费投入和保障机制不完善，少数地方和部门没有按要求把普法依法治理工作专项经费纳入财政预算，社会力量协调不足，开展实际工作面临较大困难，特别是在法治阵地建设上，经费保障不足，协调力度不够，造成工作难度加大。</w:t>
      </w:r>
    </w:p>
    <w:p>
      <w:pPr>
        <w:ind w:left="0" w:right="0" w:firstLine="560"/>
        <w:spacing w:before="450" w:after="450" w:line="312" w:lineRule="auto"/>
      </w:pPr>
      <w:r>
        <w:rPr>
          <w:rFonts w:ascii="宋体" w:hAnsi="宋体" w:eastAsia="宋体" w:cs="宋体"/>
          <w:color w:val="000"/>
          <w:sz w:val="28"/>
          <w:szCs w:val="28"/>
        </w:rPr>
        <w:t xml:space="preserve">三是资料归档不规范，平时不善于收集整理，多与综治、ww、安全等资料混在一起，没有建立专档，有的建有专档的单位也离七五普法档案资料整理归档工作要求有一定差距。</w:t>
      </w:r>
    </w:p>
    <w:p>
      <w:pPr>
        <w:ind w:left="0" w:right="0" w:firstLine="560"/>
        <w:spacing w:before="450" w:after="450" w:line="312" w:lineRule="auto"/>
      </w:pPr>
      <w:r>
        <w:rPr>
          <w:rFonts w:ascii="宋体" w:hAnsi="宋体" w:eastAsia="宋体" w:cs="宋体"/>
          <w:color w:val="000"/>
          <w:sz w:val="28"/>
          <w:szCs w:val="28"/>
        </w:rPr>
        <w:t xml:space="preserve">四是一些部门、单位、企业对法制宣传教育工作重视不够，工作进展不平衡，县(市、区)之间、市直单位之间、学校之间以及企业之间差距较大。尤其是企业普法依法治理工作，无论是国企还是民企以及股份制企业普遍薄弱，大部分存在着制度不健全，人员不专职，教育不落实，经费没预算，临渴掘井，遇到事或出了事才想到法治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此次检查验收，既是对七五普法依法治理工作的总结和评价，更是对七五普法依法治理工作的谋篇布局。要围绕中央四个全面战略布局的推进和五型xx建设，联系实际、精心设计、科学统筹，为全面建成小康社会、全面深化改革、全面依法治国、全面从严治党营造良好的法治环境。</w:t>
      </w:r>
    </w:p>
    <w:p>
      <w:pPr>
        <w:ind w:left="0" w:right="0" w:firstLine="560"/>
        <w:spacing w:before="450" w:after="450" w:line="312" w:lineRule="auto"/>
      </w:pPr>
      <w:r>
        <w:rPr>
          <w:rFonts w:ascii="宋体" w:hAnsi="宋体" w:eastAsia="宋体" w:cs="宋体"/>
          <w:color w:val="000"/>
          <w:sz w:val="28"/>
          <w:szCs w:val="28"/>
        </w:rPr>
        <w:t xml:space="preserve">一是进一步加强领导，健全完善普法依法治理体制，不断引导公民信仰法律。针对这次的七五普法检查验收，请各级各单位务必引起高度重视，进一步健全完善普法依法治理工作领导机构和办事机构，充实基层普法工作力量，加强普法网络建设和普法队伍建设。要创新机制，明确职责，建立信息反馈和交流制度，建立大普法、大治理工作格局，引导人们信仰法律。</w:t>
      </w:r>
    </w:p>
    <w:p>
      <w:pPr>
        <w:ind w:left="0" w:right="0" w:firstLine="560"/>
        <w:spacing w:before="450" w:after="450" w:line="312" w:lineRule="auto"/>
      </w:pPr>
      <w:r>
        <w:rPr>
          <w:rFonts w:ascii="宋体" w:hAnsi="宋体" w:eastAsia="宋体" w:cs="宋体"/>
          <w:color w:val="000"/>
          <w:sz w:val="28"/>
          <w:szCs w:val="28"/>
        </w:rPr>
        <w:t xml:space="preserve">二是进一步加大创新，改进普法教育的方式，不断促使公民敬畏法律。要强化普法宣传教育的阵地建设，努力实现工作手段的现代化，充分发挥现代传媒、文化场所的宣传功能，灵活多样、寓教于乐，使法治宣传教育形式更加生动活泼，内容更加深入人心。充分发挥新闻媒体在法治宣传教育中的重要作用和引导社会舆论的独特优势，打造和完善有影响力的法治宣传栏目和频道，扩大法治宣传教育的覆盖面和社会影响，增强法律既保护权益，又约束行为，既是权力，又是义务的意识，达到全体社会成员敬畏法律。</w:t>
      </w:r>
    </w:p>
    <w:p>
      <w:pPr>
        <w:ind w:left="0" w:right="0" w:firstLine="560"/>
        <w:spacing w:before="450" w:after="450" w:line="312" w:lineRule="auto"/>
      </w:pPr>
      <w:r>
        <w:rPr>
          <w:rFonts w:ascii="宋体" w:hAnsi="宋体" w:eastAsia="宋体" w:cs="宋体"/>
          <w:color w:val="000"/>
          <w:sz w:val="28"/>
          <w:szCs w:val="28"/>
        </w:rPr>
        <w:t xml:space="preserve">三是进一步加大力度，推进基层依法治理，不断推动各执法部门严格实施法律。要把深入基层、服务基层作为工作的着力点。坚持重心下移，结合建设全国文明城市创建，把基层执法部门、各类重点单位和重点人群作为依法治理工作重点来抓，加大工作力度，提高工作成效，把各级政府部门依法执政、依法行政作为法治xx建设的根本，夯实依法治市的基础，进一步推动各执法部门严格实施法律。</w:t>
      </w:r>
    </w:p>
    <w:p>
      <w:pPr>
        <w:ind w:left="0" w:right="0" w:firstLine="560"/>
        <w:spacing w:before="450" w:after="450" w:line="312" w:lineRule="auto"/>
      </w:pPr>
      <w:r>
        <w:rPr>
          <w:rFonts w:ascii="宋体" w:hAnsi="宋体" w:eastAsia="宋体" w:cs="宋体"/>
          <w:color w:val="000"/>
          <w:sz w:val="28"/>
          <w:szCs w:val="28"/>
        </w:rPr>
        <w:t xml:space="preserve">四是进一步加强法治城市创建力度，推进法治xx建设，不断提高全民守法意识。以维护人民群众利益为根本，以维护社会和谐为目标、以维护社会公平正义为核心，以更高起点、更高标准、更实措施深入推**安xx建设、法治xx建设，全力化解社会矛盾纠纷，最大限度的减少不和谐因素，努力在促进和谐稳定、维护公平正义、提高队伍整体素质、提升工作整体水平等方面取得新发展，以推进法治xx建设，提高全民守法意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关于印发〈xx县七五普法中期检查〉督导方案的通知》(xx普办[2025]5号)精神，我局高度重视，精心组织，周密部署，严格按照县七五普法中期检查指导标准，结合我局实际，认真开展自查自评工作。总体而言，工作是扎实的，成效是明显的。现将七五普法(xxx)中期工作总结如下：</w:t>
      </w:r>
    </w:p>
    <w:p>
      <w:pPr>
        <w:ind w:left="0" w:right="0" w:firstLine="560"/>
        <w:spacing w:before="450" w:after="450" w:line="312" w:lineRule="auto"/>
      </w:pPr>
      <w:r>
        <w:rPr>
          <w:rFonts w:ascii="宋体" w:hAnsi="宋体" w:eastAsia="宋体" w:cs="宋体"/>
          <w:color w:val="000"/>
          <w:sz w:val="28"/>
          <w:szCs w:val="28"/>
        </w:rPr>
        <w:t xml:space="preserve">(一)加强普法教育工作的组织领导。</w:t>
      </w:r>
    </w:p>
    <w:p>
      <w:pPr>
        <w:ind w:left="0" w:right="0" w:firstLine="560"/>
        <w:spacing w:before="450" w:after="450" w:line="312" w:lineRule="auto"/>
      </w:pPr>
      <w:r>
        <w:rPr>
          <w:rFonts w:ascii="宋体" w:hAnsi="宋体" w:eastAsia="宋体" w:cs="宋体"/>
          <w:color w:val="000"/>
          <w:sz w:val="28"/>
          <w:szCs w:val="28"/>
        </w:rPr>
        <w:t xml:space="preserve">为深入贯彻落实《xx县第六个五年法制宣传教育规划》，我局及时召开了全局干部职工专题会议，认真研究如何进一步开展好统计部门七五普法工作，做到依法行政，依法治统，将普法教育和依法治统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(二)深入开展普法教育，扎实推进板块式大普法格局。</w:t>
      </w:r>
    </w:p>
    <w:p>
      <w:pPr>
        <w:ind w:left="0" w:right="0" w:firstLine="560"/>
        <w:spacing w:before="450" w:after="450" w:line="312" w:lineRule="auto"/>
      </w:pPr>
      <w:r>
        <w:rPr>
          <w:rFonts w:ascii="宋体" w:hAnsi="宋体" w:eastAsia="宋体" w:cs="宋体"/>
          <w:color w:val="000"/>
          <w:sz w:val="28"/>
          <w:szCs w:val="28"/>
        </w:rPr>
        <w:t xml:space="preserve">我局充分发挥部门职能优势，有针对性地开展好普法学习教育活动。制定了五年普法计划表，有目的有步骤地学习好公共法《宪法》、《行政诉讼法》、《行政复议法》、《行政处罚法》、《侵权责任法》、《公务员法》和专业法《归侨侨眷权益保护法》、《捐赠法》、以及其它法《禁毒法》、《突发事件应对法》等。认真开展好法治机关、法律进机关平安惠东创建活动，促进外事侨务港澳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(三)积极推进普法教育形式创新。</w:t>
      </w:r>
    </w:p>
    <w:p>
      <w:pPr>
        <w:ind w:left="0" w:right="0" w:firstLine="560"/>
        <w:spacing w:before="450" w:after="450" w:line="312" w:lineRule="auto"/>
      </w:pPr>
      <w:r>
        <w:rPr>
          <w:rFonts w:ascii="宋体" w:hAnsi="宋体" w:eastAsia="宋体" w:cs="宋体"/>
          <w:color w:val="000"/>
          <w:sz w:val="28"/>
          <w:szCs w:val="28"/>
        </w:rPr>
        <w:t xml:space="preserve">我局充分利用政务公开栏、《惠东乡情》侨刊乡讯等途径的积极作用，大力宣传统计法律法规，宣传普查条例，实现本局门户公开网站有普法栏目和内容。我局狠抓普法教育队伍建设，定期组织普法骨干和法制宣传员培训，让他们更熟练知晓外事侨务法规，更好地宣传好外事侨务法规。同时，围绕全县中心工作，向挂钩驻点村白花镇福田村宣传好相关政策法规，向村民群众细致入微地解读有关法律法规和政策，化解矛盾纠纷。</w:t>
      </w:r>
    </w:p>
    <w:p>
      <w:pPr>
        <w:ind w:left="0" w:right="0" w:firstLine="560"/>
        <w:spacing w:before="450" w:after="450" w:line="312" w:lineRule="auto"/>
      </w:pPr>
      <w:r>
        <w:rPr>
          <w:rFonts w:ascii="宋体" w:hAnsi="宋体" w:eastAsia="宋体" w:cs="宋体"/>
          <w:color w:val="000"/>
          <w:sz w:val="28"/>
          <w:szCs w:val="28"/>
        </w:rPr>
        <w:t xml:space="preserve">(四)强化普法教育工作保障。</w:t>
      </w:r>
    </w:p>
    <w:p>
      <w:pPr>
        <w:ind w:left="0" w:right="0" w:firstLine="560"/>
        <w:spacing w:before="450" w:after="450" w:line="312" w:lineRule="auto"/>
      </w:pPr>
      <w:r>
        <w:rPr>
          <w:rFonts w:ascii="宋体" w:hAnsi="宋体" w:eastAsia="宋体" w:cs="宋体"/>
          <w:color w:val="000"/>
          <w:sz w:val="28"/>
          <w:szCs w:val="28"/>
        </w:rPr>
        <w:t xml:space="preserve">我局将普法依法治统工作纳入单位目标管理责任制、领导班子和领导干部目标责任考核，与创先争优和年度目标考核挂钩，作为年度工作考评的重要内容，做到工作情况清楚，制度完善，档案齐全，管理规范。为保证工作需要，每年都预算一定的工作经费，按实际支出情况报销并建帐。</w:t>
      </w:r>
    </w:p>
    <w:p>
      <w:pPr>
        <w:ind w:left="0" w:right="0" w:firstLine="560"/>
        <w:spacing w:before="450" w:after="450" w:line="312" w:lineRule="auto"/>
      </w:pPr>
      <w:r>
        <w:rPr>
          <w:rFonts w:ascii="宋体" w:hAnsi="宋体" w:eastAsia="宋体" w:cs="宋体"/>
          <w:color w:val="000"/>
          <w:sz w:val="28"/>
          <w:szCs w:val="28"/>
        </w:rPr>
        <w:t xml:space="preserve">此外，我局非常重视信息工作，及时反映反馈信息，按要求上报各类报表及年度普法依法治理工作总结等。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七五普法以来，我局在普法依法治统工作中做了大量富有成效的工作，取得了显著的成绩，但我们也能清醒地看到还存在着的一些问题和不足：一是领导干部学法用法做得还不够好，主要表现在学习时间不够，学习内容不精，学习领悟不深，读书笔记记录不详细。二是宣传专栏办得不够好，自从搬迁出政府大院办公后，没有继续办好法制宣传专栏。</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今后，我局将进一步严格按照五年规划以及中期检查指导标准，继续做好七五普法工作，首先是抓好领导干部学法用法，特别是对全县各级各部门领导干部的统计法律法规学习教育，进一步提高领导干部统计法制意识;其次是办好法制宣传专栏，围绕工作重点有目的地宣传好统计相关法律法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一、七五普法的主要工作</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2025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w:t>
      </w:r>
    </w:p>
    <w:p>
      <w:pPr>
        <w:ind w:left="0" w:right="0" w:firstLine="560"/>
        <w:spacing w:before="450" w:after="450" w:line="312" w:lineRule="auto"/>
      </w:pPr>
      <w:r>
        <w:rPr>
          <w:rFonts w:ascii="宋体" w:hAnsi="宋体" w:eastAsia="宋体" w:cs="宋体"/>
          <w:color w:val="000"/>
          <w:sz w:val="28"/>
          <w:szCs w:val="28"/>
        </w:rPr>
        <w:t xml:space="preserve">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一是行政执法人员的法律素质与依法行政的要求相比，还有差距;二是对全镇各行业法制培训还有待加强;三是宣传方式有些单一、片面、覆盖面不广。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乡镇普法工作总结篇八</w:t>
      </w:r>
    </w:p>
    <w:p>
      <w:pPr>
        <w:ind w:left="0" w:right="0" w:firstLine="560"/>
        <w:spacing w:before="450" w:after="450" w:line="312" w:lineRule="auto"/>
      </w:pPr>
      <w:r>
        <w:rPr>
          <w:rFonts w:ascii="宋体" w:hAnsi="宋体" w:eastAsia="宋体" w:cs="宋体"/>
          <w:color w:val="000"/>
          <w:sz w:val="28"/>
          <w:szCs w:val="28"/>
        </w:rPr>
        <w:t xml:space="preserve">我镇的普法工作在区委、区政府和镇委、镇政府的正确领导下，在镇人大以及上级业务部门的监督指导下，在各部门的配合下，坚持以习近平新时代中国特色社会主义思想为指导，全面贯彻党的十九大和十九届二中、三中、四中全会精神，深入贯彻习近平总书记重要讲话精神，紧紧围绕中心、服务大局，广泛开展法治宣传教育工作，为推动法治xxx建设和经济社会的稳定和谐发展营造良好的法治环境。我镇已全面落实创建“民主法治村（社区）”，有效提高了全镇干部群众的法律知识水平和法治观念。现将工作总结如下：</w:t>
      </w:r>
    </w:p>
    <w:p>
      <w:pPr>
        <w:ind w:left="0" w:right="0" w:firstLine="560"/>
        <w:spacing w:before="450" w:after="450" w:line="312" w:lineRule="auto"/>
      </w:pPr>
      <w:r>
        <w:rPr>
          <w:rFonts w:ascii="宋体" w:hAnsi="宋体" w:eastAsia="宋体" w:cs="宋体"/>
          <w:color w:val="000"/>
          <w:sz w:val="28"/>
          <w:szCs w:val="28"/>
        </w:rPr>
        <w:t xml:space="preserve">制，将普法、依法治理工作纳入政府议事日程，推行“谁执法谁普法”、依法治镇工作与综治维稳、平安建设工作统一部署，统一检查考评，统一表彰奖励，有力促进我镇普法、依法治理工作规范、有序开展，共创依法治镇新局面。</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为了增强“七五”普法的吸引力、感染力和说服力，我镇在普法工作中注重贴近群众、贴近实际、贴近生活，努力创新创优工作方式方法，不断增强“七五”普法的针对性和实效性。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我镇组织各村（居）、各部门（单位）分别采取会议、广播、标语、横幅、传单、宣传车、文艺表演等形式多样、群众喜闻乐见的方式开展普法。同时通过有线电视转播，将普法宣传活动拍摄成宣传短片，在黄金时段播放。通过“互联网+法治宣传”，开展宪法网上知识竞赛和年度网上学法考试活动。xxx司法所定期发放普法宣传资料至各村（居）宣传栏进行张贴。5月18日，我镇与区扫黑除恶办、区普法办联合在xxx村举办“2025年xxx区第二届扫黑除恶城市定向赛”活动，吸引了近千名市民群众参与。10月27日，镇扫黑除恶办在xxx广场举办扫黑除恶专题广场舞大赛。通过一系列的活动，进一步提高了我镇干部群众对扫黑除恶专项斗争的知晓率和参与度，取得了良好的宣传效果。</w:t>
      </w:r>
    </w:p>
    <w:p>
      <w:pPr>
        <w:ind w:left="0" w:right="0" w:firstLine="560"/>
        <w:spacing w:before="450" w:after="450" w:line="312" w:lineRule="auto"/>
      </w:pPr>
      <w:r>
        <w:rPr>
          <w:rFonts w:ascii="宋体" w:hAnsi="宋体" w:eastAsia="宋体" w:cs="宋体"/>
          <w:color w:val="000"/>
          <w:sz w:val="28"/>
          <w:szCs w:val="28"/>
        </w:rPr>
        <w:t xml:space="preserve">场、企业等场所举办法治宣传活动和法治讲座，提升企业管理人员和务工人员的法律意识。同时，结合扫黑除恶专项斗争、禁毒等专项工作，不定期到企业宣传相关的法律法规。2025年以来，在企业共开展法治宣传活动和法治讲座达20多场次。</w:t>
      </w:r>
    </w:p>
    <w:p>
      <w:pPr>
        <w:ind w:left="0" w:right="0" w:firstLine="560"/>
        <w:spacing w:before="450" w:after="450" w:line="312" w:lineRule="auto"/>
      </w:pPr>
      <w:r>
        <w:rPr>
          <w:rFonts w:ascii="宋体" w:hAnsi="宋体" w:eastAsia="宋体" w:cs="宋体"/>
          <w:color w:val="000"/>
          <w:sz w:val="28"/>
          <w:szCs w:val="28"/>
        </w:rPr>
        <w:t xml:space="preserve">三是在重要时间节点开展专题法治宣传活动。今年以来，我镇各部门联合开展普法宣传27次、村（社区）法律顾问开展法治讲座86场次、印发各种宣传单张5万余份、受教育人员5万多人次，按要求定期组织镇机关全体工作人员参加宪法网上知识竞赛活动和年度网上学法考试。围绕我镇的中心工作任务，结合春节、“两会”、“3·15”、“6·26”、“12·4”等重要时间节点开展专题法治宣传活动，以“百名律师千场法治讲座”活动为契机，组织驻村（社区）法律顾问到学校、村（社区）、企业开展法治讲座和法治宣传活动。</w:t>
      </w:r>
    </w:p>
    <w:p>
      <w:pPr>
        <w:ind w:left="0" w:right="0" w:firstLine="560"/>
        <w:spacing w:before="450" w:after="450" w:line="312" w:lineRule="auto"/>
      </w:pPr>
      <w:r>
        <w:rPr>
          <w:rFonts w:ascii="宋体" w:hAnsi="宋体" w:eastAsia="宋体" w:cs="宋体"/>
          <w:color w:val="000"/>
          <w:sz w:val="28"/>
          <w:szCs w:val="28"/>
        </w:rPr>
        <w:t xml:space="preserve">xxx村公共法律服务工作室示范点，将人民调解的“枫桥经验”打造成xxx样本，真正实现“小事不出村、大事不出镇，矛盾不上交”。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我镇在普法工作中虽然取得了一定的成绩，但离区委、区政府的要求还有一定的差距，目前仍存在以下问题：</w:t>
      </w:r>
    </w:p>
    <w:p>
      <w:pPr>
        <w:ind w:left="0" w:right="0" w:firstLine="560"/>
        <w:spacing w:before="450" w:after="450" w:line="312" w:lineRule="auto"/>
      </w:pPr>
      <w:r>
        <w:rPr>
          <w:rFonts w:ascii="宋体" w:hAnsi="宋体" w:eastAsia="宋体" w:cs="宋体"/>
          <w:color w:val="000"/>
          <w:sz w:val="28"/>
          <w:szCs w:val="28"/>
        </w:rPr>
        <w:t xml:space="preserve">一是个别部门对普法工作重视不够，对法治建设的思想认识不到位，开展普法工作的能动性、行动力稍有不足。</w:t>
      </w:r>
    </w:p>
    <w:p>
      <w:pPr>
        <w:ind w:left="0" w:right="0" w:firstLine="560"/>
        <w:spacing w:before="450" w:after="450" w:line="312" w:lineRule="auto"/>
      </w:pPr>
      <w:r>
        <w:rPr>
          <w:rFonts w:ascii="宋体" w:hAnsi="宋体" w:eastAsia="宋体" w:cs="宋体"/>
          <w:color w:val="000"/>
          <w:sz w:val="28"/>
          <w:szCs w:val="28"/>
        </w:rPr>
        <w:t xml:space="preserve">二是普法宣传创新方面仍有提升空间，宣传形式以传统手段为主，多数为派发传单和手册等，需要进一步扩宽思路，创新让群众更易接受、更有新鲜感、更喜闻乐见的宣传手段。</w:t>
      </w:r>
    </w:p>
    <w:p>
      <w:pPr>
        <w:ind w:left="0" w:right="0" w:firstLine="560"/>
        <w:spacing w:before="450" w:after="450" w:line="312" w:lineRule="auto"/>
      </w:pPr>
      <w:r>
        <w:rPr>
          <w:rFonts w:ascii="宋体" w:hAnsi="宋体" w:eastAsia="宋体" w:cs="宋体"/>
          <w:color w:val="000"/>
          <w:sz w:val="28"/>
          <w:szCs w:val="28"/>
        </w:rPr>
        <w:t xml:space="preserve">三是普法宣传力度不够，宣传队伍力量薄弱。四是信息不畅，部分村（社区）、单位对上报普法信息不重视，缺乏有效的工作交流和典型经验推广。</w:t>
      </w:r>
    </w:p>
    <w:p>
      <w:pPr>
        <w:ind w:left="0" w:right="0" w:firstLine="560"/>
        <w:spacing w:before="450" w:after="450" w:line="312" w:lineRule="auto"/>
      </w:pPr>
      <w:r>
        <w:rPr>
          <w:rFonts w:ascii="宋体" w:hAnsi="宋体" w:eastAsia="宋体" w:cs="宋体"/>
          <w:color w:val="000"/>
          <w:sz w:val="28"/>
          <w:szCs w:val="28"/>
        </w:rPr>
        <w:t xml:space="preserve">在下一阶段的普法工作中，我镇将着力发挥优势、补齐短板，做好新形势下普法工作，营造良好法治环境，推进依法治镇工作有序开展，促进社会和谐稳定，构建宜居宜业宜游美好xxx！</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乡镇普法工作总结篇九</w:t>
      </w:r>
    </w:p>
    <w:p>
      <w:pPr>
        <w:ind w:left="0" w:right="0" w:firstLine="560"/>
        <w:spacing w:before="450" w:after="450" w:line="312" w:lineRule="auto"/>
      </w:pPr>
      <w:r>
        <w:rPr>
          <w:rFonts w:ascii="宋体" w:hAnsi="宋体" w:eastAsia="宋体" w:cs="宋体"/>
          <w:color w:val="000"/>
          <w:sz w:val="28"/>
          <w:szCs w:val="28"/>
        </w:rPr>
        <w:t xml:space="preserve">一是加大宣传力度，保持经常性。继续通过在电视上以案说法、广播上播放法律原文、政府门户网站开辟普法专题以及其它群众喜闻乐见的法制文艺形式多途径宣传，真正做到电视上有影、广播上有声、报纸上有字、网络上有文，使广大普法对象通过不同渠道接受普法教育。普法机构要加强宣传和信息调研工作，总结试点经验，推广好的典型，充分发挥各种媒体有效地宣传普法作用。</w:t>
      </w:r>
    </w:p>
    <w:p>
      <w:pPr>
        <w:ind w:left="0" w:right="0" w:firstLine="560"/>
        <w:spacing w:before="450" w:after="450" w:line="312" w:lineRule="auto"/>
      </w:pPr>
      <w:r>
        <w:rPr>
          <w:rFonts w:ascii="宋体" w:hAnsi="宋体" w:eastAsia="宋体" w:cs="宋体"/>
          <w:color w:val="000"/>
          <w:sz w:val="28"/>
          <w:szCs w:val="28"/>
        </w:rPr>
        <w:t xml:space="preserve">二是加大普及力度，扩大覆盖面。要充分发挥普法讲师团和骨干宣讲员在法制宣传工作中的主力军作用，经常组织他们广泛深入到乡村、学校、机关、企事业单位实行集中巡回现场讲法，以案说法，推进“法律九进”活动的深入开展，掀起全区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普法教育工作既是普法工作的重点，又是难点。下一步，我们将在今年工作的基础上要进一步加强与教育、劳动、工会、派出所等部门联系，认真抓好外出农民工、下岗职工、个体工商户的普法教育工作。采取在外出务工人员比较集中的地方成立普法联络点，落实普法宣讲员、岗前培训、上法制课、为农民工维权等形式宣传法律，确保重点人群的普法教育不走过场。</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乡镇普法工作总结篇十</w:t>
      </w:r>
    </w:p>
    <w:p>
      <w:pPr>
        <w:ind w:left="0" w:right="0" w:firstLine="560"/>
        <w:spacing w:before="450" w:after="450" w:line="312" w:lineRule="auto"/>
      </w:pPr>
      <w:r>
        <w:rPr>
          <w:rFonts w:ascii="宋体" w:hAnsi="宋体" w:eastAsia="宋体" w:cs="宋体"/>
          <w:color w:val="000"/>
          <w:sz w:val="28"/>
          <w:szCs w:val="28"/>
        </w:rPr>
        <w:t xml:space="preserve">2025年是七五普法的收官之年，我镇的普法工作坚持以习近平新时代中国特色社会主义思想为指导，全面贯彻党的十九大和十九届二中、三中、四中全会精神，深入贯彻习近平总书记重要讲话和指示批示精神，在市委、市政府正确领导下，在镇人大以及上级业务部门的监督指导下，在各部门的配合下，紧紧围绕中心、服务大局，广泛开展法治宣传教育工作，为推动法治建设和经济社会的稳定和谐发展营造良好的法治环境。现将“七五”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(一)加强组织领导，齐抓共管稳推进。</w:t>
      </w:r>
    </w:p>
    <w:p>
      <w:pPr>
        <w:ind w:left="0" w:right="0" w:firstLine="560"/>
        <w:spacing w:before="450" w:after="450" w:line="312" w:lineRule="auto"/>
      </w:pPr>
      <w:r>
        <w:rPr>
          <w:rFonts w:ascii="宋体" w:hAnsi="宋体" w:eastAsia="宋体" w:cs="宋体"/>
          <w:color w:val="000"/>
          <w:sz w:val="28"/>
          <w:szCs w:val="28"/>
        </w:rPr>
        <w:t xml:space="preserve">一是强化组织领导。我镇认真做好“七五”普法工作，健全完善普法依法治理工作机制，不断充实、适时调整普法领导小组，形成主要领导亲自抓，分管领导具体抓，其他领导密切配合，上下齐抓共管的工作格局。</w:t>
      </w:r>
    </w:p>
    <w:p>
      <w:pPr>
        <w:ind w:left="0" w:right="0" w:firstLine="560"/>
        <w:spacing w:before="450" w:after="450" w:line="312" w:lineRule="auto"/>
      </w:pPr>
      <w:r>
        <w:rPr>
          <w:rFonts w:ascii="宋体" w:hAnsi="宋体" w:eastAsia="宋体" w:cs="宋体"/>
          <w:color w:val="000"/>
          <w:sz w:val="28"/>
          <w:szCs w:val="28"/>
        </w:rPr>
        <w:t xml:space="preserve">二是根据我市“七五”普法工作规划，结合我镇工作实际，深入开展普法宣传，落实好《海宴镇关于在镇公民中开展第七个五年法治宣传教育的规划》，稳步推进“七五”普法工作。</w:t>
      </w:r>
    </w:p>
    <w:p>
      <w:pPr>
        <w:ind w:left="0" w:right="0" w:firstLine="560"/>
        <w:spacing w:before="450" w:after="450" w:line="312" w:lineRule="auto"/>
      </w:pPr>
      <w:r>
        <w:rPr>
          <w:rFonts w:ascii="宋体" w:hAnsi="宋体" w:eastAsia="宋体" w:cs="宋体"/>
          <w:color w:val="000"/>
          <w:sz w:val="28"/>
          <w:szCs w:val="28"/>
        </w:rPr>
        <w:t xml:space="preserve">三是坚持和完善普法、依法治理工作考核评估和奖惩激励机制，将普法、依法治理工作纳入镇政府议事日程，积极推进“谁执法谁普法”、依法治镇工作与综治维稳、平安建设工作统一部署，统一检查考评。</w:t>
      </w:r>
    </w:p>
    <w:p>
      <w:pPr>
        <w:ind w:left="0" w:right="0" w:firstLine="560"/>
        <w:spacing w:before="450" w:after="450" w:line="312" w:lineRule="auto"/>
      </w:pPr>
      <w:r>
        <w:rPr>
          <w:rFonts w:ascii="宋体" w:hAnsi="宋体" w:eastAsia="宋体" w:cs="宋体"/>
          <w:color w:val="000"/>
          <w:sz w:val="28"/>
          <w:szCs w:val="28"/>
        </w:rPr>
        <w:t xml:space="preserve">四是强化经费保障。我镇围绕“七五”普法目标任务，安排落实专项工作经费，纳入年度财政预算。普法经费每年均能按照标准的要求足额及时拨付到位，确保普法各项工作顺利开展。</w:t>
      </w:r>
    </w:p>
    <w:p>
      <w:pPr>
        <w:ind w:left="0" w:right="0" w:firstLine="560"/>
        <w:spacing w:before="450" w:after="450" w:line="312" w:lineRule="auto"/>
      </w:pPr>
      <w:r>
        <w:rPr>
          <w:rFonts w:ascii="宋体" w:hAnsi="宋体" w:eastAsia="宋体" w:cs="宋体"/>
          <w:color w:val="000"/>
          <w:sz w:val="28"/>
          <w:szCs w:val="28"/>
        </w:rPr>
        <w:t xml:space="preserve">(二)加大普法宣传力度，筑牢根基促实效。</w:t>
      </w:r>
    </w:p>
    <w:p>
      <w:pPr>
        <w:ind w:left="0" w:right="0" w:firstLine="560"/>
        <w:spacing w:before="450" w:after="450" w:line="312" w:lineRule="auto"/>
      </w:pPr>
      <w:r>
        <w:rPr>
          <w:rFonts w:ascii="宋体" w:hAnsi="宋体" w:eastAsia="宋体" w:cs="宋体"/>
          <w:color w:val="000"/>
          <w:sz w:val="28"/>
          <w:szCs w:val="28"/>
        </w:rPr>
        <w:t xml:space="preserve">一是加强领导干部法治教育。我镇以领导干部学法用法为重点，抓住领导干部这个“关键少数”，进一步增强各级领导干部依法执政、依法行政和依法决策的意识和能力。镇政府建立了领导班子会议学法制度，年初制定计划并严格执行。每年举办二次专题法治讲座。加强对领导干部任职前法律知识的考察、学法守法用法情况的督查和年度考评，把依法决策、依法管理、依法办事等考核结果作为干部综合考核评价的重要内容。</w:t>
      </w:r>
    </w:p>
    <w:p>
      <w:pPr>
        <w:ind w:left="0" w:right="0" w:firstLine="560"/>
        <w:spacing w:before="450" w:after="450" w:line="312" w:lineRule="auto"/>
      </w:pPr>
      <w:r>
        <w:rPr>
          <w:rFonts w:ascii="宋体" w:hAnsi="宋体" w:eastAsia="宋体" w:cs="宋体"/>
          <w:color w:val="000"/>
          <w:sz w:val="28"/>
          <w:szCs w:val="28"/>
        </w:rPr>
        <w:t xml:space="preserve">二是加强青少年学生法治教育。我镇充分利用组建的普法宣传队伍深入校园开展法治讲座，做到有教学计划、有法律教材、有课时、有师资的“四落实”。同时，利用法制副校长的作用，在重要时间点对在校学生进行法治教育宣传，开展崇尚宪法、遵纪守法、拒绝毒品等主题教育活动。</w:t>
      </w:r>
    </w:p>
    <w:p>
      <w:pPr>
        <w:ind w:left="0" w:right="0" w:firstLine="560"/>
        <w:spacing w:before="450" w:after="450" w:line="312" w:lineRule="auto"/>
      </w:pPr>
      <w:r>
        <w:rPr>
          <w:rFonts w:ascii="宋体" w:hAnsi="宋体" w:eastAsia="宋体" w:cs="宋体"/>
          <w:color w:val="000"/>
          <w:sz w:val="28"/>
          <w:szCs w:val="28"/>
        </w:rPr>
        <w:t xml:space="preserve">三是加强村(居)“两委”成员法治教育。我镇扎实开展一村(社区)一法律顾问工作，通过顾问律师每季度的法治讲座，向村(居)“两委”成员普及有关土地使用、村民自治相关的法律法规，从而增强各村(居)“两委”干部在日常工作中依法行政、依法办事的能力。</w:t>
      </w:r>
    </w:p>
    <w:p>
      <w:pPr>
        <w:ind w:left="0" w:right="0" w:firstLine="560"/>
        <w:spacing w:before="450" w:after="450" w:line="312" w:lineRule="auto"/>
      </w:pPr>
      <w:r>
        <w:rPr>
          <w:rFonts w:ascii="宋体" w:hAnsi="宋体" w:eastAsia="宋体" w:cs="宋体"/>
          <w:color w:val="000"/>
          <w:sz w:val="28"/>
          <w:szCs w:val="28"/>
        </w:rPr>
        <w:t xml:space="preserve">四是开展形式多样的普法宣传活动。我镇组织各村(居)、各部门(单位)采取会议、广播、标语、横幅、传单、宣传车、文艺汇演等形式多样、群众喜闻乐见的方式开展普法宣传活动。从2025年至2025年，每年我镇均举办“冬蓉”美食节活动，借助“非遗”的冬蓉制造技艺文化底蕴，寓普法宣传于文化活动之中，打造“冬蓉”特色品牌。另外，连续四年举办了海宴镇元宵晚会，通过“法治灯谜竞猜”活动，将法律知识贯穿于游戏之中，集知识性、趣味性于一体。在疫情期间，村居律师利用微信群语音对话、转发自制法治视频、抖音等网络形式开展法治宣传活动，进一步创新普法宣传活动的形式。</w:t>
      </w:r>
    </w:p>
    <w:p>
      <w:pPr>
        <w:ind w:left="0" w:right="0" w:firstLine="560"/>
        <w:spacing w:before="450" w:after="450" w:line="312" w:lineRule="auto"/>
      </w:pPr>
      <w:r>
        <w:rPr>
          <w:rFonts w:ascii="宋体" w:hAnsi="宋体" w:eastAsia="宋体" w:cs="宋体"/>
          <w:color w:val="000"/>
          <w:sz w:val="28"/>
          <w:szCs w:val="28"/>
        </w:rPr>
        <w:t xml:space="preserve">五是在重要时间节点开展专题法治宣传活动。“七五”普法以来，为推动法治宣传向纵深发展，按照“贴近群众，贴近基层、贴近实际”的思路，围绕我镇的中心工作任务，结合春节、“两会”、“3.15”、“6.26”、“12.4”等重要时间节点开展专题法治宣传活动，以“百名律师千场法治讲座”、“法律六进”活动为契机，组织村(居)法律顾问律师到学校、村(社区)、企业、机关开展法治讲座和法治宣传活动。</w:t>
      </w:r>
    </w:p>
    <w:p>
      <w:pPr>
        <w:ind w:left="0" w:right="0" w:firstLine="560"/>
        <w:spacing w:before="450" w:after="450" w:line="312" w:lineRule="auto"/>
      </w:pPr>
      <w:r>
        <w:rPr>
          <w:rFonts w:ascii="宋体" w:hAnsi="宋体" w:eastAsia="宋体" w:cs="宋体"/>
          <w:color w:val="000"/>
          <w:sz w:val="28"/>
          <w:szCs w:val="28"/>
        </w:rPr>
        <w:t xml:space="preserve">六是加强普法阵地建设。我镇投入30万元在海宴圩镇大河西岸建设一个法治公园，投入50多万元在沙栏圩建设法制小广场，投入约10万元用于镇、村法制宣传栏建设。投入800多万元，建设占地面积14.3亩的海晏河清法治文化广场，不断丰富我镇法治文化内涵，强化法治文化阵地建设，为我镇普法工作的开展提供了物质保障。</w:t>
      </w:r>
    </w:p>
    <w:p>
      <w:pPr>
        <w:ind w:left="0" w:right="0" w:firstLine="560"/>
        <w:spacing w:before="450" w:after="450" w:line="312" w:lineRule="auto"/>
      </w:pPr>
      <w:r>
        <w:rPr>
          <w:rFonts w:ascii="宋体" w:hAnsi="宋体" w:eastAsia="宋体" w:cs="宋体"/>
          <w:color w:val="000"/>
          <w:sz w:val="28"/>
          <w:szCs w:val="28"/>
        </w:rPr>
        <w:t xml:space="preserve">(三)加强依法治理，社会稳定筑和谐。</w:t>
      </w:r>
    </w:p>
    <w:p>
      <w:pPr>
        <w:ind w:left="0" w:right="0" w:firstLine="560"/>
        <w:spacing w:before="450" w:after="450" w:line="312" w:lineRule="auto"/>
      </w:pPr>
      <w:r>
        <w:rPr>
          <w:rFonts w:ascii="宋体" w:hAnsi="宋体" w:eastAsia="宋体" w:cs="宋体"/>
          <w:color w:val="000"/>
          <w:sz w:val="28"/>
          <w:szCs w:val="28"/>
        </w:rPr>
        <w:t xml:space="preserve">我镇23个村、2个社区均按照上级的创建标准全部完成“民主法治示范村(社区)”创建工作，并以“民主法治示范村(社区)”创建回头看工作为契机，通过对法治宣传教育情况、“两委”干部和“法律明白人”的法治培训开展情况、农民普法学校和法律书屋建设情况等检查，进一步加强对“民主法治村(社区)”的动态管理，结合公共法律服务工作室示范点，将人们调解的“枫桥经验”打造成海宴样本。</w:t>
      </w:r>
    </w:p>
    <w:p>
      <w:pPr>
        <w:ind w:left="0" w:right="0" w:firstLine="560"/>
        <w:spacing w:before="450" w:after="450" w:line="312" w:lineRule="auto"/>
      </w:pPr>
      <w:r>
        <w:rPr>
          <w:rFonts w:ascii="宋体" w:hAnsi="宋体" w:eastAsia="宋体" w:cs="宋体"/>
          <w:color w:val="000"/>
          <w:sz w:val="28"/>
          <w:szCs w:val="28"/>
        </w:rPr>
        <w:t xml:space="preserve">一是结合“七五普法系列巡回讲座”与“百名律师千场法律知讲座”相关活动，进一步落实“法律六进”，通过对五类重点人群(领导干部、公务员、青少年、企业经营管理人员、农民)，特别是对领导干部和青少年开展以《宪法》、《民法典》为核心的法律法规基本知识的法治巡回讲座。</w:t>
      </w:r>
    </w:p>
    <w:p>
      <w:pPr>
        <w:ind w:left="0" w:right="0" w:firstLine="560"/>
        <w:spacing w:before="450" w:after="450" w:line="312" w:lineRule="auto"/>
      </w:pPr>
      <w:r>
        <w:rPr>
          <w:rFonts w:ascii="宋体" w:hAnsi="宋体" w:eastAsia="宋体" w:cs="宋体"/>
          <w:color w:val="000"/>
          <w:sz w:val="28"/>
          <w:szCs w:val="28"/>
        </w:rPr>
        <w:t xml:space="preserve">二是打造海宴特色的法治廉政文化。强化法治廉政文化建设，把《中国共产党廉洁自律准则》、《中国共产党纪律处分条例》、《中国共产党问责条例》、《中国共产党党内监督条例》等党内法规纳入海宴镇落实台山市“七五”普法规划的工作清单中，注重党内法规宣传与国家法律宣传的衔接和协调，坚持纪在法前、纪严于法，教育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三是推动法律法规宣传向法治实践全面延伸。主动适应法治宣传教育工作新内涵新变化，我镇普法办加强与海宴法庭的沟通协调，不断完善工作机制，海宴司法所与海宴法庭搭建起人民调解与诉讼调解联系有序、良性互动、便捷顺畅、合法高效的诉调对接平台，让法律人在调解过程中向调解当事人进行专业法律知识宣传，事后通过编写典型案例、简报等向外界介绍经验，基本实现“调解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我镇的普法工作虽然取得了一定的成绩，但仍存在以下问题：一是个别部门(单位)对普法工作重视不够，对法治建设的思想认识不到位，积极性稍有不足。二是普法宣传创新不够，宣传形式以传统手段为主，需要进一步扩宽思路，创新宣传方式，让群众更容易接受。三是宣传队伍力量薄弱，人员配置不够充分。</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镇党委领导、政府实施、人大政协监督、部门齐抓共管、社会力量参与的“大普法”工作机制，把法治宣传教育工作纳入我镇经济社会发展规划，纳入镇党委领导班子和机关领导干部工作实绩考核。镇普法办要加强法治宣传教育工作指导，及时总结推广各方面的好经验、好做法，加强宣传报道。</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普法活动等，深入推动经常性学法。开展以案释法、旁听庭审、警示教育等活动，增强国家工作人员学法的覆盖面和吸引力。加强法治培训，把法治教育纳入国家工作人员入职培训、晋职培训的必训内容，确保法治培训课时数量和培训质量。</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2025-06-18T00:36:31+08:00</dcterms:created>
  <dcterms:modified xsi:type="dcterms:W3CDTF">2025-06-18T00:36:31+08:00</dcterms:modified>
</cp:coreProperties>
</file>

<file path=docProps/custom.xml><?xml version="1.0" encoding="utf-8"?>
<Properties xmlns="http://schemas.openxmlformats.org/officeDocument/2006/custom-properties" xmlns:vt="http://schemas.openxmlformats.org/officeDocument/2006/docPropsVTypes"/>
</file>