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教育改革的心得体会(精选15篇)</w:t>
      </w:r>
      <w:bookmarkEnd w:id="1"/>
    </w:p>
    <w:p>
      <w:pPr>
        <w:jc w:val="center"/>
        <w:spacing w:before="0" w:after="450"/>
      </w:pPr>
      <w:r>
        <w:rPr>
          <w:rFonts w:ascii="Arial" w:hAnsi="Arial" w:eastAsia="Arial" w:cs="Arial"/>
          <w:color w:val="999999"/>
          <w:sz w:val="20"/>
          <w:szCs w:val="20"/>
        </w:rPr>
        <w:t xml:space="preserve">来源：网络  作者：空山幽谷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教育改革的心得体会篇一</w:t>
      </w:r>
    </w:p>
    <w:p>
      <w:pPr>
        <w:ind w:left="0" w:right="0" w:firstLine="560"/>
        <w:spacing w:before="450" w:after="450" w:line="312" w:lineRule="auto"/>
      </w:pPr>
      <w:r>
        <w:rPr>
          <w:rFonts w:ascii="宋体" w:hAnsi="宋体" w:eastAsia="宋体" w:cs="宋体"/>
          <w:color w:val="000"/>
          <w:sz w:val="28"/>
          <w:szCs w:val="28"/>
        </w:rPr>
        <w:t xml:space="preserve">《总体方案》明确，坚持把立德树人成效作为根本标准。坚决克服重智育轻德育、重分数轻素质等片面办学行为，促进学生身心健康、全面发展。教育评价改革，就是要树立德智体美劳全面发展的育人观，引导各级教育机构和学生在加强品德修养上下功夫，教育引导学生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扭转不科学的教育评价导向，坚决克服唯分数、唯升学、唯文凭、唯论文、唯帽子的顽瘴痼疾。“五唯”是当前教育评价问题的集中体现，反映了不科学的评价导向。</w:t>
      </w:r>
    </w:p>
    <w:p>
      <w:pPr>
        <w:ind w:left="0" w:right="0" w:firstLine="560"/>
        <w:spacing w:before="450" w:after="450" w:line="312" w:lineRule="auto"/>
      </w:pPr>
      <w:r>
        <w:rPr>
          <w:rFonts w:ascii="宋体" w:hAnsi="宋体" w:eastAsia="宋体" w:cs="宋体"/>
          <w:color w:val="000"/>
          <w:sz w:val="28"/>
          <w:szCs w:val="28"/>
        </w:rPr>
        <w:t xml:space="preserve">教育部基础教育质量监测中心副主任辛涛分析：“近年来，我国教育评价体系逐步完善，但是，教育评价的功能仍未得到科学地、充分地发挥。这一问题突出表现为以分数和升学率为唯一依据来评价学生、学校和教育从业人员，以文凭、论文和帽子为唯一依据来评价人才。”</w:t>
      </w:r>
    </w:p>
    <w:p>
      <w:pPr>
        <w:ind w:left="0" w:right="0" w:firstLine="560"/>
        <w:spacing w:before="450" w:after="450" w:line="312" w:lineRule="auto"/>
      </w:pPr>
      <w:r>
        <w:rPr>
          <w:rFonts w:ascii="宋体" w:hAnsi="宋体" w:eastAsia="宋体" w:cs="宋体"/>
          <w:color w:val="000"/>
          <w:sz w:val="28"/>
          <w:szCs w:val="28"/>
        </w:rPr>
        <w:t xml:space="preserve">中国教育报刊社党委书记、社长翟博具体分析：“‘唯分数’评价学生，忽视了学生思想品德、身心健康、能力素质等成长的重要因素，不利于学生德智体美劳全面发展；‘唯升学’评价学校，违背了教育规律，不利于营造健康的教育生态；‘唯文凭’评价人才，忽视了人的品性和综合素质，不利于鼓励学生多样化成长、成才；‘唯论文’评价教师，忽视了教师教书育人的本质；‘唯帽子’评价学科，忽视了学科建设的本质、职责、使命和作用，不利于推进人才称号回归学术性、荣誉性本质。贯彻落实《总体方案》，要深刻反思、克服教育各领域、各环节存在的‘五唯’问题，破立并举，提高改革实效。”</w:t>
      </w:r>
    </w:p>
    <w:p>
      <w:pPr>
        <w:ind w:left="0" w:right="0" w:firstLine="560"/>
        <w:spacing w:before="450" w:after="450" w:line="312" w:lineRule="auto"/>
      </w:pPr>
      <w:r>
        <w:rPr>
          <w:rFonts w:ascii="宋体" w:hAnsi="宋体" w:eastAsia="宋体" w:cs="宋体"/>
          <w:color w:val="000"/>
          <w:sz w:val="28"/>
          <w:szCs w:val="28"/>
        </w:rPr>
        <w:t xml:space="preserve">东北大学校长赵继认为，“破五唯”是教育评价改革的关键任务和重中之重，对整个教育系统尤其是高等教育领域具有重要示范作用，《总体方案》部署的`五项教育评价改革任务，均是围绕“破五唯”的中心目标展开推进。高等教育工作者必须以深化教育评价改革为牵引和切入点，开拓我国高等教育改革创新发展新局面。</w:t>
      </w:r>
    </w:p>
    <w:p>
      <w:pPr>
        <w:ind w:left="0" w:right="0" w:firstLine="560"/>
        <w:spacing w:before="450" w:after="450" w:line="312" w:lineRule="auto"/>
      </w:pPr>
      <w:r>
        <w:rPr>
          <w:rFonts w:ascii="宋体" w:hAnsi="宋体" w:eastAsia="宋体" w:cs="宋体"/>
          <w:color w:val="000"/>
          <w:sz w:val="28"/>
          <w:szCs w:val="28"/>
        </w:rPr>
        <w:t xml:space="preserve">多年来，现代远程教育又称为网络教育正快速发展，对于想要提升自己学历的在职人士来说，确实是一个不错的选择。但网络教育一直被认为是我国高等教育中含金量最低的，在许多人的心目中，网络教育就是花钱买证书，基本没有任何的实际意义，大部分用人单位也对网络教育文凭不屑一顾。为了摆脱学历歧视观的现象，网络教育近年来一直在进行改革，例如提高报名要求，缩减部分专业，毕业要求更加严格等，自20xx年教育部发布的《教育部办公厅关于服务全民终身学习促进现代远程教育试点高校网络教育高质量发展有关工作的通知》，到20xx年发布的《本科毕业论文（设计）抽检办法（试行）》的通知可以看出，国家在不断地促进现代信息技术与教育教学深度融合，服务高等教育大众化，构建服务全民终身学习的教育体系，提升网络教育的含金量。</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教育改革的心得体会篇二</w:t>
      </w:r>
    </w:p>
    <w:p>
      <w:pPr>
        <w:ind w:left="0" w:right="0" w:firstLine="560"/>
        <w:spacing w:before="450" w:after="450" w:line="312" w:lineRule="auto"/>
      </w:pPr>
      <w:r>
        <w:rPr>
          <w:rFonts w:ascii="宋体" w:hAnsi="宋体" w:eastAsia="宋体" w:cs="宋体"/>
          <w:color w:val="000"/>
          <w:sz w:val="28"/>
          <w:szCs w:val="28"/>
        </w:rPr>
        <w:t xml:space="preserve">今天我参加了学校组织的“职业教育课程改革”的专题讲座，专家精彩的讲解，让我对职业教育有了新的认识。</w:t>
      </w:r>
    </w:p>
    <w:p>
      <w:pPr>
        <w:ind w:left="0" w:right="0" w:firstLine="560"/>
        <w:spacing w:before="450" w:after="450" w:line="312" w:lineRule="auto"/>
      </w:pPr>
      <w:r>
        <w:rPr>
          <w:rFonts w:ascii="宋体" w:hAnsi="宋体" w:eastAsia="宋体" w:cs="宋体"/>
          <w:color w:val="000"/>
          <w:sz w:val="28"/>
          <w:szCs w:val="28"/>
        </w:rPr>
        <w:t xml:space="preserve">首先我先回忆一下专家讲解的主要内容。第一，专家主要讲解了课程改革思路与实践，第二是课程体系建设的内容。</w:t>
      </w:r>
    </w:p>
    <w:p>
      <w:pPr>
        <w:ind w:left="0" w:right="0" w:firstLine="560"/>
        <w:spacing w:before="450" w:after="450" w:line="312" w:lineRule="auto"/>
      </w:pPr>
      <w:r>
        <w:rPr>
          <w:rFonts w:ascii="宋体" w:hAnsi="宋体" w:eastAsia="宋体" w:cs="宋体"/>
          <w:color w:val="000"/>
          <w:sz w:val="28"/>
          <w:szCs w:val="28"/>
        </w:rPr>
        <w:t xml:space="preserve">其次我就这次讲座谈谈自己的感受和体会。通过这次学习，我认识到技能人才培养的出发点是人才观、评价观、能力观、教学观。了解了新的职业教育课程设计遵循六大原则：</w:t>
      </w:r>
    </w:p>
    <w:p>
      <w:pPr>
        <w:ind w:left="0" w:right="0" w:firstLine="560"/>
        <w:spacing w:before="450" w:after="450" w:line="312" w:lineRule="auto"/>
      </w:pPr>
      <w:r>
        <w:rPr>
          <w:rFonts w:ascii="宋体" w:hAnsi="宋体" w:eastAsia="宋体" w:cs="宋体"/>
          <w:color w:val="000"/>
          <w:sz w:val="28"/>
          <w:szCs w:val="28"/>
        </w:rPr>
        <w:t xml:space="preserve">一是以职业活动为导向，而不是以知识系统为导向；</w:t>
      </w:r>
    </w:p>
    <w:p>
      <w:pPr>
        <w:ind w:left="0" w:right="0" w:firstLine="560"/>
        <w:spacing w:before="450" w:after="450" w:line="312" w:lineRule="auto"/>
      </w:pPr>
      <w:r>
        <w:rPr>
          <w:rFonts w:ascii="宋体" w:hAnsi="宋体" w:eastAsia="宋体" w:cs="宋体"/>
          <w:color w:val="000"/>
          <w:sz w:val="28"/>
          <w:szCs w:val="28"/>
        </w:rPr>
        <w:t xml:space="preserve">二是以能力为目标，而不是以知识为目标；</w:t>
      </w:r>
    </w:p>
    <w:p>
      <w:pPr>
        <w:ind w:left="0" w:right="0" w:firstLine="560"/>
        <w:spacing w:before="450" w:after="450" w:line="312" w:lineRule="auto"/>
      </w:pPr>
      <w:r>
        <w:rPr>
          <w:rFonts w:ascii="宋体" w:hAnsi="宋体" w:eastAsia="宋体" w:cs="宋体"/>
          <w:color w:val="000"/>
          <w:sz w:val="28"/>
          <w:szCs w:val="28"/>
        </w:rPr>
        <w:t xml:space="preserve">三是以素质为基础，而不是以应试为基础；</w:t>
      </w:r>
    </w:p>
    <w:p>
      <w:pPr>
        <w:ind w:left="0" w:right="0" w:firstLine="560"/>
        <w:spacing w:before="450" w:after="450" w:line="312" w:lineRule="auto"/>
      </w:pPr>
      <w:r>
        <w:rPr>
          <w:rFonts w:ascii="宋体" w:hAnsi="宋体" w:eastAsia="宋体" w:cs="宋体"/>
          <w:color w:val="000"/>
          <w:sz w:val="28"/>
          <w:szCs w:val="28"/>
        </w:rPr>
        <w:t xml:space="preserve">四是以学生为主体，而不是以教师为主体；</w:t>
      </w:r>
    </w:p>
    <w:p>
      <w:pPr>
        <w:ind w:left="0" w:right="0" w:firstLine="560"/>
        <w:spacing w:before="450" w:after="450" w:line="312" w:lineRule="auto"/>
      </w:pPr>
      <w:r>
        <w:rPr>
          <w:rFonts w:ascii="宋体" w:hAnsi="宋体" w:eastAsia="宋体" w:cs="宋体"/>
          <w:color w:val="000"/>
          <w:sz w:val="28"/>
          <w:szCs w:val="28"/>
        </w:rPr>
        <w:t xml:space="preserve">五是以项目为载体，而不是以逻辑为载体；</w:t>
      </w:r>
    </w:p>
    <w:p>
      <w:pPr>
        <w:ind w:left="0" w:right="0" w:firstLine="560"/>
        <w:spacing w:before="450" w:after="450" w:line="312" w:lineRule="auto"/>
      </w:pPr>
      <w:r>
        <w:rPr>
          <w:rFonts w:ascii="宋体" w:hAnsi="宋体" w:eastAsia="宋体" w:cs="宋体"/>
          <w:color w:val="000"/>
          <w:sz w:val="28"/>
          <w:szCs w:val="28"/>
        </w:rPr>
        <w:t xml:space="preserve">六是以实训为手段，设计出知识、理论、实践一体化的`课程，而不是知识、理论、实践分离的课程设计。</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教育改革的心得体会篇三</w:t>
      </w:r>
    </w:p>
    <w:p>
      <w:pPr>
        <w:ind w:left="0" w:right="0" w:firstLine="560"/>
        <w:spacing w:before="450" w:after="450" w:line="312" w:lineRule="auto"/>
      </w:pPr>
      <w:r>
        <w:rPr>
          <w:rFonts w:ascii="宋体" w:hAnsi="宋体" w:eastAsia="宋体" w:cs="宋体"/>
          <w:color w:val="000"/>
          <w:sz w:val="28"/>
          <w:szCs w:val="28"/>
        </w:rPr>
        <w:t xml:space="preserve">近年来，我国教育改革不断推进，涉及到的领域也越来越广泛。作为一名教育工作者，我深有体会地参与了许多教育改革实践，并在此过程中有了很多收获和感悟。在这篇文章中，我将就自己的体会和体验，谈一下教育改革过程中的一些心得体会。</w:t>
      </w:r>
    </w:p>
    <w:p>
      <w:pPr>
        <w:ind w:left="0" w:right="0" w:firstLine="560"/>
        <w:spacing w:before="450" w:after="450" w:line="312" w:lineRule="auto"/>
      </w:pPr>
      <w:r>
        <w:rPr>
          <w:rFonts w:ascii="宋体" w:hAnsi="宋体" w:eastAsia="宋体" w:cs="宋体"/>
          <w:color w:val="000"/>
          <w:sz w:val="28"/>
          <w:szCs w:val="28"/>
        </w:rPr>
        <w:t xml:space="preserve">一、培养学生的自主能力</w:t>
      </w:r>
    </w:p>
    <w:p>
      <w:pPr>
        <w:ind w:left="0" w:right="0" w:firstLine="560"/>
        <w:spacing w:before="450" w:after="450" w:line="312" w:lineRule="auto"/>
      </w:pPr>
      <w:r>
        <w:rPr>
          <w:rFonts w:ascii="宋体" w:hAnsi="宋体" w:eastAsia="宋体" w:cs="宋体"/>
          <w:color w:val="000"/>
          <w:sz w:val="28"/>
          <w:szCs w:val="28"/>
        </w:rPr>
        <w:t xml:space="preserve">新的教育改革更加注重培养学生的自主能力，让他们学会自己思考和解决问题。在这一过程中，我深刻感受到，让学生在学习中自主探究，是很有必要的。我发现，当学生自己发现问题，进行分析和解决的时候，会更加深刻地理解知识，提高学习效率，而且也会让他们在未来的学习和生活中更加自信和独立。</w:t>
      </w:r>
    </w:p>
    <w:p>
      <w:pPr>
        <w:ind w:left="0" w:right="0" w:firstLine="560"/>
        <w:spacing w:before="450" w:after="450" w:line="312" w:lineRule="auto"/>
      </w:pPr>
      <w:r>
        <w:rPr>
          <w:rFonts w:ascii="宋体" w:hAnsi="宋体" w:eastAsia="宋体" w:cs="宋体"/>
          <w:color w:val="000"/>
          <w:sz w:val="28"/>
          <w:szCs w:val="28"/>
        </w:rPr>
        <w:t xml:space="preserve">在实践中，我会给学生一些控制在一定范围内的自主学习任务，让他们自己动手策划课题、收集信息、整理并表达结果。这些任务的完成，不仅促进了学生数据的分析和解决问题的思考，也培养了他们的自我学习和探究能力。</w:t>
      </w:r>
    </w:p>
    <w:p>
      <w:pPr>
        <w:ind w:left="0" w:right="0" w:firstLine="560"/>
        <w:spacing w:before="450" w:after="450" w:line="312" w:lineRule="auto"/>
      </w:pPr>
      <w:r>
        <w:rPr>
          <w:rFonts w:ascii="宋体" w:hAnsi="宋体" w:eastAsia="宋体" w:cs="宋体"/>
          <w:color w:val="000"/>
          <w:sz w:val="28"/>
          <w:szCs w:val="28"/>
        </w:rPr>
        <w:t xml:space="preserve">二、学习中心要转移至学生</w:t>
      </w:r>
    </w:p>
    <w:p>
      <w:pPr>
        <w:ind w:left="0" w:right="0" w:firstLine="560"/>
        <w:spacing w:before="450" w:after="450" w:line="312" w:lineRule="auto"/>
      </w:pPr>
      <w:r>
        <w:rPr>
          <w:rFonts w:ascii="宋体" w:hAnsi="宋体" w:eastAsia="宋体" w:cs="宋体"/>
          <w:color w:val="000"/>
          <w:sz w:val="28"/>
          <w:szCs w:val="28"/>
        </w:rPr>
        <w:t xml:space="preserve">传统的教育模式，学习的中心是老师，而学生只是被动的接受者。但是在新的教育改革中，学习中心要转移至学生，老师的角色则变成了指导者和引导者。老师应该更多地倾听学生的需求，鼓励他们在学习过程中主动探究和思考。</w:t>
      </w:r>
    </w:p>
    <w:p>
      <w:pPr>
        <w:ind w:left="0" w:right="0" w:firstLine="560"/>
        <w:spacing w:before="450" w:after="450" w:line="312" w:lineRule="auto"/>
      </w:pPr>
      <w:r>
        <w:rPr>
          <w:rFonts w:ascii="宋体" w:hAnsi="宋体" w:eastAsia="宋体" w:cs="宋体"/>
          <w:color w:val="000"/>
          <w:sz w:val="28"/>
          <w:szCs w:val="28"/>
        </w:rPr>
        <w:t xml:space="preserve">在这个过程中，我也在实践中尝试转移学习中心至学生。我为他们提供了更多的自主选择和学习机会，开设讨论小组等交流活动，鼓励他们在探究知识的过程中通过实践，不断感知、思考、探究和解决问题，从而形成自己的知识体系和认知模式。</w:t>
      </w:r>
    </w:p>
    <w:p>
      <w:pPr>
        <w:ind w:left="0" w:right="0" w:firstLine="560"/>
        <w:spacing w:before="450" w:after="450" w:line="312" w:lineRule="auto"/>
      </w:pPr>
      <w:r>
        <w:rPr>
          <w:rFonts w:ascii="宋体" w:hAnsi="宋体" w:eastAsia="宋体" w:cs="宋体"/>
          <w:color w:val="000"/>
          <w:sz w:val="28"/>
          <w:szCs w:val="28"/>
        </w:rPr>
        <w:t xml:space="preserve">三、发挥评价的作用</w:t>
      </w:r>
    </w:p>
    <w:p>
      <w:pPr>
        <w:ind w:left="0" w:right="0" w:firstLine="560"/>
        <w:spacing w:before="450" w:after="450" w:line="312" w:lineRule="auto"/>
      </w:pPr>
      <w:r>
        <w:rPr>
          <w:rFonts w:ascii="宋体" w:hAnsi="宋体" w:eastAsia="宋体" w:cs="宋体"/>
          <w:color w:val="000"/>
          <w:sz w:val="28"/>
          <w:szCs w:val="28"/>
        </w:rPr>
        <w:t xml:space="preserve">评价作为教育的灵魂，对于教育改革的推进也至关重要。在新的教育改革中，评价应该是基于学生的学习成果和学习过程，不仅注重单纯的知识考核成绩，还应该注重课程设计和实践操作在他们学习上的绩效。</w:t>
      </w:r>
    </w:p>
    <w:p>
      <w:pPr>
        <w:ind w:left="0" w:right="0" w:firstLine="560"/>
        <w:spacing w:before="450" w:after="450" w:line="312" w:lineRule="auto"/>
      </w:pPr>
      <w:r>
        <w:rPr>
          <w:rFonts w:ascii="宋体" w:hAnsi="宋体" w:eastAsia="宋体" w:cs="宋体"/>
          <w:color w:val="000"/>
          <w:sz w:val="28"/>
          <w:szCs w:val="28"/>
        </w:rPr>
        <w:t xml:space="preserve">从实践的角度来说，评价作为教育中非常关键的一步，应该注重在学习过程中，对于学生的动态评价。我们应该引导学生遵循自己的学习进度、独立思考能力的提高,帮助他们针对自身特点分析优化，这样才能帮助他们实现真正的全面发展。因此评价的作用不能小视，它可以影响到学生的学习动机、学习行为和学习成果。</w:t>
      </w:r>
    </w:p>
    <w:p>
      <w:pPr>
        <w:ind w:left="0" w:right="0" w:firstLine="560"/>
        <w:spacing w:before="450" w:after="450" w:line="312" w:lineRule="auto"/>
      </w:pPr>
      <w:r>
        <w:rPr>
          <w:rFonts w:ascii="宋体" w:hAnsi="宋体" w:eastAsia="宋体" w:cs="宋体"/>
          <w:color w:val="000"/>
          <w:sz w:val="28"/>
          <w:szCs w:val="28"/>
        </w:rPr>
        <w:t xml:space="preserve">四、认识到在线教育的优势</w:t>
      </w:r>
    </w:p>
    <w:p>
      <w:pPr>
        <w:ind w:left="0" w:right="0" w:firstLine="560"/>
        <w:spacing w:before="450" w:after="450" w:line="312" w:lineRule="auto"/>
      </w:pPr>
      <w:r>
        <w:rPr>
          <w:rFonts w:ascii="宋体" w:hAnsi="宋体" w:eastAsia="宋体" w:cs="宋体"/>
          <w:color w:val="000"/>
          <w:sz w:val="28"/>
          <w:szCs w:val="28"/>
        </w:rPr>
        <w:t xml:space="preserve">新的教育改革也让我们意识到，当今社会互联网技术迅速发展，线上教育开始成为实现教育公平的重要方法。通过网络平台，学生可以随时随地获取知识，而且线上教育资源丰富。这对于学生来说极具优势，可以让教育资源更加平等。</w:t>
      </w:r>
    </w:p>
    <w:p>
      <w:pPr>
        <w:ind w:left="0" w:right="0" w:firstLine="560"/>
        <w:spacing w:before="450" w:after="450" w:line="312" w:lineRule="auto"/>
      </w:pPr>
      <w:r>
        <w:rPr>
          <w:rFonts w:ascii="宋体" w:hAnsi="宋体" w:eastAsia="宋体" w:cs="宋体"/>
          <w:color w:val="000"/>
          <w:sz w:val="28"/>
          <w:szCs w:val="28"/>
        </w:rPr>
        <w:t xml:space="preserve">在实践的过程中，我们也在尝试在线教育，结合线上和线下，利用“反转课堂”的方式，让学生在家中预习、课堂上讨论、课后复习。这样的教学方式，不仅可以节约课堂时间，提高学生的学习效率而且也可以更好地实现“因材施教”的教学目的。</w:t>
      </w:r>
    </w:p>
    <w:p>
      <w:pPr>
        <w:ind w:left="0" w:right="0" w:firstLine="560"/>
        <w:spacing w:before="450" w:after="450" w:line="312" w:lineRule="auto"/>
      </w:pPr>
      <w:r>
        <w:rPr>
          <w:rFonts w:ascii="宋体" w:hAnsi="宋体" w:eastAsia="宋体" w:cs="宋体"/>
          <w:color w:val="000"/>
          <w:sz w:val="28"/>
          <w:szCs w:val="28"/>
        </w:rPr>
        <w:t xml:space="preserve">五、建立更好的教育评估体系</w:t>
      </w:r>
    </w:p>
    <w:p>
      <w:pPr>
        <w:ind w:left="0" w:right="0" w:firstLine="560"/>
        <w:spacing w:before="450" w:after="450" w:line="312" w:lineRule="auto"/>
      </w:pPr>
      <w:r>
        <w:rPr>
          <w:rFonts w:ascii="宋体" w:hAnsi="宋体" w:eastAsia="宋体" w:cs="宋体"/>
          <w:color w:val="000"/>
          <w:sz w:val="28"/>
          <w:szCs w:val="28"/>
        </w:rPr>
        <w:t xml:space="preserve">教育评估体系是教育改革的要点，是教育质量保证的重要手段。新的教育改革更加注重建立一个更加完善的教育评估体系，注重对于教育机构、老师和学生的评估标准要更加精细，更加全面。</w:t>
      </w:r>
    </w:p>
    <w:p>
      <w:pPr>
        <w:ind w:left="0" w:right="0" w:firstLine="560"/>
        <w:spacing w:before="450" w:after="450" w:line="312" w:lineRule="auto"/>
      </w:pPr>
      <w:r>
        <w:rPr>
          <w:rFonts w:ascii="宋体" w:hAnsi="宋体" w:eastAsia="宋体" w:cs="宋体"/>
          <w:color w:val="000"/>
          <w:sz w:val="28"/>
          <w:szCs w:val="28"/>
        </w:rPr>
        <w:t xml:space="preserve">在教育改革的实践中，我们也需要注重建立一个更加完善的教育评估体系。这样才能更好的测量学生的学习效果，评价教学育人效果，同时也可以共同追求更高的教育质量。</w:t>
      </w:r>
    </w:p>
    <w:p>
      <w:pPr>
        <w:ind w:left="0" w:right="0" w:firstLine="560"/>
        <w:spacing w:before="450" w:after="450" w:line="312" w:lineRule="auto"/>
      </w:pPr>
      <w:r>
        <w:rPr>
          <w:rFonts w:ascii="宋体" w:hAnsi="宋体" w:eastAsia="宋体" w:cs="宋体"/>
          <w:color w:val="000"/>
          <w:sz w:val="28"/>
          <w:szCs w:val="28"/>
        </w:rPr>
        <w:t xml:space="preserve">总的来说，教育改革是一个长期的过程，需要教育工作者的不断努力和思考。在这个过程中，我们应该更加注重学生的学习情况，利用互联网技术，更加注重评价体系的建立，让教育更接地气，更有针对性，才能更好地服务于教育公平和教育发展。这个过程是不断探索、改进的过程，我们必须不断学习，从实践中不断总结、提高，为实现更加丰富、全面的教育奋斗不止。</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教育改革的心得体会篇四</w:t>
      </w:r>
    </w:p>
    <w:p>
      <w:pPr>
        <w:ind w:left="0" w:right="0" w:firstLine="560"/>
        <w:spacing w:before="450" w:after="450" w:line="312" w:lineRule="auto"/>
      </w:pPr>
      <w:r>
        <w:rPr>
          <w:rFonts w:ascii="宋体" w:hAnsi="宋体" w:eastAsia="宋体" w:cs="宋体"/>
          <w:color w:val="000"/>
          <w:sz w:val="28"/>
          <w:szCs w:val="28"/>
        </w:rPr>
        <w:t xml:space="preserve">教育改革是以\"有意义的转变\"为标志的，也就是说，教育改革有着显见的具体效应或结果。下面小编为大家搜集整理的深化教育改革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w:t>
      </w:r>
    </w:p>
    <w:p>
      <w:pPr>
        <w:ind w:left="0" w:right="0" w:firstLine="560"/>
        <w:spacing w:before="450" w:after="450" w:line="312" w:lineRule="auto"/>
      </w:pPr>
      <w:r>
        <w:rPr>
          <w:rFonts w:ascii="宋体" w:hAnsi="宋体" w:eastAsia="宋体" w:cs="宋体"/>
          <w:color w:val="000"/>
          <w:sz w:val="28"/>
          <w:szCs w:val="28"/>
        </w:rPr>
        <w:t xml:space="preserve">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w:t>
      </w:r>
    </w:p>
    <w:p>
      <w:pPr>
        <w:ind w:left="0" w:right="0" w:firstLine="560"/>
        <w:spacing w:before="450" w:after="450" w:line="312" w:lineRule="auto"/>
      </w:pPr>
      <w:r>
        <w:rPr>
          <w:rFonts w:ascii="宋体" w:hAnsi="宋体" w:eastAsia="宋体" w:cs="宋体"/>
          <w:color w:val="000"/>
          <w:sz w:val="28"/>
          <w:szCs w:val="28"/>
        </w:rPr>
        <w:t xml:space="preserve">人才培养模式是教育改革进入“深水区”之后的重点和难点。能否审慎、科学地推进考试招生制度改革、课程设置改革、拔尖创新人才培养模式改革，事关社会的稳定和人才培养的质量，关乎千家万户与民族未来。</w:t>
      </w:r>
    </w:p>
    <w:p>
      <w:pPr>
        <w:ind w:left="0" w:right="0" w:firstLine="560"/>
        <w:spacing w:before="450" w:after="450" w:line="312" w:lineRule="auto"/>
      </w:pPr>
      <w:r>
        <w:rPr>
          <w:rFonts w:ascii="宋体" w:hAnsi="宋体" w:eastAsia="宋体" w:cs="宋体"/>
          <w:color w:val="000"/>
          <w:sz w:val="28"/>
          <w:szCs w:val="28"/>
        </w:rPr>
        <w:t xml:space="preserve">9月，开学之初，十多年从未走出过家乡的王成韬来到了清华大学，成为一名大一新生。王成韬来自淳朴而闭塞的中缅边境小城云南腾冲，能够进入清华大学，正是得益于“面向贫困地区定向招生专项计划”的改革举措。与他一样，全国还有832个贫困县的3万名学子，圆了大学梦。将更多优质高等教育资源惠及农村、边远、贫困、民族地区的农家子弟，正是xx大以来人才培养模式改革的重要举措。</w:t>
      </w:r>
    </w:p>
    <w:p>
      <w:pPr>
        <w:ind w:left="0" w:right="0" w:firstLine="560"/>
        <w:spacing w:before="450" w:after="450" w:line="312" w:lineRule="auto"/>
      </w:pPr>
      <w:r>
        <w:rPr>
          <w:rFonts w:ascii="宋体" w:hAnsi="宋体" w:eastAsia="宋体" w:cs="宋体"/>
          <w:color w:val="000"/>
          <w:sz w:val="28"/>
          <w:szCs w:val="28"/>
        </w:rPr>
        <w:t xml:space="preserve">与此同时，高考英语科目一年多次考试、研究生招生改革、通识教育与创业教育、学习成果认证和“学分银行”也都是xx大以来，人才培养模式改革的“热词”。</w:t>
      </w:r>
    </w:p>
    <w:p>
      <w:pPr>
        <w:ind w:left="0" w:right="0" w:firstLine="560"/>
        <w:spacing w:before="450" w:after="450" w:line="312" w:lineRule="auto"/>
      </w:pPr>
      <w:r>
        <w:rPr>
          <w:rFonts w:ascii="宋体" w:hAnsi="宋体" w:eastAsia="宋体" w:cs="宋体"/>
          <w:color w:val="000"/>
          <w:sz w:val="28"/>
          <w:szCs w:val="28"/>
        </w:rPr>
        <w:t xml:space="preserve">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w:t>
      </w:r>
    </w:p>
    <w:p>
      <w:pPr>
        <w:ind w:left="0" w:right="0" w:firstLine="560"/>
        <w:spacing w:before="450" w:after="450" w:line="312" w:lineRule="auto"/>
      </w:pPr>
      <w:r>
        <w:rPr>
          <w:rFonts w:ascii="宋体" w:hAnsi="宋体" w:eastAsia="宋体" w:cs="宋体"/>
          <w:color w:val="000"/>
          <w:sz w:val="28"/>
          <w:szCs w:val="28"/>
        </w:rPr>
        <w:t xml:space="preserve">办学体制改革和管理体制改革是教育改革系统工程的重要组成部分，也是优化教育资源配置，提高教育资源利用率的有效途径。</w:t>
      </w:r>
    </w:p>
    <w:p>
      <w:pPr>
        <w:ind w:left="0" w:right="0" w:firstLine="560"/>
        <w:spacing w:before="450" w:after="450" w:line="312" w:lineRule="auto"/>
      </w:pPr>
      <w:r>
        <w:rPr>
          <w:rFonts w:ascii="宋体" w:hAnsi="宋体" w:eastAsia="宋体" w:cs="宋体"/>
          <w:color w:val="000"/>
          <w:sz w:val="28"/>
          <w:szCs w:val="28"/>
        </w:rPr>
        <w:t xml:space="preserve">8月12日至23日，一则消息引发关注，中国人民大学、东南大学、东华大学、上海外国语大学、武汉理工大学、华中师范大学等6所高校章程核准稿公开征求意见。小消息折射大背景，建设现代大学制度是教育规划纲要颁布实施以来，全国高校努力的方向，而建立现代大学制度，已然从积极推进高校章程建设开始。</w:t>
      </w:r>
    </w:p>
    <w:p>
      <w:pPr>
        <w:ind w:left="0" w:right="0" w:firstLine="560"/>
        <w:spacing w:before="450" w:after="450" w:line="312" w:lineRule="auto"/>
      </w:pPr>
      <w:r>
        <w:rPr>
          <w:rFonts w:ascii="宋体" w:hAnsi="宋体" w:eastAsia="宋体" w:cs="宋体"/>
          <w:color w:val="000"/>
          <w:sz w:val="28"/>
          <w:szCs w:val="28"/>
        </w:rPr>
        <w:t xml:space="preserve">更令人欣喜的是，20xx年6月，《关于推进中小学教育质量综合评价改革的意见》出台，通过品德发展水平、学业发展水平、身心发展水平、兴趣特长养成、学业负担状况等5个方面20个关键性指标，建立了一套全新的“绿色评价”体系。无疑，这是一次“倒逼”性质的改革，通过评价方式的变革，从根本上扭转评学生看分数、评学校看升学率的倾向，践行素质教育和为学生“减负”将真正成为可能。共识的凝聚、制度体系的建立，使得教育改革在“深水区”里挺得住，走得稳。</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w:t>
      </w:r>
    </w:p>
    <w:p>
      <w:pPr>
        <w:ind w:left="0" w:right="0" w:firstLine="560"/>
        <w:spacing w:before="450" w:after="450" w:line="312" w:lineRule="auto"/>
      </w:pPr>
      <w:r>
        <w:rPr>
          <w:rFonts w:ascii="宋体" w:hAnsi="宋体" w:eastAsia="宋体" w:cs="宋体"/>
          <w:color w:val="000"/>
          <w:sz w:val="28"/>
          <w:szCs w:val="28"/>
        </w:rPr>
        <w:t xml:space="preserve">拥有一支素质过硬的教师队伍是教育事业发展进步的根本，教师的师德、教学水平将直接影响到教育事业的成败。教育规划纲要颁布实施以来，教师资格认定制度的完善、教师培训制度的深化始终是教师队伍改革的主旋律。xx大以来，从严治师，培养一支素质过硬的教师队伍成为教育综合改革的重要内容。</w:t>
      </w:r>
    </w:p>
    <w:p>
      <w:pPr>
        <w:ind w:left="0" w:right="0" w:firstLine="560"/>
        <w:spacing w:before="450" w:after="450" w:line="312" w:lineRule="auto"/>
      </w:pPr>
      <w:r>
        <w:rPr>
          <w:rFonts w:ascii="宋体" w:hAnsi="宋体" w:eastAsia="宋体" w:cs="宋体"/>
          <w:color w:val="000"/>
          <w:sz w:val="28"/>
          <w:szCs w:val="28"/>
        </w:rPr>
        <w:t xml:space="preserve">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与此同时，各地基于实际情况出台相关政策和规定，一些长期制约教师队伍建设的难题开始得到解决：山东对中学教师培养实行“大类招生、二次选拔、分段培养”模式，小学和幼儿园教师实行全科综合培养;浙江建立师德师风专项检查制度，把师德作为中小学教师水平评价标准的基本条件;建立教师培训长效机制，陕西建立教师培训档案制度;河北建立“个人申请—学校推荐—县级审查—市级统筹—省级备案”的学员遴选程序。</w:t>
      </w:r>
    </w:p>
    <w:p>
      <w:pPr>
        <w:ind w:left="0" w:right="0" w:firstLine="560"/>
        <w:spacing w:before="450" w:after="450" w:line="312" w:lineRule="auto"/>
      </w:pPr>
      <w:r>
        <w:rPr>
          <w:rFonts w:ascii="宋体" w:hAnsi="宋体" w:eastAsia="宋体" w:cs="宋体"/>
          <w:color w:val="000"/>
          <w:sz w:val="28"/>
          <w:szCs w:val="28"/>
        </w:rPr>
        <w:t xml:space="preserve">今天，中国教育面临着很多前所未有的新情况、新问题、新矛盾，许多问题没有现成答案，需要在实践中探索。xx大以来的种种改革举措，已经充分彰显了进入“深水区”、啃下“硬骨头”的决心。</w:t>
      </w:r>
    </w:p>
    <w:p>
      <w:pPr>
        <w:ind w:left="0" w:right="0" w:firstLine="560"/>
        <w:spacing w:before="450" w:after="450" w:line="312" w:lineRule="auto"/>
      </w:pPr>
      <w:r>
        <w:rPr>
          <w:rFonts w:ascii="宋体" w:hAnsi="宋体" w:eastAsia="宋体" w:cs="宋体"/>
          <w:color w:val="000"/>
          <w:sz w:val="28"/>
          <w:szCs w:val="28"/>
        </w:rPr>
        <w:t xml:space="preserve">今天，我认真听了教育局领导《改进管理，深化教育教学改革》的讲座，深有感触。</w:t>
      </w:r>
    </w:p>
    <w:p>
      <w:pPr>
        <w:ind w:left="0" w:right="0" w:firstLine="560"/>
        <w:spacing w:before="450" w:after="450" w:line="312" w:lineRule="auto"/>
      </w:pPr>
      <w:r>
        <w:rPr>
          <w:rFonts w:ascii="宋体" w:hAnsi="宋体" w:eastAsia="宋体" w:cs="宋体"/>
          <w:color w:val="000"/>
          <w:sz w:val="28"/>
          <w:szCs w:val="28"/>
        </w:rPr>
        <w:t xml:space="preserve">教育在现代化建设中具有基础性、先导性和全局性作用，优先发展教育是党和国家长期坚持的一项重大战略方针。教育理念的更新对教育工作者提出了更高的要求。改进管理，加强教师队伍建设，深化教育教学改革成为学校实践“三个代表”思想、的重要举措。</w:t>
      </w:r>
    </w:p>
    <w:p>
      <w:pPr>
        <w:ind w:left="0" w:right="0" w:firstLine="560"/>
        <w:spacing w:before="450" w:after="450" w:line="312" w:lineRule="auto"/>
      </w:pPr>
      <w:r>
        <w:rPr>
          <w:rFonts w:ascii="宋体" w:hAnsi="宋体" w:eastAsia="宋体" w:cs="宋体"/>
          <w:color w:val="000"/>
          <w:sz w:val="28"/>
          <w:szCs w:val="28"/>
        </w:rPr>
        <w:t xml:space="preserve">作为一名教师，一定要坚定信心，抓住机遇，不失时机地开展教育教学工作，在工作中提高自己，完善自己，发展自己。一定要提高认识，下大的决心，花大的力气，勤奋学心，务实工作，就一定能够在平凡的工作岗位上做出不平凡的事情来，就一定能够成为人民满意的教师。</w:t>
      </w:r>
    </w:p>
    <w:p>
      <w:pPr>
        <w:ind w:left="0" w:right="0" w:firstLine="560"/>
        <w:spacing w:before="450" w:after="450" w:line="312" w:lineRule="auto"/>
      </w:pPr>
      <w:r>
        <w:rPr>
          <w:rFonts w:ascii="宋体" w:hAnsi="宋体" w:eastAsia="宋体" w:cs="宋体"/>
          <w:color w:val="000"/>
          <w:sz w:val="28"/>
          <w:szCs w:val="28"/>
        </w:rPr>
        <w:t xml:space="preserve">首先要静心思考，认真研究。思考什么?思考怎样才能为学生创造和提供一个和谐愉悦的环境，从而促进每一个学生健康快乐地成长，为人生打下坚实的基础。在这个环境中，学生的学习不再是枯燥乏味的，不再是脱离生活和实践活动的;自己的教育教学活动，也不再仅仅以教书本知识为主，而是自觉融入师生互动的良好氛围之中，将自己的教学与学生的生活实践紧密联系起来，将自己组织的活动与学生的学习联系起来。研究什么?研究提高教育教学质量的策略和方法。要针对不同的教学对象，针对不同的教学内容，选择不同的教育方法。要注重因材施教，善于循循诱导。</w:t>
      </w:r>
    </w:p>
    <w:p>
      <w:pPr>
        <w:ind w:left="0" w:right="0" w:firstLine="560"/>
        <w:spacing w:before="450" w:after="450" w:line="312" w:lineRule="auto"/>
      </w:pPr>
      <w:r>
        <w:rPr>
          <w:rFonts w:ascii="宋体" w:hAnsi="宋体" w:eastAsia="宋体" w:cs="宋体"/>
          <w:color w:val="000"/>
          <w:sz w:val="28"/>
          <w:szCs w:val="28"/>
        </w:rPr>
        <w:t xml:space="preserve">其次要提高使命感，加强责任感。作为一名教师，必须认清自己的责任。教师就是教师，教师的存在特征，注定同普通人不一样，也只有这“不一样”，教师才能在精神的世界里，保持特立独行的清醒与尊严。一个教师，也只有拥有这份“特立独行的清醒与尊严”，才能在这个物欲横流的世界上，气宇轩昂，昂首挺胸。作为一名教师，必须对自己的教育人生有一个清醒的认识和规划，而不是做一天教师撞一天钟。</w:t>
      </w:r>
    </w:p>
    <w:p>
      <w:pPr>
        <w:ind w:left="0" w:right="0" w:firstLine="560"/>
        <w:spacing w:before="450" w:after="450" w:line="312" w:lineRule="auto"/>
      </w:pPr>
      <w:r>
        <w:rPr>
          <w:rFonts w:ascii="宋体" w:hAnsi="宋体" w:eastAsia="宋体" w:cs="宋体"/>
          <w:color w:val="000"/>
          <w:sz w:val="28"/>
          <w:szCs w:val="28"/>
        </w:rPr>
        <w:t xml:space="preserve">党的xx届三中全会上审议通过了《中国共产党中央关于全面深化改革若干重大问题的决定》，全会公报高瞻远瞩，继往开来，不但承继了35年来改革开放的历史逻辑，又有新的视角和立意。尤其是公报上将教育领域的改革，描述为“人民最关心最直接最现实的利益问题”，三个“最”完全体现了党对教育事业发展的关怀，表明了对民生问题的持续关注，更加明确了教育彻底改革创新的鲜明态度。公报中在教育领域的改革叙述中，首次使用了“综合改革”的字眼，这实际上是拓展了教育改革的范畴。这不仅意味着基础教育、义务教育要强化履行政府的法定义务，还意味着技能教育、高校教育将向更加注重教育规律，注重创新的模式转变。</w:t>
      </w:r>
    </w:p>
    <w:p>
      <w:pPr>
        <w:ind w:left="0" w:right="0" w:firstLine="560"/>
        <w:spacing w:before="450" w:after="450" w:line="312" w:lineRule="auto"/>
      </w:pPr>
      <w:r>
        <w:rPr>
          <w:rFonts w:ascii="宋体" w:hAnsi="宋体" w:eastAsia="宋体" w:cs="宋体"/>
          <w:color w:val="000"/>
          <w:sz w:val="28"/>
          <w:szCs w:val="28"/>
        </w:rPr>
        <w:t xml:space="preserve">在学习中，我深刻</w:t>
      </w:r>
    </w:p>
    <w:p>
      <w:pPr>
        <w:ind w:left="0" w:right="0" w:firstLine="560"/>
        <w:spacing w:before="450" w:after="450" w:line="312" w:lineRule="auto"/>
      </w:pPr>
      <w:r>
        <w:rPr>
          <w:rFonts w:ascii="宋体" w:hAnsi="宋体" w:eastAsia="宋体" w:cs="宋体"/>
          <w:color w:val="000"/>
          <w:sz w:val="28"/>
          <w:szCs w:val="28"/>
        </w:rPr>
        <w:t xml:space="preserve">体会到作为一名教师，在工作中要紧紧围绕xx届三中全会精神和要求，把思想和行动统一到中央决策部署上来，围绕“教育改革”主线，自觉参与，积极创新，立足本职，恪尽职守，联系教学实际，努力提高教育教学质量。</w:t>
      </w:r>
    </w:p>
    <w:p>
      <w:pPr>
        <w:ind w:left="0" w:right="0" w:firstLine="560"/>
        <w:spacing w:before="450" w:after="450" w:line="312" w:lineRule="auto"/>
      </w:pPr>
      <w:r>
        <w:rPr>
          <w:rFonts w:ascii="宋体" w:hAnsi="宋体" w:eastAsia="宋体" w:cs="宋体"/>
          <w:color w:val="000"/>
          <w:sz w:val="28"/>
          <w:szCs w:val="28"/>
        </w:rPr>
        <w:t xml:space="preserve">1.认真学习贯彻全会精神，要认识到教育的责任重大，任重道远，必须在工作岗位上认认真真施教，踏踏实实育人，积极参加课程改革，做到求真务实。在工作中不断学习，用素质教育教学理论指导实践，不断创新，充实提高自己。作为教师，必须具有良好的师德，为人表率，用自己的人格魅力去影响学生，感染学生，让学生的心灵得到净化健康发展，形成良好的个性心理品质。用自己渊博的知识去引导学生，进行师生互动，让学生在愉悦的环境中获得知识、形成能力。在教育教学实践中，教师还要做到文明执教，育人为本。要尊重和关爱学生，言传身教，为人师表，教书育人，以高尚的情操引领学生，不断提高学生的思想道德素质，帮助学生成长为对国家有用的人才。</w:t>
      </w:r>
    </w:p>
    <w:p>
      <w:pPr>
        <w:ind w:left="0" w:right="0" w:firstLine="560"/>
        <w:spacing w:before="450" w:after="450" w:line="312" w:lineRule="auto"/>
      </w:pPr>
      <w:r>
        <w:rPr>
          <w:rFonts w:ascii="宋体" w:hAnsi="宋体" w:eastAsia="宋体" w:cs="宋体"/>
          <w:color w:val="000"/>
          <w:sz w:val="28"/>
          <w:szCs w:val="28"/>
        </w:rPr>
        <w:t xml:space="preserve">2.教育牵系着民族兴衰和国家存亡，教育牵系着学生的未来。因此教师平时要克服急躁情绪，从细微处入手，从点滴做起，用赏识的眼光看学生，注意发现他们的闪光点，让他们感受到老师的关怀。对待待优生要有耐心，不要歧视他们，注意发现他们的优点，予以表扬，鼓励他们树立自信心，开启他们沉重的心扉，给他们创造展示自我的平台。要用发展的眼光看人，有着对学生无私的爱心，精心营造和优化育人环境，积极为他们的腾飞创造条件。</w:t>
      </w:r>
    </w:p>
    <w:p>
      <w:pPr>
        <w:ind w:left="0" w:right="0" w:firstLine="560"/>
        <w:spacing w:before="450" w:after="450" w:line="312" w:lineRule="auto"/>
      </w:pPr>
      <w:r>
        <w:rPr>
          <w:rFonts w:ascii="宋体" w:hAnsi="宋体" w:eastAsia="宋体" w:cs="宋体"/>
          <w:color w:val="000"/>
          <w:sz w:val="28"/>
          <w:szCs w:val="28"/>
        </w:rPr>
        <w:t xml:space="preserve">模。作为一名教师，一生要淡泊名利，甘为人梯，把自己毕生精力献给党的教育事业。用我们的智慧和能力为年轻的生命多注入一些激情，多创造一些体验，多赋予一些憧憬，让我们的生命在发现和唤醒生命的潜能中发出光和热。</w:t>
      </w:r>
    </w:p>
    <w:p>
      <w:pPr>
        <w:ind w:left="0" w:right="0" w:firstLine="560"/>
        <w:spacing w:before="450" w:after="450" w:line="312" w:lineRule="auto"/>
      </w:pPr>
      <w:r>
        <w:rPr>
          <w:rFonts w:ascii="宋体" w:hAnsi="宋体" w:eastAsia="宋体" w:cs="宋体"/>
          <w:color w:val="000"/>
          <w:sz w:val="28"/>
          <w:szCs w:val="28"/>
        </w:rPr>
        <w:t xml:space="preserve">4.坚持以人为本、不断学习、勇于创新的教育改革实践，关注细节、追求和谐的教育价值观，确保教育教学目标的顺利完成，这是我们应尽的职责。在教育教学工作中，教师要进一步加强学习，提高自己的业务水平和理论水平。在工作岗位上高标准，严要求，认真履职，注重实效。每天备好上好每一节课，发挥每一个学生的潜力，关注每一个学生的健康成长和全面发展。</w:t>
      </w:r>
    </w:p>
    <w:p>
      <w:pPr>
        <w:ind w:left="0" w:right="0" w:firstLine="560"/>
        <w:spacing w:before="450" w:after="450" w:line="312" w:lineRule="auto"/>
      </w:pPr>
      <w:r>
        <w:rPr>
          <w:rFonts w:ascii="宋体" w:hAnsi="宋体" w:eastAsia="宋体" w:cs="宋体"/>
          <w:color w:val="000"/>
          <w:sz w:val="28"/>
          <w:szCs w:val="28"/>
        </w:rPr>
        <w:t xml:space="preserve">5、紧跟全国课改的新形势，积极参加课程改革，深入开展探究式教学的实践，在以导学稿为载体的探究式教学改革中，充分发挥自己的能量，做改革的先锋者。在工作中认真学习教育改革理论，用素质教育教学理论指导实践，不断创新。在实践中不断完善自己、提高自己，是教育教学水平更上一层楼。</w:t>
      </w:r>
    </w:p>
    <w:p>
      <w:pPr>
        <w:ind w:left="0" w:right="0" w:firstLine="560"/>
        <w:spacing w:before="450" w:after="450" w:line="312" w:lineRule="auto"/>
      </w:pPr>
      <w:r>
        <w:rPr>
          <w:rFonts w:ascii="宋体" w:hAnsi="宋体" w:eastAsia="宋体" w:cs="宋体"/>
          <w:color w:val="000"/>
          <w:sz w:val="28"/>
          <w:szCs w:val="28"/>
        </w:rPr>
        <w:t xml:space="preserve">党的xx届三中全会审议通过的《中国共产党中央关于全面深化改革若干重大问题的决定》，为教育的改革和发展提供了新的理念和路线，更深入更全面的教育改革的春天即将到来，让我们站在新的起跑线上，去迎接教育改革新时代的曙光吧!</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教育改革的心得体会篇五</w:t>
      </w:r>
    </w:p>
    <w:p>
      <w:pPr>
        <w:ind w:left="0" w:right="0" w:firstLine="560"/>
        <w:spacing w:before="450" w:after="450" w:line="312" w:lineRule="auto"/>
      </w:pPr>
      <w:r>
        <w:rPr>
          <w:rFonts w:ascii="宋体" w:hAnsi="宋体" w:eastAsia="宋体" w:cs="宋体"/>
          <w:color w:val="000"/>
          <w:sz w:val="28"/>
          <w:szCs w:val="28"/>
        </w:rPr>
        <w:t xml:space="preserve">教改的目的是为了激发学生的学习兴趣，调动学生学习的自觉性，提高学生动脑、动手、动口的能力，将新理论、新思维、新学习方法与实践活动紧密相结合，从中提高学生的学习积极性，改变过去老师要学生学的作风，学生由被动接受变为主动参与教学活动和学习新知识，通过灵活有趣的学习模式激发学生的学习兴趣，网上知识是丰富多彩的，高尖科学技术，在网上随处可见，相比之下，我觉得我的知识太缺乏，我们要努力去学习，将被动变为主动。在信息时代中，网上资源共享。</w:t>
      </w:r>
    </w:p>
    <w:p>
      <w:pPr>
        <w:ind w:left="0" w:right="0" w:firstLine="560"/>
        <w:spacing w:before="450" w:after="450" w:line="312" w:lineRule="auto"/>
      </w:pPr>
      <w:r>
        <w:rPr>
          <w:rFonts w:ascii="宋体" w:hAnsi="宋体" w:eastAsia="宋体" w:cs="宋体"/>
          <w:color w:val="000"/>
          <w:sz w:val="28"/>
          <w:szCs w:val="28"/>
        </w:rPr>
        <w:t xml:space="preserve">网络环境下教学资源是开放的;知识通过网络跨越时空，在网络上学习是没有时间、空间、权力等等条件所限制，它将世界每个角落的距离拉近，为学习知识提供良好的条件，网络教学具有开放性;学生根据个人情况选择自主性和个性化的内容进行学习。</w:t>
      </w:r>
    </w:p>
    <w:p>
      <w:pPr>
        <w:ind w:left="0" w:right="0" w:firstLine="560"/>
        <w:spacing w:before="450" w:after="450" w:line="312" w:lineRule="auto"/>
      </w:pPr>
      <w:r>
        <w:rPr>
          <w:rFonts w:ascii="宋体" w:hAnsi="宋体" w:eastAsia="宋体" w:cs="宋体"/>
          <w:color w:val="000"/>
          <w:sz w:val="28"/>
          <w:szCs w:val="28"/>
        </w:rPr>
        <w:t xml:space="preserve">在学习中将原理中的重点、难点、自己所学到的理论知识在实践活动中体现，在实践中自己结合理论的知识进行分析和设计，从中提高自己创新能力、实践能力、自学能力和创新思维，使自己更好地掌握理论知识。在有效的学习时间内取得较大收获。</w:t>
      </w:r>
    </w:p>
    <w:p>
      <w:pPr>
        <w:ind w:left="0" w:right="0" w:firstLine="560"/>
        <w:spacing w:before="450" w:after="450" w:line="312" w:lineRule="auto"/>
      </w:pPr>
      <w:r>
        <w:rPr>
          <w:rFonts w:ascii="宋体" w:hAnsi="宋体" w:eastAsia="宋体" w:cs="宋体"/>
          <w:color w:val="000"/>
          <w:sz w:val="28"/>
          <w:szCs w:val="28"/>
        </w:rPr>
        <w:t xml:space="preserve">学习不单学习了书本上基本知识，还体现了团队精神，自己已从事工作，从工作中我也有所认识，一个企业发展是否良好，企业能否在激烈的竞争中取得胜利和生存发展，与整个公司人员的团队精神是相关的，个人的力量是单薄，所以通过学习，使自己更加体现到团队精神的重要性。我们的班级进行分组开展活动。通过网络，进行师生间进教与学交流、同学之间的互相学习，使学习气氛更加浓厚。</w:t>
      </w:r>
    </w:p>
    <w:p>
      <w:pPr>
        <w:ind w:left="0" w:right="0" w:firstLine="560"/>
        <w:spacing w:before="450" w:after="450" w:line="312" w:lineRule="auto"/>
      </w:pPr>
      <w:r>
        <w:rPr>
          <w:rFonts w:ascii="宋体" w:hAnsi="宋体" w:eastAsia="宋体" w:cs="宋体"/>
          <w:color w:val="000"/>
          <w:sz w:val="28"/>
          <w:szCs w:val="28"/>
        </w:rPr>
        <w:t xml:space="preserve">教学方法的改变，在最初时，感到不太适应，总是觉得有缺陷，但当通过自己学习掌握一定知识时，感到非常高兴，渐渐地适应过来，在课堂教学中，教师把原本是自己讲解的内容设计成问题，让学生寻找答案，将答案做成电子演讲稿，在老师起引导下，学生替老师讲解。老师为学生搭一个学习舞台，为学生提供学习创新机会。同时老师的教案在网页上可以下载，适合成人教育，避免因工作忙而缺课。同学在学习时遇到难题时，可以将难题发到老师的网站上，通过网页帮助我们解决问题。班级、小组、个人在网上均建立网页，通过网页将多个单元连成一体，将他们的作业和信息放在网页，老师和学生通过网页进行教与学，同学之间的互相学习。</w:t>
      </w:r>
    </w:p>
    <w:p>
      <w:pPr>
        <w:ind w:left="0" w:right="0" w:firstLine="560"/>
        <w:spacing w:before="450" w:after="450" w:line="312" w:lineRule="auto"/>
      </w:pPr>
      <w:r>
        <w:rPr>
          <w:rFonts w:ascii="宋体" w:hAnsi="宋体" w:eastAsia="宋体" w:cs="宋体"/>
          <w:color w:val="000"/>
          <w:sz w:val="28"/>
          <w:szCs w:val="28"/>
        </w:rPr>
        <w:t xml:space="preserve">网上教学具有挑战性的教学形式，在将来的国民教育中将占有很重要的位置，也体现了教育水平的提高，标准着信息技术的发展，网上教学愈来愈显示出它的优越性，在未来的教学模式中是最受被教育者欢迎的教育模式。网上教学改变过去老师要学生学习的传统教学方法，教学方式向开方性教学模式发展，教学重心由老师教学转向学生自主学习，在信息时代中，学习资源在网络上共享，网络环境下教学资源是开放的;知识跨越时空限制。网络环境下教学过程具有开放性;学习过程中，老师与学生通过网络进行相互交流;学生自主选择地选择具有个性化的知识学生。</w:t>
      </w:r>
    </w:p>
    <w:p>
      <w:pPr>
        <w:ind w:left="0" w:right="0" w:firstLine="560"/>
        <w:spacing w:before="450" w:after="450" w:line="312" w:lineRule="auto"/>
      </w:pPr>
      <w:r>
        <w:rPr>
          <w:rFonts w:ascii="宋体" w:hAnsi="宋体" w:eastAsia="宋体" w:cs="宋体"/>
          <w:color w:val="000"/>
          <w:sz w:val="28"/>
          <w:szCs w:val="28"/>
        </w:rPr>
        <w:t xml:space="preserve">在学习网页设计的课程中，我学不但学到了网络操作的知识，如email的创建、网页空间的申请等等，而且在实践中学到许多计算机方面的知识，以及提高了一点解决实际问题的能力。在上网过程中，了解不少的高尖科技和信息技术。学习资源和理论知识不单局限于课本，在网上的资源无比丰富。</w:t>
      </w:r>
    </w:p>
    <w:p>
      <w:pPr>
        <w:ind w:left="0" w:right="0" w:firstLine="560"/>
        <w:spacing w:before="450" w:after="450" w:line="312" w:lineRule="auto"/>
      </w:pPr>
      <w:r>
        <w:rPr>
          <w:rFonts w:ascii="宋体" w:hAnsi="宋体" w:eastAsia="宋体" w:cs="宋体"/>
          <w:color w:val="000"/>
          <w:sz w:val="28"/>
          <w:szCs w:val="28"/>
        </w:rPr>
        <w:t xml:space="preserve">通过网络教学，学生不再受时间、地点的限制，适合成人教育模式，学生都已参加工作，有时候工作与学习发生冲突时，通过网络，最大限度地解决缺课的问题;并提高学生的学习兴趣和解决问题能力、加强团体合作精神;在几个月的学习中，在网上学习很多计算机的理论知识，并在课堂设计中，将理论知识应用于实践中，使理论知识更加扎实。在这次教学中收获不少。</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教育改革的心得体会篇六</w:t>
      </w:r>
    </w:p>
    <w:p>
      <w:pPr>
        <w:ind w:left="0" w:right="0" w:firstLine="560"/>
        <w:spacing w:before="450" w:after="450" w:line="312" w:lineRule="auto"/>
      </w:pPr>
      <w:r>
        <w:rPr>
          <w:rFonts w:ascii="宋体" w:hAnsi="宋体" w:eastAsia="宋体" w:cs="宋体"/>
          <w:color w:val="000"/>
          <w:sz w:val="28"/>
          <w:szCs w:val="28"/>
        </w:rPr>
        <w:t xml:space="preserve">教育改革是一个社会进步的标志，是推动教育发展的重要动力。作为教育改革的实施者和参与者，教师们面临着许多新的挑战和机遇。在这个过程中，教师不仅发挥着教育灵魂的角色，还承担着引领学生发展的责任。本文将从教改背景、教师成长、教育路径、课程创新和价值观守卫等五个方面探讨教师对教育改革的心得体会。</w:t>
      </w:r>
    </w:p>
    <w:p>
      <w:pPr>
        <w:ind w:left="0" w:right="0" w:firstLine="560"/>
        <w:spacing w:before="450" w:after="450" w:line="312" w:lineRule="auto"/>
      </w:pPr>
      <w:r>
        <w:rPr>
          <w:rFonts w:ascii="宋体" w:hAnsi="宋体" w:eastAsia="宋体" w:cs="宋体"/>
          <w:color w:val="000"/>
          <w:sz w:val="28"/>
          <w:szCs w:val="28"/>
        </w:rPr>
        <w:t xml:space="preserve">第一段：教改背景</w:t>
      </w:r>
    </w:p>
    <w:p>
      <w:pPr>
        <w:ind w:left="0" w:right="0" w:firstLine="560"/>
        <w:spacing w:before="450" w:after="450" w:line="312" w:lineRule="auto"/>
      </w:pPr>
      <w:r>
        <w:rPr>
          <w:rFonts w:ascii="宋体" w:hAnsi="宋体" w:eastAsia="宋体" w:cs="宋体"/>
          <w:color w:val="000"/>
          <w:sz w:val="28"/>
          <w:szCs w:val="28"/>
        </w:rPr>
        <w:t xml:space="preserve">教育改革是国家实现全面发展的重要保障之一。随着社会的发展和人们对教育的日益重视，教育改革逐渐成为一种趋势，它涉及到各个方面的改革，包括教学内容、教学模式、考试制度等。作为教师，我们应该时刻关注教育改革的动向，积极参与其中，努力将改革的理念贯彻到教育教学实践中。</w:t>
      </w:r>
    </w:p>
    <w:p>
      <w:pPr>
        <w:ind w:left="0" w:right="0" w:firstLine="560"/>
        <w:spacing w:before="450" w:after="450" w:line="312" w:lineRule="auto"/>
      </w:pPr>
      <w:r>
        <w:rPr>
          <w:rFonts w:ascii="宋体" w:hAnsi="宋体" w:eastAsia="宋体" w:cs="宋体"/>
          <w:color w:val="000"/>
          <w:sz w:val="28"/>
          <w:szCs w:val="28"/>
        </w:rPr>
        <w:t xml:space="preserve">第二段：教师成长</w:t>
      </w:r>
    </w:p>
    <w:p>
      <w:pPr>
        <w:ind w:left="0" w:right="0" w:firstLine="560"/>
        <w:spacing w:before="450" w:after="450" w:line="312" w:lineRule="auto"/>
      </w:pPr>
      <w:r>
        <w:rPr>
          <w:rFonts w:ascii="宋体" w:hAnsi="宋体" w:eastAsia="宋体" w:cs="宋体"/>
          <w:color w:val="000"/>
          <w:sz w:val="28"/>
          <w:szCs w:val="28"/>
        </w:rPr>
        <w:t xml:space="preserve">教师的成长是教育改革的核心。随着时代的发展，教师的角色也发生了很大的变化。传统的教育模式不再适应现代社会的需要，我们需要成为一位具有创造力和创新思维的教育工作者。教师要具备宽阔的视野和开放的心态，持续学习新知识，不断提高自己的教育教学水平。</w:t>
      </w:r>
    </w:p>
    <w:p>
      <w:pPr>
        <w:ind w:left="0" w:right="0" w:firstLine="560"/>
        <w:spacing w:before="450" w:after="450" w:line="312" w:lineRule="auto"/>
      </w:pPr>
      <w:r>
        <w:rPr>
          <w:rFonts w:ascii="宋体" w:hAnsi="宋体" w:eastAsia="宋体" w:cs="宋体"/>
          <w:color w:val="000"/>
          <w:sz w:val="28"/>
          <w:szCs w:val="28"/>
        </w:rPr>
        <w:t xml:space="preserve">第三段：教育路径</w:t>
      </w:r>
    </w:p>
    <w:p>
      <w:pPr>
        <w:ind w:left="0" w:right="0" w:firstLine="560"/>
        <w:spacing w:before="450" w:after="450" w:line="312" w:lineRule="auto"/>
      </w:pPr>
      <w:r>
        <w:rPr>
          <w:rFonts w:ascii="宋体" w:hAnsi="宋体" w:eastAsia="宋体" w:cs="宋体"/>
          <w:color w:val="000"/>
          <w:sz w:val="28"/>
          <w:szCs w:val="28"/>
        </w:rPr>
        <w:t xml:space="preserve">教育改革的过程是一个持续不断的实践过程。在教育教学实践中，教师要根据学生的特点和需求，制定科学的教育路径。我们需要关注学生的个别差异，采用个性化的教学方法，让每个学生都能够得到适合自己的教育。此外，教师还应注重培养学生的学习兴趣和创新能力，激发他们的学习潜能，帮助他们实现自己的理想。</w:t>
      </w:r>
    </w:p>
    <w:p>
      <w:pPr>
        <w:ind w:left="0" w:right="0" w:firstLine="560"/>
        <w:spacing w:before="450" w:after="450" w:line="312" w:lineRule="auto"/>
      </w:pPr>
      <w:r>
        <w:rPr>
          <w:rFonts w:ascii="宋体" w:hAnsi="宋体" w:eastAsia="宋体" w:cs="宋体"/>
          <w:color w:val="000"/>
          <w:sz w:val="28"/>
          <w:szCs w:val="28"/>
        </w:rPr>
        <w:t xml:space="preserve">第四段：课程创新</w:t>
      </w:r>
    </w:p>
    <w:p>
      <w:pPr>
        <w:ind w:left="0" w:right="0" w:firstLine="560"/>
        <w:spacing w:before="450" w:after="450" w:line="312" w:lineRule="auto"/>
      </w:pPr>
      <w:r>
        <w:rPr>
          <w:rFonts w:ascii="宋体" w:hAnsi="宋体" w:eastAsia="宋体" w:cs="宋体"/>
          <w:color w:val="000"/>
          <w:sz w:val="28"/>
          <w:szCs w:val="28"/>
        </w:rPr>
        <w:t xml:space="preserve">课程创新是教育改革的核心内容之一。传统的课程设置过于注重知识的灌输，缺乏灵活性和实践性。现在，我们需要设计更加灵活多样的课程，充分发挥学生的主动性和创造力。例如，引入项目式学习、问题解决和实践活动等方式，让学生在实践中学习，培养他们的实践能力和创新思维。</w:t>
      </w:r>
    </w:p>
    <w:p>
      <w:pPr>
        <w:ind w:left="0" w:right="0" w:firstLine="560"/>
        <w:spacing w:before="450" w:after="450" w:line="312" w:lineRule="auto"/>
      </w:pPr>
      <w:r>
        <w:rPr>
          <w:rFonts w:ascii="宋体" w:hAnsi="宋体" w:eastAsia="宋体" w:cs="宋体"/>
          <w:color w:val="000"/>
          <w:sz w:val="28"/>
          <w:szCs w:val="28"/>
        </w:rPr>
        <w:t xml:space="preserve">第五段：价值观守卫</w:t>
      </w:r>
    </w:p>
    <w:p>
      <w:pPr>
        <w:ind w:left="0" w:right="0" w:firstLine="560"/>
        <w:spacing w:before="450" w:after="450" w:line="312" w:lineRule="auto"/>
      </w:pPr>
      <w:r>
        <w:rPr>
          <w:rFonts w:ascii="宋体" w:hAnsi="宋体" w:eastAsia="宋体" w:cs="宋体"/>
          <w:color w:val="000"/>
          <w:sz w:val="28"/>
          <w:szCs w:val="28"/>
        </w:rPr>
        <w:t xml:space="preserve">教育改革不仅涉及到教学方法和教学内容的变革，还涉及到价值观的塑造。作为教师，我们要用正确的价值观引导学生，培养他们积极向上、正确的人生观和价值观。我们要以身作则，言传身教，用自己的实际行动影响和感染学生，帮助他们树立正确的人生目标，追求真理、善良和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对教育改革的心得体会是教育改革成功的关键之一。通过教育改革，我们有机会成长为学生们的引路人，为社会培养有用的人才。同时，教育改革也给了我们持续学习和进步的机会。作为教师，我们要不断学习，探索新的教育理念和方法，充分发挥自己的专业优势，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教育改革的心得体会篇七</w:t>
      </w:r>
    </w:p>
    <w:p>
      <w:pPr>
        <w:ind w:left="0" w:right="0" w:firstLine="560"/>
        <w:spacing w:before="450" w:after="450" w:line="312" w:lineRule="auto"/>
      </w:pPr>
      <w:r>
        <w:rPr>
          <w:rFonts w:ascii="宋体" w:hAnsi="宋体" w:eastAsia="宋体" w:cs="宋体"/>
          <w:color w:val="000"/>
          <w:sz w:val="28"/>
          <w:szCs w:val="28"/>
        </w:rPr>
        <w:t xml:space="preserve">做为一名青年教师，我有幸参加了本次的教学改革。教学改革是一种新理念，新思想。这对我们每个人每个专业来讲都是一种挑战，都是一个新的开始，我觉得本次教学改革的核心是为了专业的发展，为了学生的将来，我想这就是本次教学改革的目的也是惟一标准。因此我作为制冷专业的学科带头人在王主任和各位老师的帮助下进行各种尝试，在不断的探索中成长，慢慢理出一点头绪，下面就本次的教学改革谈谈自己的一点心得体会：</w:t>
      </w:r>
    </w:p>
    <w:p>
      <w:pPr>
        <w:ind w:left="0" w:right="0" w:firstLine="560"/>
        <w:spacing w:before="450" w:after="450" w:line="312" w:lineRule="auto"/>
      </w:pPr>
      <w:r>
        <w:rPr>
          <w:rFonts w:ascii="宋体" w:hAnsi="宋体" w:eastAsia="宋体" w:cs="宋体"/>
          <w:color w:val="000"/>
          <w:sz w:val="28"/>
          <w:szCs w:val="28"/>
        </w:rPr>
        <w:t xml:space="preserve">一、教师的课堂角色变化</w:t>
      </w:r>
    </w:p>
    <w:p>
      <w:pPr>
        <w:ind w:left="0" w:right="0" w:firstLine="560"/>
        <w:spacing w:before="450" w:after="450" w:line="312" w:lineRule="auto"/>
      </w:pPr>
      <w:r>
        <w:rPr>
          <w:rFonts w:ascii="宋体" w:hAnsi="宋体" w:eastAsia="宋体" w:cs="宋体"/>
          <w:color w:val="000"/>
          <w:sz w:val="28"/>
          <w:szCs w:val="28"/>
        </w:rPr>
        <w:t xml:space="preserve">在我专业_秋电子与信息技术班的教学过程中我吸取经验，在以后的教学过程中我们教师和学生的角色要发生变化，教学已不是教师教，学生学的过程，而是师生交流，积极互动，共同发展的过程。</w:t>
      </w:r>
    </w:p>
    <w:p>
      <w:pPr>
        <w:ind w:left="0" w:right="0" w:firstLine="560"/>
        <w:spacing w:before="450" w:after="450" w:line="312" w:lineRule="auto"/>
      </w:pPr>
      <w:r>
        <w:rPr>
          <w:rFonts w:ascii="宋体" w:hAnsi="宋体" w:eastAsia="宋体" w:cs="宋体"/>
          <w:color w:val="000"/>
          <w:sz w:val="28"/>
          <w:szCs w:val="28"/>
        </w:rPr>
        <w:t xml:space="preserve">专业课教学中必须根据学生现有的认知水平和单位的用人需求为基础进行课程的设置和教学，教师应激发学生的学习积极性，向学生提供充分实践、实操的机会，在操作过程中帮助他们在自主探索和合作交流的过程中，理解和掌握基本的专业知识和技能，学生才是学习的主人，教师由过去单独知识传授者的角色变成学生学习的引导者和合作者角色。</w:t>
      </w:r>
    </w:p>
    <w:p>
      <w:pPr>
        <w:ind w:left="0" w:right="0" w:firstLine="560"/>
        <w:spacing w:before="450" w:after="450" w:line="312" w:lineRule="auto"/>
      </w:pPr>
      <w:r>
        <w:rPr>
          <w:rFonts w:ascii="宋体" w:hAnsi="宋体" w:eastAsia="宋体" w:cs="宋体"/>
          <w:color w:val="000"/>
          <w:sz w:val="28"/>
          <w:szCs w:val="28"/>
        </w:rPr>
        <w:t xml:space="preserve">二、专业课程的变化</w:t>
      </w:r>
    </w:p>
    <w:p>
      <w:pPr>
        <w:ind w:left="0" w:right="0" w:firstLine="560"/>
        <w:spacing w:before="450" w:after="450" w:line="312" w:lineRule="auto"/>
      </w:pPr>
      <w:r>
        <w:rPr>
          <w:rFonts w:ascii="宋体" w:hAnsi="宋体" w:eastAsia="宋体" w:cs="宋体"/>
          <w:color w:val="000"/>
          <w:sz w:val="28"/>
          <w:szCs w:val="28"/>
        </w:rPr>
        <w:t xml:space="preserve">为了学生的将来，课程的设置要根据用人单位的需求来定，在与歌尔集团领导们交谈中发现我们专业课程的设置和时间的安排与学生到单位的具体的工作有冲突，所以在原来的课程设置的时间安排在本次的教学改革后有了相应的调整，具体如下：原来的专业课程的安排是第一学期是专业基础、第二学期是电冰箱、第三学期是空调、第四学期是空调的安装，这样安排学生只能到第四学期后进行实习。根据歌尔集团的人员等级划分是安装工维修工安维复合工的要求和其它用教学改革之路古人说：穷则思变，变则通，通则久。伴随学校最近几年的发展，社会环境的变化，学校的教学、招生、就业成了我校工作中的三个中心环节，而学生的生源成了我校工作中最为迫在眉睫的问题，就以上三点，谈谈我个人的看法。</w:t>
      </w:r>
    </w:p>
    <w:p>
      <w:pPr>
        <w:ind w:left="0" w:right="0" w:firstLine="560"/>
        <w:spacing w:before="450" w:after="450" w:line="312" w:lineRule="auto"/>
      </w:pPr>
      <w:r>
        <w:rPr>
          <w:rFonts w:ascii="宋体" w:hAnsi="宋体" w:eastAsia="宋体" w:cs="宋体"/>
          <w:color w:val="000"/>
          <w:sz w:val="28"/>
          <w:szCs w:val="28"/>
        </w:rPr>
        <w:t xml:space="preserve">学校的机构几经变动后，招生工作就落在了新成立的电子部，招生工作也就成了电子部刚刚过去的这个学期的重中之重了，经过电子部30名同志的辛勤的工作，在招生极度困难的情况下，截止到目前，差不多依然能达到去年的招生规模。在今年的招生工作中有以下几点感触。</w:t>
      </w:r>
    </w:p>
    <w:p>
      <w:pPr>
        <w:ind w:left="0" w:right="0" w:firstLine="560"/>
        <w:spacing w:before="450" w:after="450" w:line="312" w:lineRule="auto"/>
      </w:pPr>
      <w:r>
        <w:rPr>
          <w:rFonts w:ascii="宋体" w:hAnsi="宋体" w:eastAsia="宋体" w:cs="宋体"/>
          <w:color w:val="000"/>
          <w:sz w:val="28"/>
          <w:szCs w:val="28"/>
        </w:rPr>
        <w:t xml:space="preserve">1、电子部杨主任的精心安排和辛勤的工作，起到了很好的带头作用。在招生的每个时间段，齐老师都把每个环节应该做什么应该怎么做都布置的很到位，所以大家在执行的时候，就知道怎么做了，因此完成的就很好。</w:t>
      </w:r>
    </w:p>
    <w:p>
      <w:pPr>
        <w:ind w:left="0" w:right="0" w:firstLine="560"/>
        <w:spacing w:before="450" w:after="450" w:line="312" w:lineRule="auto"/>
      </w:pPr>
      <w:r>
        <w:rPr>
          <w:rFonts w:ascii="宋体" w:hAnsi="宋体" w:eastAsia="宋体" w:cs="宋体"/>
          <w:color w:val="000"/>
          <w:sz w:val="28"/>
          <w:szCs w:val="28"/>
        </w:rPr>
        <w:t xml:space="preserve">2、电子部每位教师的热情工作是很好的保证的。在两次集体动员中，每位教师都带着对工作的认真、对工作的热情、不怕苦不怕热，在每一次的招生活动中，都在不厌其烦的为咨询的学生耐心解释，大力推荐我们学校。今年的招生离不开我们每一位教师的辛勤汗水。</w:t>
      </w:r>
    </w:p>
    <w:p>
      <w:pPr>
        <w:ind w:left="0" w:right="0" w:firstLine="560"/>
        <w:spacing w:before="450" w:after="450" w:line="312" w:lineRule="auto"/>
      </w:pPr>
      <w:r>
        <w:rPr>
          <w:rFonts w:ascii="宋体" w:hAnsi="宋体" w:eastAsia="宋体" w:cs="宋体"/>
          <w:color w:val="000"/>
          <w:sz w:val="28"/>
          <w:szCs w:val="28"/>
        </w:rPr>
        <w:t xml:space="preserve">3、建议招生工作应该是常年的工作，这样才能更好的促进招生工作。</w:t>
      </w:r>
    </w:p>
    <w:p>
      <w:pPr>
        <w:ind w:left="0" w:right="0" w:firstLine="560"/>
        <w:spacing w:before="450" w:after="450" w:line="312" w:lineRule="auto"/>
      </w:pPr>
      <w:r>
        <w:rPr>
          <w:rFonts w:ascii="宋体" w:hAnsi="宋体" w:eastAsia="宋体" w:cs="宋体"/>
          <w:color w:val="000"/>
          <w:sz w:val="28"/>
          <w:szCs w:val="28"/>
        </w:rPr>
        <w:t xml:space="preserve">4、吸取同类招生比较好的学校的方法，随时制定更好的应对策略。</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教育改革的心得体会篇八</w:t>
      </w:r>
    </w:p>
    <w:p>
      <w:pPr>
        <w:ind w:left="0" w:right="0" w:firstLine="560"/>
        <w:spacing w:before="450" w:after="450" w:line="312" w:lineRule="auto"/>
      </w:pPr>
      <w:r>
        <w:rPr>
          <w:rFonts w:ascii="宋体" w:hAnsi="宋体" w:eastAsia="宋体" w:cs="宋体"/>
          <w:color w:val="000"/>
          <w:sz w:val="28"/>
          <w:szCs w:val="28"/>
        </w:rPr>
        <w:t xml:space="preserve">教育改革是一个国家发展的重要基石，而教师则是教育改革的中坚力量。作为一名基层教师，多年来我亲身参与并见证了教育改革的进程和成果。通过长期的教学实践，我认为教师在教育改革中应具备的心得体会是：立足本职，不断创新；倡导素质教育，关注学生全面发展；注重培养创新意识与能力；积极与家庭、社会合作；通过自我反思实现个人成长。下面我将对这五个方面进行详细阐述。</w:t>
      </w:r>
    </w:p>
    <w:p>
      <w:pPr>
        <w:ind w:left="0" w:right="0" w:firstLine="560"/>
        <w:spacing w:before="450" w:after="450" w:line="312" w:lineRule="auto"/>
      </w:pPr>
      <w:r>
        <w:rPr>
          <w:rFonts w:ascii="宋体" w:hAnsi="宋体" w:eastAsia="宋体" w:cs="宋体"/>
          <w:color w:val="000"/>
          <w:sz w:val="28"/>
          <w:szCs w:val="28"/>
        </w:rPr>
        <w:t xml:space="preserve">第二段：立足本职，不断创新</w:t>
      </w:r>
    </w:p>
    <w:p>
      <w:pPr>
        <w:ind w:left="0" w:right="0" w:firstLine="560"/>
        <w:spacing w:before="450" w:after="450" w:line="312" w:lineRule="auto"/>
      </w:pPr>
      <w:r>
        <w:rPr>
          <w:rFonts w:ascii="宋体" w:hAnsi="宋体" w:eastAsia="宋体" w:cs="宋体"/>
          <w:color w:val="000"/>
          <w:sz w:val="28"/>
          <w:szCs w:val="28"/>
        </w:rPr>
        <w:t xml:space="preserve">作为一名教育工作者，我们的首要任务是培养学生的综合素质和能力。在教育改革中，我们需要更加注重创新，运用新的教育理念和方法。例如，通过互联网技术和信息化手段，创设新的学习环境，激发学生的学习兴趣和创造力。同时，教师也要勇于改变自己的教学方法，提高自身的专业素养和教学能力，不断适应和引领学生的需求和社会的变化。</w:t>
      </w:r>
    </w:p>
    <w:p>
      <w:pPr>
        <w:ind w:left="0" w:right="0" w:firstLine="560"/>
        <w:spacing w:before="450" w:after="450" w:line="312" w:lineRule="auto"/>
      </w:pPr>
      <w:r>
        <w:rPr>
          <w:rFonts w:ascii="宋体" w:hAnsi="宋体" w:eastAsia="宋体" w:cs="宋体"/>
          <w:color w:val="000"/>
          <w:sz w:val="28"/>
          <w:szCs w:val="28"/>
        </w:rPr>
        <w:t xml:space="preserve">第三段：倡导素质教育，关注学生全面发展</w:t>
      </w:r>
    </w:p>
    <w:p>
      <w:pPr>
        <w:ind w:left="0" w:right="0" w:firstLine="560"/>
        <w:spacing w:before="450" w:after="450" w:line="312" w:lineRule="auto"/>
      </w:pPr>
      <w:r>
        <w:rPr>
          <w:rFonts w:ascii="宋体" w:hAnsi="宋体" w:eastAsia="宋体" w:cs="宋体"/>
          <w:color w:val="000"/>
          <w:sz w:val="28"/>
          <w:szCs w:val="28"/>
        </w:rPr>
        <w:t xml:space="preserve">教育改革的目标之一是实现素质教育。作为教师，我们要积极响应国家政策，倡导素质教育，关注学生的全面发展。我们要充分了解学生的个性、兴趣和特长，采取个性化的教育方式，培养学生的综合能力和创新能力。我们要引导学生掌握基本的知识和技能，同时注重培养学生的审美情趣、健康素养和社会责任感。</w:t>
      </w:r>
    </w:p>
    <w:p>
      <w:pPr>
        <w:ind w:left="0" w:right="0" w:firstLine="560"/>
        <w:spacing w:before="450" w:after="450" w:line="312" w:lineRule="auto"/>
      </w:pPr>
      <w:r>
        <w:rPr>
          <w:rFonts w:ascii="宋体" w:hAnsi="宋体" w:eastAsia="宋体" w:cs="宋体"/>
          <w:color w:val="000"/>
          <w:sz w:val="28"/>
          <w:szCs w:val="28"/>
        </w:rPr>
        <w:t xml:space="preserve">第四段：注重培养创新意识与能力</w:t>
      </w:r>
    </w:p>
    <w:p>
      <w:pPr>
        <w:ind w:left="0" w:right="0" w:firstLine="560"/>
        <w:spacing w:before="450" w:after="450" w:line="312" w:lineRule="auto"/>
      </w:pPr>
      <w:r>
        <w:rPr>
          <w:rFonts w:ascii="宋体" w:hAnsi="宋体" w:eastAsia="宋体" w:cs="宋体"/>
          <w:color w:val="000"/>
          <w:sz w:val="28"/>
          <w:szCs w:val="28"/>
        </w:rPr>
        <w:t xml:space="preserve">创新能力是教育改革的重要目标之一，也是未来社会对人才的基本要求。作为教师，我们需要注重培养学生的创新意识和创新能力。我们要鼓励学生敢于提问、敢于思考，培养他们的解决问题的能力和创造力。我们要引导学生从实际问题出发，进行实践探索，培养独立思考和解决问题的能力。同时，我们要注重学生的跨学科能力培养，鼓励他们在不同学科领域中发现问题、解决问题，培养他们的综合素质和能力。</w:t>
      </w:r>
    </w:p>
    <w:p>
      <w:pPr>
        <w:ind w:left="0" w:right="0" w:firstLine="560"/>
        <w:spacing w:before="450" w:after="450" w:line="312" w:lineRule="auto"/>
      </w:pPr>
      <w:r>
        <w:rPr>
          <w:rFonts w:ascii="宋体" w:hAnsi="宋体" w:eastAsia="宋体" w:cs="宋体"/>
          <w:color w:val="000"/>
          <w:sz w:val="28"/>
          <w:szCs w:val="28"/>
        </w:rPr>
        <w:t xml:space="preserve">第五段：积极与家庭、社会合作</w:t>
      </w:r>
    </w:p>
    <w:p>
      <w:pPr>
        <w:ind w:left="0" w:right="0" w:firstLine="560"/>
        <w:spacing w:before="450" w:after="450" w:line="312" w:lineRule="auto"/>
      </w:pPr>
      <w:r>
        <w:rPr>
          <w:rFonts w:ascii="宋体" w:hAnsi="宋体" w:eastAsia="宋体" w:cs="宋体"/>
          <w:color w:val="000"/>
          <w:sz w:val="28"/>
          <w:szCs w:val="28"/>
        </w:rPr>
        <w:t xml:space="preserve">教育改革需要全社会的支持和参与，而教师作为学生的引路人，要主动与家庭和社会进行合作。我们要与家长密切沟通，了解学生的家庭环境和成长情况，共同关注学生的全面发展。我们要与社会各界建立紧密联系，了解社会需求和行业发展趋势，将社会资源纳入教育教学过程中，提升学生的实践能力和就业竞争力。</w:t>
      </w:r>
    </w:p>
    <w:p>
      <w:pPr>
        <w:ind w:left="0" w:right="0" w:firstLine="560"/>
        <w:spacing w:before="450" w:after="450" w:line="312" w:lineRule="auto"/>
      </w:pPr>
      <w:r>
        <w:rPr>
          <w:rFonts w:ascii="宋体" w:hAnsi="宋体" w:eastAsia="宋体" w:cs="宋体"/>
          <w:color w:val="000"/>
          <w:sz w:val="28"/>
          <w:szCs w:val="28"/>
        </w:rPr>
        <w:t xml:space="preserve">第六段：通过自我反思实现个人成长</w:t>
      </w:r>
    </w:p>
    <w:p>
      <w:pPr>
        <w:ind w:left="0" w:right="0" w:firstLine="560"/>
        <w:spacing w:before="450" w:after="450" w:line="312" w:lineRule="auto"/>
      </w:pPr>
      <w:r>
        <w:rPr>
          <w:rFonts w:ascii="宋体" w:hAnsi="宋体" w:eastAsia="宋体" w:cs="宋体"/>
          <w:color w:val="000"/>
          <w:sz w:val="28"/>
          <w:szCs w:val="28"/>
        </w:rPr>
        <w:t xml:space="preserve">教育改革是一个不断发展和完善的过程，作为一名教师，我们要保持反思的习惯，不断总结经验，丰富教育实践。我们要与同行交流学习，了解国内外教育改革的最新动态和经验，对自身的教学思路和方法进行更新和改进。我们要不断提升自身的教育理论素养，通过教育学习和研究，拓宽我们的教育视野，提升我们的教育教学水平。</w:t>
      </w:r>
    </w:p>
    <w:p>
      <w:pPr>
        <w:ind w:left="0" w:right="0" w:firstLine="560"/>
        <w:spacing w:before="450" w:after="450" w:line="312" w:lineRule="auto"/>
      </w:pPr>
      <w:r>
        <w:rPr>
          <w:rFonts w:ascii="宋体" w:hAnsi="宋体" w:eastAsia="宋体" w:cs="宋体"/>
          <w:color w:val="000"/>
          <w:sz w:val="28"/>
          <w:szCs w:val="28"/>
        </w:rPr>
        <w:t xml:space="preserve">第七段：结尾</w:t>
      </w:r>
    </w:p>
    <w:p>
      <w:pPr>
        <w:ind w:left="0" w:right="0" w:firstLine="560"/>
        <w:spacing w:before="450" w:after="450" w:line="312" w:lineRule="auto"/>
      </w:pPr>
      <w:r>
        <w:rPr>
          <w:rFonts w:ascii="宋体" w:hAnsi="宋体" w:eastAsia="宋体" w:cs="宋体"/>
          <w:color w:val="000"/>
          <w:sz w:val="28"/>
          <w:szCs w:val="28"/>
        </w:rPr>
        <w:t xml:space="preserve">在教育改革的伟大事业中，教师的角色至关重要。通过不断总结反思和专业发展，我们可以不断提高自身的教育素养和教育能力，为学生的成长和社会的发展作出贡献。让我们携手共进，为教育改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教育改革的心得体会篇九</w:t>
      </w:r>
    </w:p>
    <w:p>
      <w:pPr>
        <w:ind w:left="0" w:right="0" w:firstLine="560"/>
        <w:spacing w:before="450" w:after="450" w:line="312" w:lineRule="auto"/>
      </w:pPr>
      <w:r>
        <w:rPr>
          <w:rFonts w:ascii="宋体" w:hAnsi="宋体" w:eastAsia="宋体" w:cs="宋体"/>
          <w:color w:val="000"/>
          <w:sz w:val="28"/>
          <w:szCs w:val="28"/>
        </w:rPr>
        <w:t xml:space="preserve">党的十八届三中全会上审议通过了《中央关于全面深化改革若干重大问题的决定》，全会公报高瞻远瞩，继往开来，不但承继了35年来改革开放的历史逻辑，又有新的视角和立意。尤其是公报上将教育领域的改革，描述为“人民最关心最直接最现实的利益问题”，三个“最”完全体现了党对教育事业发展的关怀，表明了对民生问题的持续关注，更加明确了教育彻底改革创新的鲜明态度。公报中在教育领域的改革叙述中，首次使用了“综合改革”的字眼，这实际上是拓展了教育改革的范畴。这不仅意味着基础教育、义务教育要强化履行政府的法定义务，还意味着技能教育、高校教育将向更加注重教育规律，注重创新的模式转变。</w:t>
      </w:r>
    </w:p>
    <w:p>
      <w:pPr>
        <w:ind w:left="0" w:right="0" w:firstLine="560"/>
        <w:spacing w:before="450" w:after="450" w:line="312" w:lineRule="auto"/>
      </w:pPr>
      <w:r>
        <w:rPr>
          <w:rFonts w:ascii="宋体" w:hAnsi="宋体" w:eastAsia="宋体" w:cs="宋体"/>
          <w:color w:val="000"/>
          <w:sz w:val="28"/>
          <w:szCs w:val="28"/>
        </w:rPr>
        <w:t xml:space="preserve">在学习中，我深刻</w:t>
      </w:r>
    </w:p>
    <w:p>
      <w:pPr>
        <w:ind w:left="0" w:right="0" w:firstLine="560"/>
        <w:spacing w:before="450" w:after="450" w:line="312" w:lineRule="auto"/>
      </w:pPr>
      <w:r>
        <w:rPr>
          <w:rFonts w:ascii="宋体" w:hAnsi="宋体" w:eastAsia="宋体" w:cs="宋体"/>
          <w:color w:val="000"/>
          <w:sz w:val="28"/>
          <w:szCs w:val="28"/>
        </w:rPr>
        <w:t xml:space="preserve">体会到作为一名教师，在工作中要紧紧围绕十八届三中全会精神和要求，把思想和行动统一到党中央决策部署上来，围绕“教育改革”主线，自觉参与，积极创新，立足本职，恪尽职守，联系教学实际，努力提高教育教学质量。</w:t>
      </w:r>
    </w:p>
    <w:p>
      <w:pPr>
        <w:ind w:left="0" w:right="0" w:firstLine="560"/>
        <w:spacing w:before="450" w:after="450" w:line="312" w:lineRule="auto"/>
      </w:pPr>
      <w:r>
        <w:rPr>
          <w:rFonts w:ascii="宋体" w:hAnsi="宋体" w:eastAsia="宋体" w:cs="宋体"/>
          <w:color w:val="000"/>
          <w:sz w:val="28"/>
          <w:szCs w:val="28"/>
        </w:rPr>
        <w:t xml:space="preserve">1、要认识到教育的责任重大，任重道远，必须在工作岗位上认认真真施教，踏踏实实育人，积极参加课程改革，做到求真务实。在工作中不断学习，用素质教育教学理论指导实践，不断创新，充实提高自己。作为教师，必须具有良好的师德，为人表率，用自己的人格魅力去影响学生，感染学生，让学生的心灵得到净化健康发展，形成良好的个性心理品质。用自己渊博的知识去引导学生，进行师生互动，让学生在愉悦的环境中获得知识、形成能力。在教育教学实践中，教师还要做到文明执教，育人为本。要尊重和关爱学生，言传身教，为人师表，教书育人，以高尚的情操引领学生，不断提高学生的思想道德素质，帮助学生成长为对国家有用的人才。</w:t>
      </w:r>
    </w:p>
    <w:p>
      <w:pPr>
        <w:ind w:left="0" w:right="0" w:firstLine="560"/>
        <w:spacing w:before="450" w:after="450" w:line="312" w:lineRule="auto"/>
      </w:pPr>
      <w:r>
        <w:rPr>
          <w:rFonts w:ascii="宋体" w:hAnsi="宋体" w:eastAsia="宋体" w:cs="宋体"/>
          <w:color w:val="000"/>
          <w:sz w:val="28"/>
          <w:szCs w:val="28"/>
        </w:rPr>
        <w:t xml:space="preserve">2、教育牵系着民族兴衰和国家存亡，教育牵系着学生的未来。因此教师平时要克服急躁情绪，从细微处入手，从点滴做起，用赏识的眼光看学生，注意发现他们的闪光点，让他们感受到老师的关怀。对待待优生要有耐心，不要歧视他们，注意发现他们的优点，予以表扬，鼓励他们树立自信心，开启他们沉重的心扉，给他们创造展示自我的平台。要用发展的眼光看人，有着对学生无私的爱心，精心营造和优化育人环境，积极为他们的腾飞创造条件。</w:t>
      </w:r>
    </w:p>
    <w:p>
      <w:pPr>
        <w:ind w:left="0" w:right="0" w:firstLine="560"/>
        <w:spacing w:before="450" w:after="450" w:line="312" w:lineRule="auto"/>
      </w:pPr>
      <w:r>
        <w:rPr>
          <w:rFonts w:ascii="宋体" w:hAnsi="宋体" w:eastAsia="宋体" w:cs="宋体"/>
          <w:color w:val="000"/>
          <w:sz w:val="28"/>
          <w:szCs w:val="28"/>
        </w:rPr>
        <w:t xml:space="preserve">模。作为一名教师，一生要淡泊名利，甘为人梯，把自己毕生精力献给党的教育事业。用我们的智慧和能力为年轻的生命多注入一些激情，多创造一些体验，多赋予一些憧憬，让我们的生命在发现和唤醒生命的潜能中发出光和热。</w:t>
      </w:r>
    </w:p>
    <w:p>
      <w:pPr>
        <w:ind w:left="0" w:right="0" w:firstLine="560"/>
        <w:spacing w:before="450" w:after="450" w:line="312" w:lineRule="auto"/>
      </w:pPr>
      <w:r>
        <w:rPr>
          <w:rFonts w:ascii="宋体" w:hAnsi="宋体" w:eastAsia="宋体" w:cs="宋体"/>
          <w:color w:val="000"/>
          <w:sz w:val="28"/>
          <w:szCs w:val="28"/>
        </w:rPr>
        <w:t xml:space="preserve">4、坚持以人为本、不断学习、勇于创新的教育改革实践，关注细节、追求和谐的教育价值观，确保教育教学目标的顺利完成，这是我们应尽的职责。在教育教学工作中，教师要进一步加强学习，提高自己的业务水平和理论水平。在工作岗位上高标准，严要求，认真履职，注重实效。每天备好上好每一节课，发挥每一个学生的潜力，关注每一个学生的健康成长和全面发展。</w:t>
      </w:r>
    </w:p>
    <w:p>
      <w:pPr>
        <w:ind w:left="0" w:right="0" w:firstLine="560"/>
        <w:spacing w:before="450" w:after="450" w:line="312" w:lineRule="auto"/>
      </w:pPr>
      <w:r>
        <w:rPr>
          <w:rFonts w:ascii="宋体" w:hAnsi="宋体" w:eastAsia="宋体" w:cs="宋体"/>
          <w:color w:val="000"/>
          <w:sz w:val="28"/>
          <w:szCs w:val="28"/>
        </w:rPr>
        <w:t xml:space="preserve">5、紧跟全国课改的新形势，积极参加课程改革，深入开展探究式教学的实践，在以导学稿为载体的探究式教学改革中，充分发挥自己的能量，做改革的先锋者。在工作中认真学习教育改革理论，用素质教育教学理论指导实践，不断创新。在实践中不断完善自己、提高自己，是教育教学水平更上一层楼。</w:t>
      </w:r>
    </w:p>
    <w:p>
      <w:pPr>
        <w:ind w:left="0" w:right="0" w:firstLine="560"/>
        <w:spacing w:before="450" w:after="450" w:line="312" w:lineRule="auto"/>
      </w:pPr>
      <w:r>
        <w:rPr>
          <w:rFonts w:ascii="宋体" w:hAnsi="宋体" w:eastAsia="宋体" w:cs="宋体"/>
          <w:color w:val="000"/>
          <w:sz w:val="28"/>
          <w:szCs w:val="28"/>
        </w:rPr>
        <w:t xml:space="preserve">党的十八届三中全会审议通过的《中央关于全面深化改革若干重大问题的决定》，为教育的改革和发展提供了新的理念和路线，更深入更全面的教育改革的春天即将到来，让我们站在新的起跑线上，去迎接教育改革新时代的曙光吧！</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教育改革的心得体会篇十</w:t>
      </w:r>
    </w:p>
    <w:p>
      <w:pPr>
        <w:ind w:left="0" w:right="0" w:firstLine="560"/>
        <w:spacing w:before="450" w:after="450" w:line="312" w:lineRule="auto"/>
      </w:pPr>
      <w:r>
        <w:rPr>
          <w:rFonts w:ascii="宋体" w:hAnsi="宋体" w:eastAsia="宋体" w:cs="宋体"/>
          <w:color w:val="000"/>
          <w:sz w:val="28"/>
          <w:szCs w:val="28"/>
        </w:rPr>
        <w:t xml:space="preserve">教育改革是推动教育发展的重要手段，新课标则是教育改革的一项重要内容。新课标的出台，意味着教育内容、教学方法和教育资源的更新，为学生提供更加全面、适应时代需求的教育。在实践中，我对新课标进行了深入了解和研究，深深感受到了其带来的积极影响。以下是我对新课标的心得体会。</w:t>
      </w:r>
    </w:p>
    <w:p>
      <w:pPr>
        <w:ind w:left="0" w:right="0" w:firstLine="560"/>
        <w:spacing w:before="450" w:after="450" w:line="312" w:lineRule="auto"/>
      </w:pPr>
      <w:r>
        <w:rPr>
          <w:rFonts w:ascii="宋体" w:hAnsi="宋体" w:eastAsia="宋体" w:cs="宋体"/>
          <w:color w:val="000"/>
          <w:sz w:val="28"/>
          <w:szCs w:val="28"/>
        </w:rPr>
        <w:t xml:space="preserve">首先，新课标注重培养学生的综合素质和实践能力。与传统教育相比，新课标更加注重培养学生的综合能力，包括语言表达、思维能力、社会交往等多个方面。在教学过程中，教师以学生为中心，围绕学生的兴趣和需求进行教学设计，提升学生的自主学习能力。同时，新课标还注重培养学生的实践能力，倡导通过实践活动来增强学生的动手能力和解决问题的能力。这种培养方式使得学生在学习过程中能够更好地发挥自身的主体性和创造性，培养出更加全面的人才。</w:t>
      </w:r>
    </w:p>
    <w:p>
      <w:pPr>
        <w:ind w:left="0" w:right="0" w:firstLine="560"/>
        <w:spacing w:before="450" w:after="450" w:line="312" w:lineRule="auto"/>
      </w:pPr>
      <w:r>
        <w:rPr>
          <w:rFonts w:ascii="宋体" w:hAnsi="宋体" w:eastAsia="宋体" w:cs="宋体"/>
          <w:color w:val="000"/>
          <w:sz w:val="28"/>
          <w:szCs w:val="28"/>
        </w:rPr>
        <w:t xml:space="preserve">其次，新课标重视培养学生的思维能力和创新意识。传统的教育往往只注重知识的传授和记忆，而新课标则更加注重培养学生的思维能力和创新意识。新课标鼓励学生进行独立思考和实践操作，通过个案研究、问题解决等方式培养学生的批判性思维和创造性思维。在实践中，我发现学生在这种教育环境下能够主动提出问题，积极探索解决方法，并最终形成独立思考和创新的能力。这种思维能力的培养对学生未来的发展至关重要。</w:t>
      </w:r>
    </w:p>
    <w:p>
      <w:pPr>
        <w:ind w:left="0" w:right="0" w:firstLine="560"/>
        <w:spacing w:before="450" w:after="450" w:line="312" w:lineRule="auto"/>
      </w:pPr>
      <w:r>
        <w:rPr>
          <w:rFonts w:ascii="宋体" w:hAnsi="宋体" w:eastAsia="宋体" w:cs="宋体"/>
          <w:color w:val="000"/>
          <w:sz w:val="28"/>
          <w:szCs w:val="28"/>
        </w:rPr>
        <w:t xml:space="preserve">再次，新课标注重学科整合和跨学科思维。在新课标的要求下，学科之间相互融合，形成了更加完整、系统的知识体系。老师不再只专注于单一学科的传授，而是尝试将不同学科的知识进行整合，形成综合性的学习内容。这种学科整合不仅增加了学生对知识的全面了解，也培养了学生的跨学科思维能力。学生通过整合学科知识，能够从不同角度看待问题，形成全面的认识，提高自己的思维水平和判断能力。</w:t>
      </w:r>
    </w:p>
    <w:p>
      <w:pPr>
        <w:ind w:left="0" w:right="0" w:firstLine="560"/>
        <w:spacing w:before="450" w:after="450" w:line="312" w:lineRule="auto"/>
      </w:pPr>
      <w:r>
        <w:rPr>
          <w:rFonts w:ascii="宋体" w:hAnsi="宋体" w:eastAsia="宋体" w:cs="宋体"/>
          <w:color w:val="000"/>
          <w:sz w:val="28"/>
          <w:szCs w:val="28"/>
        </w:rPr>
        <w:t xml:space="preserve">此外，新课标还注重培养学生的创造精神和实践能力。在新课标的指导下，学生将更多地接触到创新性的教学方式和实践性的学习活动。教师积极引导学生进行创造性思维和实践操作，培养他们的创新精神和实践能力。这种积极的探索过程不仅帮助学生增强自信心，也使得他们在自主解决问题和创新实践中获得了重要的经验和知识。</w:t>
      </w:r>
    </w:p>
    <w:p>
      <w:pPr>
        <w:ind w:left="0" w:right="0" w:firstLine="560"/>
        <w:spacing w:before="450" w:after="450" w:line="312" w:lineRule="auto"/>
      </w:pPr>
      <w:r>
        <w:rPr>
          <w:rFonts w:ascii="宋体" w:hAnsi="宋体" w:eastAsia="宋体" w:cs="宋体"/>
          <w:color w:val="000"/>
          <w:sz w:val="28"/>
          <w:szCs w:val="28"/>
        </w:rPr>
        <w:t xml:space="preserve">综上所述，新课标的出台对教育改革起到了积极的推动作用。新课标注重培养学生的综合素质和实践能力，重视培养学生的思维能力和创新意识，注重学科整合和跨学科思维，同样还注重培养学生的创造精神和实践能力。这些变革为学生的成长和发展提供了更多的机会和平台，使他们能够更好地适应和应对未来的挑战。因此，我深深地体会到新课标对于教育改革的意义和影响，也在实践中亲身感受到了它所带来的积极效果。</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教育改革的心得体会篇十一</w:t>
      </w:r>
    </w:p>
    <w:p>
      <w:pPr>
        <w:ind w:left="0" w:right="0" w:firstLine="560"/>
        <w:spacing w:before="450" w:after="450" w:line="312" w:lineRule="auto"/>
      </w:pPr>
      <w:r>
        <w:rPr>
          <w:rFonts w:ascii="宋体" w:hAnsi="宋体" w:eastAsia="宋体" w:cs="宋体"/>
          <w:color w:val="000"/>
          <w:sz w:val="28"/>
          <w:szCs w:val="28"/>
        </w:rPr>
        <w:t xml:space="preserve">最近几天，新闻媒体最关注的有这样两件事，一件事是东海防空识别区，另一件事是pisa成绩的公布。pisa成绩的公布引起了媒体的很大关注，我已经看到了很多国家对此的评论。我认为，世界各国对pisa成绩的关注，体现了教育国际交流。所谓教育国际交流，不仅是中国要了解其他国家，其他国家也非常关注中国。因此，让中国了解世界教育，让世界了解中国教育，这就是教育的国际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xx-20xx年)》提出，要提高我国教育国际化水平。教育国际化的实质是什么?我认为，就是在世界经济全球化的推动下，教育资源在国际间进行配置，教育国际交流与合作日益频繁，世界各国教育相互影响、相互依存的程度不断提高，各国在人才培养目标的确定、教育内容的选择以及教育手段和方法的采用等方面不仅要满足来自本国、本地的要求，而且要适应国际间经济文化交流与合作的新形势。因此，归根结底，教育国际化就是用国际视野来把握和发展教育。</w:t>
      </w:r>
    </w:p>
    <w:p>
      <w:pPr>
        <w:ind w:left="0" w:right="0" w:firstLine="560"/>
        <w:spacing w:before="450" w:after="450" w:line="312" w:lineRule="auto"/>
      </w:pPr>
      <w:r>
        <w:rPr>
          <w:rFonts w:ascii="宋体" w:hAnsi="宋体" w:eastAsia="宋体" w:cs="宋体"/>
          <w:color w:val="000"/>
          <w:sz w:val="28"/>
          <w:szCs w:val="28"/>
        </w:rPr>
        <w:t xml:space="preserve">我们生活的这个时代是机遇与挑战并存的时代。我们面临着许多挑战——人与自然之间有生态危机，人与社会之间有人文危机，人与人之间有道德危机，人与自己之间有心理危机，国家与国家之间有安全危机，文化与文化之间有价值观危机，经济与经济之间有金融危机，这些危机都在影响着人类的生存和持续发展。与此同时，我们又生活在充满机遇的时代——新一轮科技革命和产业变革正在兴起。20世纪末，人类将跨入新世纪的门槛，美国国家科学基金会和美国联邦商务部就共同资助了一项研究计划，目的是要弄清楚在21世纪哪些科学技术会引领人类的发展。70多位一流的科学家在研究之后，提交了一份480页的研究报告《聚合四大科技，提高人类能力》。报告认为，纳米技术(nanotechnology)、生物技术(biotechnology)、信息技术(informational technology)、认知科学(cognitive science)这四大科技的聚合(nbic)会引领人类社会在21世纪的发展。机器人就是聚合科技的产物。日本提出，要在20xx年前，使机器人能够达到考上东京大学的水平。这种新兴科技的兴起，的确给我们带来了发展的机遇。聚合科技会产生怎样的效果?这个效果可能会使人类物种发生第四次改变。第一次改变是人类走出森林;第二次改变是对火的使用，人类可以吸收更多的蛋白质，有助于人脑的发育;第三次改变是文字的出现和文化的传承;第四次改变可能就会是聚合科技带来的，也许会出现人工造人，这就是很大的改变。</w:t>
      </w:r>
    </w:p>
    <w:p>
      <w:pPr>
        <w:ind w:left="0" w:right="0" w:firstLine="560"/>
        <w:spacing w:before="450" w:after="450" w:line="312" w:lineRule="auto"/>
      </w:pPr>
      <w:r>
        <w:rPr>
          <w:rFonts w:ascii="宋体" w:hAnsi="宋体" w:eastAsia="宋体" w:cs="宋体"/>
          <w:color w:val="000"/>
          <w:sz w:val="28"/>
          <w:szCs w:val="28"/>
        </w:rPr>
        <w:t xml:space="preserve">第一次工业革命将人类带入“蒸汽时代”，第二次工业革命将人类带入“电气时代”，种种迹象表明，以聚合科技为基础，特别是以信息技术为基础的第三次工业革命正在展开。第三次工业革命会引起整个业态的变化，大规模生产有可能会转向大规模定制，产业组织的网络化，知识型员工将成为核心竞争资源。产业革命也正在兴起，主席在视察中关村之后在讲话中说，即将出现的新一轮科技革命和产业变革与我国加快转变经济发展方式形成历史性交汇，为我们实施创新驱动发展战略提供了难得的重大机遇。机会稍纵即逝，抓住了就是机遇，抓不住就是挑战。我们必须增强忧患意识，紧紧抓住和用好新一轮科技革命和产业变革的机遇，不能等待、不能观望、不能懈怠。我们正是在这个背景下研究教育问题的。教育是抓住机遇、应对挑战的最锐利的武器，公平与质量是全球教育事业共同的、永恒的主题。联合国教科文组织也认为，教育只有培养出具有可持续发展意识和可持续发展能力的人，才可能使人类真正得到可持续发展。</w:t>
      </w:r>
    </w:p>
    <w:p>
      <w:pPr>
        <w:ind w:left="0" w:right="0" w:firstLine="560"/>
        <w:spacing w:before="450" w:after="450" w:line="312" w:lineRule="auto"/>
      </w:pPr>
      <w:r>
        <w:rPr>
          <w:rFonts w:ascii="宋体" w:hAnsi="宋体" w:eastAsia="宋体" w:cs="宋体"/>
          <w:color w:val="000"/>
          <w:sz w:val="28"/>
          <w:szCs w:val="28"/>
        </w:rPr>
        <w:t xml:space="preserve">20xx年10月，联合国秘书长潘基文在纽约联合国总部启动了“教育第一”全球倡议行动。有10个国家参与了此次倡议行动，中国就是其中之一。主席专门发了贺信，全力支持这项行动。倡议包含三部分内容：第一，不论其性别、背景或处境，确保每个孩子都能平等地接受教育;第二，必须提高学习质量，通过更好的科技知识和技能培训使年轻一代适应当今就业市场的需求;第三，教育应充分发挥其培育为人之道的核心作用，培养全球公民意识，帮助人们构建更公平、和谐和包容的社会。</w:t>
      </w:r>
    </w:p>
    <w:p>
      <w:pPr>
        <w:ind w:left="0" w:right="0" w:firstLine="560"/>
        <w:spacing w:before="450" w:after="450" w:line="312" w:lineRule="auto"/>
      </w:pPr>
      <w:r>
        <w:rPr>
          <w:rFonts w:ascii="宋体" w:hAnsi="宋体" w:eastAsia="宋体" w:cs="宋体"/>
          <w:color w:val="000"/>
          <w:sz w:val="28"/>
          <w:szCs w:val="28"/>
        </w:rPr>
        <w:t xml:space="preserve">二、当代世界教育改革的动向</w:t>
      </w:r>
    </w:p>
    <w:p>
      <w:pPr>
        <w:ind w:left="0" w:right="0" w:firstLine="560"/>
        <w:spacing w:before="450" w:after="450" w:line="312" w:lineRule="auto"/>
      </w:pPr>
      <w:r>
        <w:rPr>
          <w:rFonts w:ascii="宋体" w:hAnsi="宋体" w:eastAsia="宋体" w:cs="宋体"/>
          <w:color w:val="000"/>
          <w:sz w:val="28"/>
          <w:szCs w:val="28"/>
        </w:rPr>
        <w:t xml:space="preserve">(一)全球教育聚焦于质量公平</w:t>
      </w:r>
    </w:p>
    <w:p>
      <w:pPr>
        <w:ind w:left="0" w:right="0" w:firstLine="560"/>
        <w:spacing w:before="450" w:after="450" w:line="312" w:lineRule="auto"/>
      </w:pPr>
      <w:r>
        <w:rPr>
          <w:rFonts w:ascii="宋体" w:hAnsi="宋体" w:eastAsia="宋体" w:cs="宋体"/>
          <w:color w:val="000"/>
          <w:sz w:val="28"/>
          <w:szCs w:val="28"/>
        </w:rPr>
        <w:t xml:space="preserve">现在，公平与质量的意义在一定程度上有所重合。因为原来“公平”主要指的是有上学的机会，“质量”指的是上好学;现在除了非洲一些地区之外，世界上大部分地区的上学机会问题都已基本得到解决，而上好学的问题并没有得到解决。因此，质量公平问题现在被提上了日程。联合国教科文组织认为，增加入学机会方面所取得的巨大成功并未带来教育质量和教育针对性的提高，发展中国家尤其如此。大多数发展中国家正面临教育质量危机，而大部分发达国家也没能为所有学习者提供有质量的教育。</w:t>
      </w:r>
    </w:p>
    <w:p>
      <w:pPr>
        <w:ind w:left="0" w:right="0" w:firstLine="560"/>
        <w:spacing w:before="450" w:after="450" w:line="312" w:lineRule="auto"/>
      </w:pPr>
      <w:r>
        <w:rPr>
          <w:rFonts w:ascii="宋体" w:hAnsi="宋体" w:eastAsia="宋体" w:cs="宋体"/>
          <w:color w:val="000"/>
          <w:sz w:val="28"/>
          <w:szCs w:val="28"/>
        </w:rPr>
        <w:t xml:space="preserve">世界银行“20xx年教育战略”提出，为应对全球教育面临的挑战，未来教育的目标应从促进“全民教育”转变为促进“全民学习”。“全民学习”目标的提出是在获得入学机会的基础上更强调受教育的结果，有利于在促进教育机会公平的基础上进一步促进教育结果的公平。经合组织于20xx年举办了教育论坛，并在论坛上得出了这样一个研究结论——当前，来自贫困家庭的年轻人在高等教育领域的代表严重不足，那些不能在义务教育阶段减轻社会经济背景对学生成绩影响的国家，也不可能在高等教育阶段解决这一问题。经合组织对一些国家和地区的学校成绩表现进行评比，并将其列入学生公平就学的分析数据。这一做法很值得我们借鉴，不单纯看均衡水平，也不单纯看发展水平，而是将均衡与发展放在一起进行评估，即将公平性与成绩结合在一起进行分析。公平性与学校成绩两方面表现俱佳的排名前十位的是中国上海、中国香港、芬兰、韩国、加拿大、日本、冰岛、爱沙尼亚、荷兰、挪威;公平性高，但学校成绩表现较差的是俄罗斯、西班牙、克罗地亚和捷克等国;公平性和学校成绩表现两方面都不好的是保加利亚、土耳其、吉尔吉斯斯坦等国;英国、法国、德国和美国则是学校成绩表现高于平均水平，但就学公平性低于平均水平。</w:t>
      </w:r>
    </w:p>
    <w:p>
      <w:pPr>
        <w:ind w:left="0" w:right="0" w:firstLine="560"/>
        <w:spacing w:before="450" w:after="450" w:line="312" w:lineRule="auto"/>
      </w:pPr>
      <w:r>
        <w:rPr>
          <w:rFonts w:ascii="宋体" w:hAnsi="宋体" w:eastAsia="宋体" w:cs="宋体"/>
          <w:color w:val="000"/>
          <w:sz w:val="28"/>
          <w:szCs w:val="28"/>
        </w:rPr>
        <w:t xml:space="preserve">日本近些年来非常关注教育质量并为此采取了诸多措施。这是因为日本在pisa评估中的成绩有所下降，日本认为导致这一结果的原因是十几年前推行的“宽松教育”致使日本学生学习质量下降。因此，日本现在开始增加课时、教学内容，提高教学难度，特别是数学与科学的难度。这样一来，日本教科书的厚度也就增加了。日本文部科学省公布了对初中全科及高中部分科目的最新教科书的检测结果，各学科教科书合计平均页数为5485页，比20xx学年度增加了1078页。其中增加幅度最大的为理化科目(增加45%)以及数学科目(增加33%)。</w:t>
      </w:r>
    </w:p>
    <w:p>
      <w:pPr>
        <w:ind w:left="0" w:right="0" w:firstLine="560"/>
        <w:spacing w:before="450" w:after="450" w:line="312" w:lineRule="auto"/>
      </w:pPr>
      <w:r>
        <w:rPr>
          <w:rFonts w:ascii="宋体" w:hAnsi="宋体" w:eastAsia="宋体" w:cs="宋体"/>
          <w:color w:val="000"/>
          <w:sz w:val="28"/>
          <w:szCs w:val="28"/>
        </w:rPr>
        <w:t xml:space="preserve">20xx年7月，英国副首相尼克·克莱格以及学校大臣大卫·劳斯发布了磋商计划。该计划旨在改革小学承担责任的方式，提升教学质量。因此，学校需要提升基本标准。尼克·克莱格表示：“所有的证据都表明，如果输在了起跑线上，后面也将会落后。”</w:t>
      </w:r>
    </w:p>
    <w:p>
      <w:pPr>
        <w:ind w:left="0" w:right="0" w:firstLine="560"/>
        <w:spacing w:before="450" w:after="450" w:line="312" w:lineRule="auto"/>
      </w:pPr>
      <w:r>
        <w:rPr>
          <w:rFonts w:ascii="宋体" w:hAnsi="宋体" w:eastAsia="宋体" w:cs="宋体"/>
          <w:color w:val="000"/>
          <w:sz w:val="28"/>
          <w:szCs w:val="28"/>
        </w:rPr>
        <w:t xml:space="preserve">20xx年2月13日，美国总统奥巴马发表了美国国情咨文演讲。“现在，为了扩大我们的中产阶层，我们的公民必须接受教育和当今从事工作所必备的技能培训。同时我们也要确保，在美国的每一个人只要辛勤肯干，就能获得出人头地的机会。”奥巴马发表的国情咨文在教育方面主要谈了三个问题，一是加大学前教育投入;二是加强高中教育的技能培训;三是对贫困大学生给予资助。</w:t>
      </w:r>
    </w:p>
    <w:p>
      <w:pPr>
        <w:ind w:left="0" w:right="0" w:firstLine="560"/>
        <w:spacing w:before="450" w:after="450" w:line="312" w:lineRule="auto"/>
      </w:pPr>
      <w:r>
        <w:rPr>
          <w:rFonts w:ascii="宋体" w:hAnsi="宋体" w:eastAsia="宋体" w:cs="宋体"/>
          <w:color w:val="000"/>
          <w:sz w:val="28"/>
          <w:szCs w:val="28"/>
        </w:rPr>
        <w:t xml:space="preserve">韩国现任总统朴槿惠于20xx年2月25日就职，于5月底就出台了《快乐学习·逐梦成长》的新教育政策。他们认为，只有小班化才能提高教育质量。20xx年，韩国小学每班平均20.3名学生，20xx年将减至15.9名。新政策还提出改变教科书，教科书编写应该以学生的能力、兴趣为核心考量，让学生爱不释手，使学生能自我阅读学习，不必另找参考书或私人补习。</w:t>
      </w:r>
    </w:p>
    <w:p>
      <w:pPr>
        <w:ind w:left="0" w:right="0" w:firstLine="560"/>
        <w:spacing w:before="450" w:after="450" w:line="312" w:lineRule="auto"/>
      </w:pPr>
      <w:r>
        <w:rPr>
          <w:rFonts w:ascii="宋体" w:hAnsi="宋体" w:eastAsia="宋体" w:cs="宋体"/>
          <w:color w:val="000"/>
          <w:sz w:val="28"/>
          <w:szCs w:val="28"/>
        </w:rPr>
        <w:t xml:space="preserve">(二)提高教育质量的潮流指向</w:t>
      </w:r>
    </w:p>
    <w:p>
      <w:pPr>
        <w:ind w:left="0" w:right="0" w:firstLine="560"/>
        <w:spacing w:before="450" w:after="450" w:line="312" w:lineRule="auto"/>
      </w:pPr>
      <w:r>
        <w:rPr>
          <w:rFonts w:ascii="宋体" w:hAnsi="宋体" w:eastAsia="宋体" w:cs="宋体"/>
          <w:color w:val="000"/>
          <w:sz w:val="28"/>
          <w:szCs w:val="28"/>
        </w:rPr>
        <w:t xml:space="preserve">1.以学生为中心</w:t>
      </w:r>
    </w:p>
    <w:p>
      <w:pPr>
        <w:ind w:left="0" w:right="0" w:firstLine="560"/>
        <w:spacing w:before="450" w:after="450" w:line="312" w:lineRule="auto"/>
      </w:pPr>
      <w:r>
        <w:rPr>
          <w:rFonts w:ascii="宋体" w:hAnsi="宋体" w:eastAsia="宋体" w:cs="宋体"/>
          <w:color w:val="000"/>
          <w:sz w:val="28"/>
          <w:szCs w:val="28"/>
        </w:rPr>
        <w:t xml:space="preserve">现在，教育开始由以课程为中心转向以学习者为中心。一是学生的全员化发展，即关注每个学生的发展。实际上，我认为对于教育公平最好的解读就是每个学生都是重要的。二是学生的个性化发展，每个学生都是不同的，因此不能忽视学生的不同需求和特点。三是学校的多样化发展，学校的多样化发展归根结底是为学生的个性化发展服务的。</w:t>
      </w:r>
    </w:p>
    <w:p>
      <w:pPr>
        <w:ind w:left="0" w:right="0" w:firstLine="560"/>
        <w:spacing w:before="450" w:after="450" w:line="312" w:lineRule="auto"/>
      </w:pPr>
      <w:r>
        <w:rPr>
          <w:rFonts w:ascii="宋体" w:hAnsi="宋体" w:eastAsia="宋体" w:cs="宋体"/>
          <w:color w:val="000"/>
          <w:sz w:val="28"/>
          <w:szCs w:val="28"/>
        </w:rPr>
        <w:t xml:space="preserve">日前，美国联邦教育部邀请学生代表，共同讨论美国教育改革问题。联邦教育部长邓肯说：“如果我们不倾听学生的声音，我们的教育将难以进步。”</w:t>
      </w:r>
    </w:p>
    <w:p>
      <w:pPr>
        <w:ind w:left="0" w:right="0" w:firstLine="560"/>
        <w:spacing w:before="450" w:after="450" w:line="312" w:lineRule="auto"/>
      </w:pPr>
      <w:r>
        <w:rPr>
          <w:rFonts w:ascii="宋体" w:hAnsi="宋体" w:eastAsia="宋体" w:cs="宋体"/>
          <w:color w:val="000"/>
          <w:sz w:val="28"/>
          <w:szCs w:val="28"/>
        </w:rPr>
        <w:t xml:space="preserve">俄罗斯正在进行高中课程改革。俄联邦教育与科学部部长安德烈·富尔先科宣布，新的联邦高中教育标准草案规定，学生不仅可以根据自己的意愿来选择不同的科目，而且还可以自行选择不同水平的课程。这给了学生更多的自由。</w:t>
      </w:r>
    </w:p>
    <w:p>
      <w:pPr>
        <w:ind w:left="0" w:right="0" w:firstLine="560"/>
        <w:spacing w:before="450" w:after="450" w:line="312" w:lineRule="auto"/>
      </w:pPr>
      <w:r>
        <w:rPr>
          <w:rFonts w:ascii="宋体" w:hAnsi="宋体" w:eastAsia="宋体" w:cs="宋体"/>
          <w:color w:val="000"/>
          <w:sz w:val="28"/>
          <w:szCs w:val="28"/>
        </w:rPr>
        <w:t xml:space="preserve">韩国的《快乐学习·逐梦成长》提出，初中三年期间，指定某一学期不举行任何考试，让学生在没有考试、没有成绩评价压力的情况下，借由学校所举办的各项活动，充分尝试自己的职业性向。韩国首尔市教育厅宣布，将从20xx年6月开始，定期对全市中小学生的快乐指数开展调查。调查内容分四大领域：对学校生活的满意度、对家庭生活的满意度、对自己的满意度、综合满意度。</w:t>
      </w:r>
    </w:p>
    <w:p>
      <w:pPr>
        <w:ind w:left="0" w:right="0" w:firstLine="560"/>
        <w:spacing w:before="450" w:after="450" w:line="312" w:lineRule="auto"/>
      </w:pPr>
      <w:r>
        <w:rPr>
          <w:rFonts w:ascii="宋体" w:hAnsi="宋体" w:eastAsia="宋体" w:cs="宋体"/>
          <w:color w:val="000"/>
          <w:sz w:val="28"/>
          <w:szCs w:val="28"/>
        </w:rPr>
        <w:t xml:space="preserve">在法国，于20xx年秋季升入高一的学生已经在按照改革后的“新高中”的学业组织模式接受法国的高中教育。“新高中”用新的“探索课程”取代“定向课程”，对所有学生进行“个性化陪护”，为困难学生开办“学业水平补习班”，学生可以更换“学业道路”，所有学生都可以享受个别辅导。另外，普通高中的学生可以转到职业学校学习，职业学校的学生也可以转到普通高中学习，这给了学生更多的自主权。</w:t>
      </w:r>
    </w:p>
    <w:p>
      <w:pPr>
        <w:ind w:left="0" w:right="0" w:firstLine="560"/>
        <w:spacing w:before="450" w:after="450" w:line="312" w:lineRule="auto"/>
      </w:pPr>
      <w:r>
        <w:rPr>
          <w:rFonts w:ascii="宋体" w:hAnsi="宋体" w:eastAsia="宋体" w:cs="宋体"/>
          <w:color w:val="000"/>
          <w:sz w:val="28"/>
          <w:szCs w:val="28"/>
        </w:rPr>
        <w:t xml:space="preserve">2.以价值观为导向</w:t>
      </w:r>
    </w:p>
    <w:p>
      <w:pPr>
        <w:ind w:left="0" w:right="0" w:firstLine="560"/>
        <w:spacing w:before="450" w:after="450" w:line="312" w:lineRule="auto"/>
      </w:pPr>
      <w:r>
        <w:rPr>
          <w:rFonts w:ascii="宋体" w:hAnsi="宋体" w:eastAsia="宋体" w:cs="宋体"/>
          <w:color w:val="000"/>
          <w:sz w:val="28"/>
          <w:szCs w:val="28"/>
        </w:rPr>
        <w:t xml:space="preserve">不只是中国，很多国家的教育都出现了从以能力为导向向以价值观为导向的转变。价值观主要包括，一是正确对待自己，二是正确对待别人，三是正确对待社会、国家和世界。</w:t>
      </w:r>
    </w:p>
    <w:p>
      <w:pPr>
        <w:ind w:left="0" w:right="0" w:firstLine="560"/>
        <w:spacing w:before="450" w:after="450" w:line="312" w:lineRule="auto"/>
      </w:pPr>
      <w:r>
        <w:rPr>
          <w:rFonts w:ascii="宋体" w:hAnsi="宋体" w:eastAsia="宋体" w:cs="宋体"/>
          <w:color w:val="000"/>
          <w:sz w:val="28"/>
          <w:szCs w:val="28"/>
        </w:rPr>
        <w:t xml:space="preserve">韩国提出，学校教学要将更多品德教育融入到各科教学之中，培养学生重要的价值观与态度，如同理心与同情心、诚实、责任心等。</w:t>
      </w:r>
    </w:p>
    <w:p>
      <w:pPr>
        <w:ind w:left="0" w:right="0" w:firstLine="560"/>
        <w:spacing w:before="450" w:after="450" w:line="312" w:lineRule="auto"/>
      </w:pPr>
      <w:r>
        <w:rPr>
          <w:rFonts w:ascii="宋体" w:hAnsi="宋体" w:eastAsia="宋体" w:cs="宋体"/>
          <w:color w:val="000"/>
          <w:sz w:val="28"/>
          <w:szCs w:val="28"/>
        </w:rPr>
        <w:t xml:space="preserve">新加坡的教育导向一直随着时代的要求而不断变化：从1959年起的生存导向，到1979年以后的效率导向，再到1997年以后的能力导向。 20xx年9月22日，新加坡教育部长王瑞杰提出，让教育系统变得更加以学生为中心，更加关注全面教育，更加强调学生的价值观和品格发展。我们可以将其概括为“学生中心、价值观导向的教育”。</w:t>
      </w:r>
    </w:p>
    <w:p>
      <w:pPr>
        <w:ind w:left="0" w:right="0" w:firstLine="560"/>
        <w:spacing w:before="450" w:after="450" w:line="312" w:lineRule="auto"/>
      </w:pPr>
      <w:r>
        <w:rPr>
          <w:rFonts w:ascii="宋体" w:hAnsi="宋体" w:eastAsia="宋体" w:cs="宋体"/>
          <w:color w:val="000"/>
          <w:sz w:val="28"/>
          <w:szCs w:val="28"/>
        </w:rPr>
        <w:t xml:space="preserve">法国政府近日公布了《共和国学校重建导向与规划法》。该法旨在建立公正的、严格要求的、富有包容精神的学校，使教师在新的德育和公民教育的框架下，在各级各类教育中贯彻共和国的价值观，教会学生生活中所需要的重要能力。</w:t>
      </w:r>
    </w:p>
    <w:p>
      <w:pPr>
        <w:ind w:left="0" w:right="0" w:firstLine="560"/>
        <w:spacing w:before="450" w:after="450" w:line="312" w:lineRule="auto"/>
      </w:pPr>
      <w:r>
        <w:rPr>
          <w:rFonts w:ascii="宋体" w:hAnsi="宋体" w:eastAsia="宋体" w:cs="宋体"/>
          <w:color w:val="000"/>
          <w:sz w:val="28"/>
          <w:szCs w:val="28"/>
        </w:rPr>
        <w:t xml:space="preserve">新西兰教育部颁布了20xx年课程标准，特别强调价值观教育的重要性，提出必须将基础价值观教育融入到学校各门课程的教学当中。基础价值观教育计划明确指出，新西兰的学校应教育学生具有以下8种价值观，分别是：追求卓越、创新与好奇、多样化、尊重他人、公正、团结合作、关心环境、诚实正直。</w:t>
      </w:r>
    </w:p>
    <w:p>
      <w:pPr>
        <w:ind w:left="0" w:right="0" w:firstLine="560"/>
        <w:spacing w:before="450" w:after="450" w:line="312" w:lineRule="auto"/>
      </w:pPr>
      <w:r>
        <w:rPr>
          <w:rFonts w:ascii="宋体" w:hAnsi="宋体" w:eastAsia="宋体" w:cs="宋体"/>
          <w:color w:val="000"/>
          <w:sz w:val="28"/>
          <w:szCs w:val="28"/>
        </w:rPr>
        <w:t xml:space="preserve">3.培养创新精神</w:t>
      </w:r>
    </w:p>
    <w:p>
      <w:pPr>
        <w:ind w:left="0" w:right="0" w:firstLine="560"/>
        <w:spacing w:before="450" w:after="450" w:line="312" w:lineRule="auto"/>
      </w:pPr>
      <w:r>
        <w:rPr>
          <w:rFonts w:ascii="宋体" w:hAnsi="宋体" w:eastAsia="宋体" w:cs="宋体"/>
          <w:color w:val="000"/>
          <w:sz w:val="28"/>
          <w:szCs w:val="28"/>
        </w:rPr>
        <w:t xml:space="preserve">创新精神的培养重点在于，一是以问题为中心的探究式学习，二是实践式学习，三是合作式学习。</w:t>
      </w:r>
    </w:p>
    <w:p>
      <w:pPr>
        <w:ind w:left="0" w:right="0" w:firstLine="560"/>
        <w:spacing w:before="450" w:after="450" w:line="312" w:lineRule="auto"/>
      </w:pPr>
      <w:r>
        <w:rPr>
          <w:rFonts w:ascii="宋体" w:hAnsi="宋体" w:eastAsia="宋体" w:cs="宋体"/>
          <w:color w:val="000"/>
          <w:sz w:val="28"/>
          <w:szCs w:val="28"/>
        </w:rPr>
        <w:t xml:space="preserve">哈佛大学“为理解而教”的课程就是把各种知识综合在一起，以问题为中心，并将问题的解决作为关键。这种教学方式使学生的学习观发生了改变，过去的学习主要是为了解答问题，而现在的学习则是为了解决问题。过去，“理解”就是学生听懂了老师讲的知识;现在，“理解”则是学生在听懂的基础上，用学到的知识来解决问题。“为理解而教”的课程还体现了教学观的改变，即从教学是知识的传授改变为教学是生命价值和意义的体现。在教学过程中，学生提出了一个问题，然后对这一问题进行思考并提出自己的见解，这是学生的自我超越，是对自己生命价值的认识，是一种人文精神的培养。再有就是教学模式的改变，使学生从“被教”转向自主学习。曾有一位英国牛津大学的教授来中国参加一所中学的毕业典礼，他在讲话时表示，与英国学生相比，中国学生要勤奋得多，考试成绩也好得多，但是，英国学生是自己在学习，而中国学生则是“被教”。</w:t>
      </w:r>
    </w:p>
    <w:p>
      <w:pPr>
        <w:ind w:left="0" w:right="0" w:firstLine="560"/>
        <w:spacing w:before="450" w:after="450" w:line="312" w:lineRule="auto"/>
      </w:pPr>
      <w:r>
        <w:rPr>
          <w:rFonts w:ascii="宋体" w:hAnsi="宋体" w:eastAsia="宋体" w:cs="宋体"/>
          <w:color w:val="000"/>
          <w:sz w:val="28"/>
          <w:szCs w:val="28"/>
        </w:rPr>
        <w:t xml:space="preserve">去年，学习型组织的倡导者彼得·圣吉来中国，他表达了这样一个观点，婴儿学走路，是在跌倒、爬起、再跌到、再爬起的过程中学会的。学生的思维能力的发展就像婴儿学走路一样，要有一个想错、再想、再想错、再想的过程。学生的每一个错误都意味着他在成长，教师要有“祝贺失败”的修养。彼得·圣吉的意思是要关注学生的错误，尊重学生的错误，学生犯错误恰恰意味着他在成长。就像婴儿摔倒了家长不要抱，因为他只有摔倒了爬起来，再摔倒了再爬起来，才能最终学会走路。</w:t>
      </w:r>
    </w:p>
    <w:p>
      <w:pPr>
        <w:ind w:left="0" w:right="0" w:firstLine="560"/>
        <w:spacing w:before="450" w:after="450" w:line="312" w:lineRule="auto"/>
      </w:pPr>
      <w:r>
        <w:rPr>
          <w:rFonts w:ascii="宋体" w:hAnsi="宋体" w:eastAsia="宋体" w:cs="宋体"/>
          <w:color w:val="000"/>
          <w:sz w:val="28"/>
          <w:szCs w:val="28"/>
        </w:rPr>
        <w:t xml:space="preserve">20xx年8月，新加坡教育部长王瑞杰描述了新加坡未来可能面对的挑战。他强调，面对科技和经济形势的改变，下一代不但要拥有良好的知识基础和技能，还要懂得创造新的知识，并以创新的手法寻找问题的解决方案。</w:t>
      </w:r>
    </w:p>
    <w:p>
      <w:pPr>
        <w:ind w:left="0" w:right="0" w:firstLine="560"/>
        <w:spacing w:before="450" w:after="450" w:line="312" w:lineRule="auto"/>
      </w:pPr>
      <w:r>
        <w:rPr>
          <w:rFonts w:ascii="宋体" w:hAnsi="宋体" w:eastAsia="宋体" w:cs="宋体"/>
          <w:color w:val="000"/>
          <w:sz w:val="28"/>
          <w:szCs w:val="28"/>
        </w:rPr>
        <w:t xml:space="preserve">日本独立行政法人科学技术振兴机构于20xx年首次选定筑波大学、埼玉大学、千叶大学、京都大学、冈山大学5所国立大学作为“未来科学家培养讲座”开办校，为擅长数理化的小学至高中的学生讲授大学课程，并提供机会让他们亲手做实验。</w:t>
      </w:r>
    </w:p>
    <w:p>
      <w:pPr>
        <w:ind w:left="0" w:right="0" w:firstLine="560"/>
        <w:spacing w:before="450" w:after="450" w:line="312" w:lineRule="auto"/>
      </w:pPr>
      <w:r>
        <w:rPr>
          <w:rFonts w:ascii="宋体" w:hAnsi="宋体" w:eastAsia="宋体" w:cs="宋体"/>
          <w:color w:val="000"/>
          <w:sz w:val="28"/>
          <w:szCs w:val="28"/>
        </w:rPr>
        <w:t xml:space="preserve">印度在中学所有学科的课堂教学中进行“高级思维技能”(hots)培养。“高级思维技能”包括理解技能和批判性思维。引入高级技能，旨在拓宽学生视野。强调以应用为基础的问题的解决，反对机械学习，使学生能够建构知识，并能在真实的情境中应用所学知识。</w:t>
      </w:r>
    </w:p>
    <w:p>
      <w:pPr>
        <w:ind w:left="0" w:right="0" w:firstLine="560"/>
        <w:spacing w:before="450" w:after="450" w:line="312" w:lineRule="auto"/>
      </w:pPr>
      <w:r>
        <w:rPr>
          <w:rFonts w:ascii="宋体" w:hAnsi="宋体" w:eastAsia="宋体" w:cs="宋体"/>
          <w:color w:val="000"/>
          <w:sz w:val="28"/>
          <w:szCs w:val="28"/>
        </w:rPr>
        <w:t xml:space="preserve">以色列教育部门在中学实施“优秀20xx计划”。该计划的宗旨是树立学生的创新观念，使学生具有数学的、技术的、经济的综合思维能力，并培养学生的创新技能。</w:t>
      </w:r>
    </w:p>
    <w:p>
      <w:pPr>
        <w:ind w:left="0" w:right="0" w:firstLine="560"/>
        <w:spacing w:before="450" w:after="450" w:line="312" w:lineRule="auto"/>
      </w:pPr>
      <w:r>
        <w:rPr>
          <w:rFonts w:ascii="宋体" w:hAnsi="宋体" w:eastAsia="宋体" w:cs="宋体"/>
          <w:color w:val="000"/>
          <w:sz w:val="28"/>
          <w:szCs w:val="28"/>
        </w:rPr>
        <w:t xml:space="preserve">4.信息技术的应用</w:t>
      </w:r>
    </w:p>
    <w:p>
      <w:pPr>
        <w:ind w:left="0" w:right="0" w:firstLine="560"/>
        <w:spacing w:before="450" w:after="450" w:line="312" w:lineRule="auto"/>
      </w:pPr>
      <w:r>
        <w:rPr>
          <w:rFonts w:ascii="宋体" w:hAnsi="宋体" w:eastAsia="宋体" w:cs="宋体"/>
          <w:color w:val="000"/>
          <w:sz w:val="28"/>
          <w:szCs w:val="28"/>
        </w:rPr>
        <w:t xml:space="preserve">信息技术的应用也许是教育领域在21世纪最重大的变革。美国联邦教育部长邓肯在20xx年9月重复提出了著名的“乔布斯之问”——为什么在教育领域信息技术的投入很大，却没有产生像在生产和流通领域那样的效果呢?信息技术应用于物流，物流的整个业态发生了改变;信息技术应用于商业领域，网购就对于实体商场产生很大的冲击;信息技术应用于国防领域，战争形态发生了改变;信息技术应用于教育领域，却没有产生太大的改变。为什么会这样呢?邓肯认为，信息技术在教育领域的应用并没有使教育产生结构性的改变。信息技术不应仅仅是一个工具，它要改变整个教学模式，甚至是学校形态。</w:t>
      </w:r>
    </w:p>
    <w:p>
      <w:pPr>
        <w:ind w:left="0" w:right="0" w:firstLine="560"/>
        <w:spacing w:before="450" w:after="450" w:line="312" w:lineRule="auto"/>
      </w:pPr>
      <w:r>
        <w:rPr>
          <w:rFonts w:ascii="宋体" w:hAnsi="宋体" w:eastAsia="宋体" w:cs="宋体"/>
          <w:color w:val="000"/>
          <w:sz w:val="28"/>
          <w:szCs w:val="28"/>
        </w:rPr>
        <w:t xml:space="preserve">《新媒体联盟地平线报告：20xx基础教育版》由美国新媒体联盟、学校网络联合会和国际教育技术联合会合作完成。报告指出，在近期发展阶段(即未来12个月内)，“云计算”和“移动学习”这两种既有联系又各具特色的技术将进入主流应用。云计算能够使资源大量存储、提取、交互，而且不需要每所学校都建立资源库。移动学习可以说是学习工具最重要的变革，其中最主要的是平板电脑和智能手机的使用，可以帮助学生进行个性化学习。在中期发展阶段(即未来2至3年内)，“学习分析”和“开放内容”将引起基础教育领域日益浓厚的兴趣，预期将会在20%以上的教育机构得到应用。学习分析能够及时掌握群体和个体的动态，从而为个性化学习提供技术支持。对于开放内容，我们现在已有尝试，即搭建平台进行远程教育和互动。开放内容最重要的是价值观的转变，从资源的独享转向资源的共享。在远期发展阶段(即未来4至5年内)，“3d打印”与“虚拟和远程实验室”将获得广泛应用。社会对这两种技术更深层次的兴趣和投资是明确的方向标，值得我们密切关注。</w:t>
      </w:r>
    </w:p>
    <w:p>
      <w:pPr>
        <w:ind w:left="0" w:right="0" w:firstLine="560"/>
        <w:spacing w:before="450" w:after="450" w:line="312" w:lineRule="auto"/>
      </w:pPr>
      <w:r>
        <w:rPr>
          <w:rFonts w:ascii="宋体" w:hAnsi="宋体" w:eastAsia="宋体" w:cs="宋体"/>
          <w:color w:val="000"/>
          <w:sz w:val="28"/>
          <w:szCs w:val="28"/>
        </w:rPr>
        <w:t xml:space="preserve">报告认为，最大的挑战就是教师对于信息技术的掌握。人们通常习惯于自己所熟悉的事物，对不熟悉的事物容易产生抵制情绪，并找出种种理由反对它。例如，ipad会影响学生视力与人际交往能力等。我认为，虽然这些问题确实都是信息技术在教育领域的应用中可能会出现的，但都可以在实践当中逐步解决。因此，要加强教师的专业发展。传统的教育实践限制了新技术的广泛应用，新的教育模式也正在给传统学校模式带来前所未有的挑战。当前的技术和实践并不能为个性化学习需求提供充分的支持，我们尚未找到应用数字化媒体开展形成性评价的方法。</w:t>
      </w:r>
    </w:p>
    <w:p>
      <w:pPr>
        <w:ind w:left="0" w:right="0" w:firstLine="560"/>
        <w:spacing w:before="450" w:after="450" w:line="312" w:lineRule="auto"/>
      </w:pPr>
      <w:r>
        <w:rPr>
          <w:rFonts w:ascii="宋体" w:hAnsi="宋体" w:eastAsia="宋体" w:cs="宋体"/>
          <w:color w:val="000"/>
          <w:sz w:val="28"/>
          <w:szCs w:val="28"/>
        </w:rPr>
        <w:t xml:space="preserve">经合组织公布了对15岁学生的“数字化阅读技能”(digital literacy)调查结果。这篇题为《pisa20xx年结果：在线学生》的报告旨在测试15岁学生在互联网上寻找信息、解读信息、理解及评估电脑图表等方面的能力。来自16个经合组织成员国以及3个非成员经济体(哥伦比亚、中国香港和中国澳门)的学生参加了测试。结果显示，韩国15岁学生在使用计算机和网络进行学习方面名列第一，接下来依次是新西兰、澳大利亚、日本、中国香港和冰岛。</w:t>
      </w:r>
    </w:p>
    <w:p>
      <w:pPr>
        <w:ind w:left="0" w:right="0" w:firstLine="560"/>
        <w:spacing w:before="450" w:after="450" w:line="312" w:lineRule="auto"/>
      </w:pPr>
      <w:r>
        <w:rPr>
          <w:rFonts w:ascii="宋体" w:hAnsi="宋体" w:eastAsia="宋体" w:cs="宋体"/>
          <w:color w:val="000"/>
          <w:sz w:val="28"/>
          <w:szCs w:val="28"/>
        </w:rPr>
        <w:t xml:space="preserve">韩国国民中学英语、科学、社会三科将使用电子教科书，使学生得以主动、积极、认真地学习，而且此举有助于提升学生自学与日常生活所需的核心能力。</w:t>
      </w:r>
    </w:p>
    <w:p>
      <w:pPr>
        <w:ind w:left="0" w:right="0" w:firstLine="560"/>
        <w:spacing w:before="450" w:after="450" w:line="312" w:lineRule="auto"/>
      </w:pPr>
      <w:r>
        <w:rPr>
          <w:rFonts w:ascii="宋体" w:hAnsi="宋体" w:eastAsia="宋体" w:cs="宋体"/>
          <w:color w:val="000"/>
          <w:sz w:val="28"/>
          <w:szCs w:val="28"/>
        </w:rPr>
        <w:t xml:space="preserve">日本通讯部已于20xx年10月在日本的小学启动电子课本试用计划。参与试用计划的小学生每人拥有一台平板电脑，同时，教室中还安装了互动式黑板。这项试用计划的目标是，到20xx年，日本全国的中小学生每人都配备一台电子课本。如果成功的话，这将为日本的中小学教育模式带来前所未有的革新。</w:t>
      </w:r>
    </w:p>
    <w:p>
      <w:pPr>
        <w:ind w:left="0" w:right="0" w:firstLine="560"/>
        <w:spacing w:before="450" w:after="450" w:line="312" w:lineRule="auto"/>
      </w:pPr>
      <w:r>
        <w:rPr>
          <w:rFonts w:ascii="宋体" w:hAnsi="宋体" w:eastAsia="宋体" w:cs="宋体"/>
          <w:color w:val="000"/>
          <w:sz w:val="28"/>
          <w:szCs w:val="28"/>
        </w:rPr>
        <w:t xml:space="preserve">法国《共和国学校重建导向与规划法》特别提出，使教师、学生和家长能够轻松地在网络上找到自己所需要的教育资源和软件，学生可以真正地掌握多媒体，具备未来公民必备的能力，同时促进学校教育走进数字化时代。20xx年的新学期，法国的学校提供了11项必要的数字化服务。</w:t>
      </w:r>
    </w:p>
    <w:p>
      <w:pPr>
        <w:ind w:left="0" w:right="0" w:firstLine="560"/>
        <w:spacing w:before="450" w:after="450" w:line="312" w:lineRule="auto"/>
      </w:pPr>
      <w:r>
        <w:rPr>
          <w:rFonts w:ascii="宋体" w:hAnsi="宋体" w:eastAsia="宋体" w:cs="宋体"/>
          <w:color w:val="000"/>
          <w:sz w:val="28"/>
          <w:szCs w:val="28"/>
        </w:rPr>
        <w:t xml:space="preserve">印度于20xx年11月发布了一款名为aakash2的7英寸平板电脑，出售给学生的政府补贴价仅为1130卢比(约合20美元)，号称全球最便宜的平板电脑。目前，印度已有250所高校的1.5万名教师接受了将该款平板电脑应用于教育的培训。</w:t>
      </w:r>
    </w:p>
    <w:p>
      <w:pPr>
        <w:ind w:left="0" w:right="0" w:firstLine="560"/>
        <w:spacing w:before="450" w:after="450" w:line="312" w:lineRule="auto"/>
      </w:pPr>
      <w:r>
        <w:rPr>
          <w:rFonts w:ascii="宋体" w:hAnsi="宋体" w:eastAsia="宋体" w:cs="宋体"/>
          <w:color w:val="000"/>
          <w:sz w:val="28"/>
          <w:szCs w:val="28"/>
        </w:rPr>
        <w:t xml:space="preserve">中国的信息技术在教育领域的应用并不算晚，但如果我们现在不关注世界的态势，就很可能还停留在传统的“智慧教室”和“校校通”阶段。</w:t>
      </w:r>
    </w:p>
    <w:p>
      <w:pPr>
        <w:ind w:left="0" w:right="0" w:firstLine="560"/>
        <w:spacing w:before="450" w:after="450" w:line="312" w:lineRule="auto"/>
      </w:pPr>
      <w:r>
        <w:rPr>
          <w:rFonts w:ascii="宋体" w:hAnsi="宋体" w:eastAsia="宋体" w:cs="宋体"/>
          <w:color w:val="000"/>
          <w:sz w:val="28"/>
          <w:szCs w:val="28"/>
        </w:rPr>
        <w:t xml:space="preserve">5.教育质量的评估</w:t>
      </w:r>
    </w:p>
    <w:p>
      <w:pPr>
        <w:ind w:left="0" w:right="0" w:firstLine="560"/>
        <w:spacing w:before="450" w:after="450" w:line="312" w:lineRule="auto"/>
      </w:pPr>
      <w:r>
        <w:rPr>
          <w:rFonts w:ascii="宋体" w:hAnsi="宋体" w:eastAsia="宋体" w:cs="宋体"/>
          <w:color w:val="000"/>
          <w:sz w:val="28"/>
          <w:szCs w:val="28"/>
        </w:rPr>
        <w:t xml:space="preserve">教育质量的评估是提高教育质量必须要关注的问题，评估的关注点主要在于评估标准、评估体系与评估政策。</w:t>
      </w:r>
    </w:p>
    <w:p>
      <w:pPr>
        <w:ind w:left="0" w:right="0" w:firstLine="560"/>
        <w:spacing w:before="450" w:after="450" w:line="312" w:lineRule="auto"/>
      </w:pPr>
      <w:r>
        <w:rPr>
          <w:rFonts w:ascii="宋体" w:hAnsi="宋体" w:eastAsia="宋体" w:cs="宋体"/>
          <w:color w:val="000"/>
          <w:sz w:val="28"/>
          <w:szCs w:val="28"/>
        </w:rPr>
        <w:t xml:space="preserve">经合组织发布了一篇题为《为促进更好学习：评价与评估的国际视角》的报告。该报告称，全球教育系统正将对教师和学校绩效的评估作为帮助学生更好学习以及提高学生成绩的重要推动力。报告还指出，经合组织各成员国在“学校是否和如何测试成绩”这两个方面都存在巨大差异。芬兰很多人现在不赞成参加pisa评估，他们认为pisa并没有多大的意义，不管pisa评估结果如何，他们都认为芬兰教育是很好的。与此同时，也有一些国家，如法国、日本，他们对于pisa的结果特别关注，有的国家的教育部长甚至就是因为pisa评估成绩不好而被撤职。由此我们可以看出，各国对于评估的看法和态度并不完全一样。</w:t>
      </w:r>
    </w:p>
    <w:p>
      <w:pPr>
        <w:ind w:left="0" w:right="0" w:firstLine="560"/>
        <w:spacing w:before="450" w:after="450" w:line="312" w:lineRule="auto"/>
      </w:pPr>
      <w:r>
        <w:rPr>
          <w:rFonts w:ascii="宋体" w:hAnsi="宋体" w:eastAsia="宋体" w:cs="宋体"/>
          <w:color w:val="000"/>
          <w:sz w:val="28"/>
          <w:szCs w:val="28"/>
        </w:rPr>
        <w:t xml:space="preserve">美国《不让一个孩子掉队法》主要依靠单一的测试手段来给学生和学校评级，强调结果评价，而忽略了体现学生和学校发展进步的过程性评价。奥巴马上台后则采取了更加全面客观的测试方式。联邦政府已投资3.5亿美元支持各州创立更加复杂综合的评估体系，这个评估体系不仅用于发现问题，而且用于为教师提供及时准确的信息，以帮助他们改善教学，提高学生学业成就。</w:t>
      </w:r>
    </w:p>
    <w:p>
      <w:pPr>
        <w:ind w:left="0" w:right="0" w:firstLine="560"/>
        <w:spacing w:before="450" w:after="450" w:line="312" w:lineRule="auto"/>
      </w:pPr>
      <w:r>
        <w:rPr>
          <w:rFonts w:ascii="宋体" w:hAnsi="宋体" w:eastAsia="宋体" w:cs="宋体"/>
          <w:color w:val="000"/>
          <w:sz w:val="28"/>
          <w:szCs w:val="28"/>
        </w:rPr>
        <w:t xml:space="preserve">自20xx年3月31日开始，英国每所中学都必须公开其在普通中等教育证书考试中每一学科的具体表现，以便家长全面了解学校的教学状况，为自己的孩子选择合适的学校。</w:t>
      </w:r>
    </w:p>
    <w:p>
      <w:pPr>
        <w:ind w:left="0" w:right="0" w:firstLine="560"/>
        <w:spacing w:before="450" w:after="450" w:line="312" w:lineRule="auto"/>
      </w:pPr>
      <w:r>
        <w:rPr>
          <w:rFonts w:ascii="宋体" w:hAnsi="宋体" w:eastAsia="宋体" w:cs="宋体"/>
          <w:color w:val="000"/>
          <w:sz w:val="28"/>
          <w:szCs w:val="28"/>
        </w:rPr>
        <w:t xml:space="preserve">20xx年，俄罗斯正式开始在全国实行统一的高考制度，逐步把中学毕业考试和高考合二为一。此举的原因是学生负担太重，自主招生易造成教育腐败，考试成本过高又缺乏国家统一标准，教育质量无法保证。该制度备受争议，很多高等院校都坚持认为应该自主招生。</w:t>
      </w:r>
    </w:p>
    <w:p>
      <w:pPr>
        <w:ind w:left="0" w:right="0" w:firstLine="560"/>
        <w:spacing w:before="450" w:after="450" w:line="312" w:lineRule="auto"/>
      </w:pPr>
      <w:r>
        <w:rPr>
          <w:rFonts w:ascii="宋体" w:hAnsi="宋体" w:eastAsia="宋体" w:cs="宋体"/>
          <w:color w:val="000"/>
          <w:sz w:val="28"/>
          <w:szCs w:val="28"/>
        </w:rPr>
        <w:t xml:space="preserve">20xx年4月中下旬，日本进行了例行的全国学力调查，包括学生学力调查、历年变化分析调查、家长问卷调查、教育委员会问卷调查。调查覆盖国、公、私立小学六年级、初中三年级的所有学生，着重把握和分析全国所有学校的学力状况，了解问题的改善状况，考查小班化教育政策的成果。</w:t>
      </w:r>
    </w:p>
    <w:p>
      <w:pPr>
        <w:ind w:left="0" w:right="0" w:firstLine="560"/>
        <w:spacing w:before="450" w:after="450" w:line="312" w:lineRule="auto"/>
      </w:pPr>
      <w:r>
        <w:rPr>
          <w:rFonts w:ascii="宋体" w:hAnsi="宋体" w:eastAsia="宋体" w:cs="宋体"/>
          <w:color w:val="000"/>
          <w:sz w:val="28"/>
          <w:szCs w:val="28"/>
        </w:rPr>
        <w:t xml:space="preserve">在提高教育质量的潮流指向中，以学习为中心反映了教育理念的转变，以价值观为导向反映了教育目标的转变，培养创新精神反映了教育方式的转变，信息技术的应用反映了教育技术的转变，教育质量的评估反映了对待教育结果方式的转变。因此，当代教育的改革动向是全方位的。</w:t>
      </w:r>
    </w:p>
    <w:p>
      <w:pPr>
        <w:ind w:left="0" w:right="0" w:firstLine="560"/>
        <w:spacing w:before="450" w:after="450" w:line="312" w:lineRule="auto"/>
      </w:pPr>
      <w:r>
        <w:rPr>
          <w:rFonts w:ascii="宋体" w:hAnsi="宋体" w:eastAsia="宋体" w:cs="宋体"/>
          <w:color w:val="000"/>
          <w:sz w:val="28"/>
          <w:szCs w:val="28"/>
        </w:rPr>
        <w:t xml:space="preserve">(三)关键在于教师队伍建设</w:t>
      </w:r>
    </w:p>
    <w:p>
      <w:pPr>
        <w:ind w:left="0" w:right="0" w:firstLine="560"/>
        <w:spacing w:before="450" w:after="450" w:line="312" w:lineRule="auto"/>
      </w:pPr>
      <w:r>
        <w:rPr>
          <w:rFonts w:ascii="宋体" w:hAnsi="宋体" w:eastAsia="宋体" w:cs="宋体"/>
          <w:color w:val="000"/>
          <w:sz w:val="28"/>
          <w:szCs w:val="28"/>
        </w:rPr>
        <w:t xml:space="preserve">教学内容、教学方式、教学过程最终都要体现在课程上，课程是学校教育目标落实的体现。在教学过程中起关键作用的是教师。联合国教科文组织宣布启动《20xx-20xx年教师战略》。新战略的重点是支持教师进行高质量学习，因此，新战略暂被称作“为了全民教育的高质量教师”。20xx年4月21日至27日的全球教育行动周提出“每个孩子都需要教师”的口号，行动周聚焦于教师在实现教育目标中的关键作用，即“没有教师，学校仅仅是一座建筑物”。联合国教科文组织总干事伊琳娜·博科娃说：“教师是推动教育平等、机会和质量的最重要的影响因素，是满足每一个孩子愿望的关键，他们掌握着社会可持续发展的钥匙。”20xx年3月，经合组织发布了一份题为《为21世纪准备教师并培养学校领导》的报告。报告呼吁，越来越多的国家面临关键学科合格教师短缺问题，各国政府迫切需要提高教师行业的吸引力。欧盟提出，随着时代的快速变化，教师技能需要被重新定义和调整。21世纪教师需要具备的技能比以往更多更复杂。当前教师结构失衡主要表现为教师老龄化、性别失衡及特定专业教师不足。因此，欧盟提出要“重新审视教育”。各会员国对教师政策尤其应该关注以下方面：教师新技能的培养，增加投入，吸引年轻人从事教师职业，加强现有教师培训。</w:t>
      </w:r>
    </w:p>
    <w:p>
      <w:pPr>
        <w:ind w:left="0" w:right="0" w:firstLine="560"/>
        <w:spacing w:before="450" w:after="450" w:line="312" w:lineRule="auto"/>
      </w:pPr>
      <w:r>
        <w:rPr>
          <w:rFonts w:ascii="宋体" w:hAnsi="宋体" w:eastAsia="宋体" w:cs="宋体"/>
          <w:color w:val="000"/>
          <w:sz w:val="28"/>
          <w:szCs w:val="28"/>
        </w:rPr>
        <w:t xml:space="preserve">美国25个州发表声明，将采取行动更新其教师资格系统，以保证教师在从事教育工作前具备充分条件，要开发创新性绩效评估措施，加快批准教师培养项目的进程，以保证中小学教师的教学能满足大学和就业的需要。</w:t>
      </w:r>
    </w:p>
    <w:p>
      <w:pPr>
        <w:ind w:left="0" w:right="0" w:firstLine="560"/>
        <w:spacing w:before="450" w:after="450" w:line="312" w:lineRule="auto"/>
      </w:pPr>
      <w:r>
        <w:rPr>
          <w:rFonts w:ascii="宋体" w:hAnsi="宋体" w:eastAsia="宋体" w:cs="宋体"/>
          <w:color w:val="000"/>
          <w:sz w:val="28"/>
          <w:szCs w:val="28"/>
        </w:rPr>
        <w:t xml:space="preserve">澳大利亚一半以上的公立学校教师将接受更为严格的教师资格评估检验，旨在提升公立学校教师的整体素质。对于那些资深的在职教师和新入职的教师，他们虽然在工作经验上有所差异，但是为了使教师能够产生危机意识和进取意识，新的评估方案认为应该对这两类教师采用同等级别的评估标准。</w:t>
      </w:r>
    </w:p>
    <w:p>
      <w:pPr>
        <w:ind w:left="0" w:right="0" w:firstLine="560"/>
        <w:spacing w:before="450" w:after="450" w:line="312" w:lineRule="auto"/>
      </w:pPr>
      <w:r>
        <w:rPr>
          <w:rFonts w:ascii="宋体" w:hAnsi="宋体" w:eastAsia="宋体" w:cs="宋体"/>
          <w:color w:val="000"/>
          <w:sz w:val="28"/>
          <w:szCs w:val="28"/>
        </w:rPr>
        <w:t xml:space="preserve">20xx年，以提高全国教育质量为目的，瑞典教育部长与各方就十项教育改革措施达成了共识。这十项措施为：提高教师薪资并实施教师分级，减少教师的行政文书工作，制定教师执照过渡期方案并协助在职教师进修，提高师范教育录取门槛，提升教学法，设立教师培训学校，为培训学校建立评价机制，加强“入职年”(introduction year)培训，设立教育研究院。</w:t>
      </w:r>
    </w:p>
    <w:p>
      <w:pPr>
        <w:ind w:left="0" w:right="0" w:firstLine="560"/>
        <w:spacing w:before="450" w:after="450" w:line="312" w:lineRule="auto"/>
      </w:pPr>
      <w:r>
        <w:rPr>
          <w:rFonts w:ascii="宋体" w:hAnsi="宋体" w:eastAsia="宋体" w:cs="宋体"/>
          <w:color w:val="000"/>
          <w:sz w:val="28"/>
          <w:szCs w:val="28"/>
        </w:rPr>
        <w:t xml:space="preserve">20xx年3月，日本中央教育审议会提出了教师教育、教师培养改革的总方向：改变教师教育由大学承担、教师培养由教委承担的断层现状，构筑教师生涯一体化培养体制，使教师进行深入的专业发展。改革的具体方向是：教师硕士化培养;改革教师资格证制度，创设“一般资格证”“基础资格证”和“专业资格证”的教师资格证制度。</w:t>
      </w:r>
    </w:p>
    <w:p>
      <w:pPr>
        <w:ind w:left="0" w:right="0" w:firstLine="560"/>
        <w:spacing w:before="450" w:after="450" w:line="312" w:lineRule="auto"/>
      </w:pPr>
      <w:r>
        <w:rPr>
          <w:rFonts w:ascii="宋体" w:hAnsi="宋体" w:eastAsia="宋体" w:cs="宋体"/>
          <w:color w:val="000"/>
          <w:sz w:val="28"/>
          <w:szCs w:val="28"/>
        </w:rPr>
        <w:t xml:space="preserve">新加坡为提升教育团队的整体素质实行了一系列措施，包括为教师和校长制定管理者、教学和教育专家的不同职业发展轨道，只录取每一批大学生中最优秀的1/3加入教师行列，将现任教师每年的培训时间增加至100小时，为学校管理人才制定导师制。</w:t>
      </w:r>
    </w:p>
    <w:p>
      <w:pPr>
        <w:ind w:left="0" w:right="0" w:firstLine="560"/>
        <w:spacing w:before="450" w:after="450" w:line="312" w:lineRule="auto"/>
      </w:pPr>
      <w:r>
        <w:rPr>
          <w:rFonts w:ascii="宋体" w:hAnsi="宋体" w:eastAsia="宋体" w:cs="宋体"/>
          <w:color w:val="000"/>
          <w:sz w:val="28"/>
          <w:szCs w:val="28"/>
        </w:rPr>
        <w:t xml:space="preserve">于20xx年3月召开的第二届“国际教师大会”主要研究21世纪的教师与过去有何不同。大会研究了若干项的差异，并最终得出一个结论，即21世纪的教师必须成为高水平的知识工作者，不断丰富他们自身的专业知识，提高专业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联合国教科文组织总干事伊琳娜·博科娃在20xx年11月的世界教育创新峰会上讲道，“21世纪的教育需要重大创新，这是因为我们的世界正在变得越来越复杂、越来越融合，知识驱动性也越来越强。在这种情形下，我们必须就教育的目的、内容、出发点及方式开展批判的、持续的交流和对话。”这个讲话有三层意思，一是教育需要重大创新;二是教育创新是全方位的创新;三是各国之间必须展开批判的、持续的交流和对话，这就是教育国际化的意义。核心竞争力理论的创始人普拉哈拉徳提出，企业的核心竞争力公式之一就是r=g，即资源来自全球，他说：“所有企业都应从全球多个企业甚至竞争者那里获取资源，以形成一个全球化的资源系统，这是因为没有一家企业的经营范围和规模足以满足任意一位消费者在任意时刻的需求。”如果将这种思想引申到教育领域，那么我们就会得出，所有国家的教育都应从全球多个国家甚至竞争者那里获取资源，以形成一个广泛的资源系统，这是因为没有一个国家的教育资源足以满足教育事业发展的所有需求。因此，形成多元、灵活的全方位教育资源意识与资源整合能力，是国家教育事业发展的必然要求，也是提高教育国际化水平的重要动因。</w:t>
      </w:r>
    </w:p>
    <w:p>
      <w:pPr>
        <w:ind w:left="0" w:right="0" w:firstLine="560"/>
        <w:spacing w:before="450" w:after="450" w:line="312" w:lineRule="auto"/>
      </w:pPr>
      <w:r>
        <w:rPr>
          <w:rFonts w:ascii="宋体" w:hAnsi="宋体" w:eastAsia="宋体" w:cs="宋体"/>
          <w:color w:val="000"/>
          <w:sz w:val="28"/>
          <w:szCs w:val="28"/>
        </w:rPr>
        <w:t xml:space="preserve">世界是一个圆，每一个人都是一个圆心，圆心无处不在。教育就是半径，半径越长，每个人拥有的世界就越广阔。推动教育国际化是拉长教育半径的重要途径。因此，我们推动教育国际化就是为了能够拥有一个更广阔的教育的世界。</w:t>
      </w:r>
    </w:p>
    <w:p>
      <w:pPr>
        <w:ind w:left="0" w:right="0" w:firstLine="560"/>
        <w:spacing w:before="450" w:after="450" w:line="312" w:lineRule="auto"/>
      </w:pPr>
      <w:r>
        <w:rPr>
          <w:rFonts w:ascii="宋体" w:hAnsi="宋体" w:eastAsia="宋体" w:cs="宋体"/>
          <w:color w:val="000"/>
          <w:sz w:val="28"/>
          <w:szCs w:val="28"/>
        </w:rPr>
        <w:t xml:space="preserve">最后，我用刘延东同志的话做一个总结。刘延东同志说，“要从我国优秀传统教育思想中吸取营养，从基层生动的实践中总结经验，从人民群众需求中找准努力方向。同时，要以更加开放的胸怀和视野，开展多层次、宽领域的国际合作交流，以开放促进教育水平的提升。”</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教育改革的心得体会篇十二</w:t>
      </w:r>
    </w:p>
    <w:p>
      <w:pPr>
        <w:ind w:left="0" w:right="0" w:firstLine="560"/>
        <w:spacing w:before="450" w:after="450" w:line="312" w:lineRule="auto"/>
      </w:pPr>
      <w:r>
        <w:rPr>
          <w:rFonts w:ascii="宋体" w:hAnsi="宋体" w:eastAsia="宋体" w:cs="宋体"/>
          <w:color w:val="000"/>
          <w:sz w:val="28"/>
          <w:szCs w:val="28"/>
        </w:rPr>
        <w:t xml:space="preserve">随着时代的进步和社会的发展，教育改革已经成为现代社会发展的核心议题之一。新课标的出台引起了广泛的关注和讨论，新课标的推行旨在改变我国传统教育模式，培养学生的创新意识和实践能力，塑造全面发展的人才。而我是新课标的受益者之一，通过学习体验和实践的过程，我对教育改革新课标有了更加深刻的认识和体会。</w:t>
      </w:r>
    </w:p>
    <w:p>
      <w:pPr>
        <w:ind w:left="0" w:right="0" w:firstLine="560"/>
        <w:spacing w:before="450" w:after="450" w:line="312" w:lineRule="auto"/>
      </w:pPr>
      <w:r>
        <w:rPr>
          <w:rFonts w:ascii="宋体" w:hAnsi="宋体" w:eastAsia="宋体" w:cs="宋体"/>
          <w:color w:val="000"/>
          <w:sz w:val="28"/>
          <w:szCs w:val="28"/>
        </w:rPr>
        <w:t xml:space="preserve">首先，新课标注重学生的实践能力培养。传统的教育模式注重理论性的知识传授，而忽视了对学生实践能力的锻炼。而新课标以培养学生实践能力为核心，要求学生在学习过程中进行探究和实践，通过实践来巩固和运用所学知识。在化学实验课上，我们不再只是听老师讲解，而是亲自动手进行实验操作，深入体验实验的过程和结果。通过亲自操作，我不仅学到了化学知识，还培养了自己的观察力和动手能力，更加深入地理解了化学的实质和应用。实践学习让我在掌握知识的同时，也培养了解决问题的能力和实际应用的能力。</w:t>
      </w:r>
    </w:p>
    <w:p>
      <w:pPr>
        <w:ind w:left="0" w:right="0" w:firstLine="560"/>
        <w:spacing w:before="450" w:after="450" w:line="312" w:lineRule="auto"/>
      </w:pPr>
      <w:r>
        <w:rPr>
          <w:rFonts w:ascii="宋体" w:hAnsi="宋体" w:eastAsia="宋体" w:cs="宋体"/>
          <w:color w:val="000"/>
          <w:sz w:val="28"/>
          <w:szCs w:val="28"/>
        </w:rPr>
        <w:t xml:space="preserve">其次，新课标注重培养学生的创新意识。在传统教育模式下，教育容易囿于被动的知识传授，学生缺乏创新思维。而新课标注重培养学生的创新能力，在学习过程中鼓励学生发散思维，培养学生的创造力和创新意识。在历史课堂上，我被鼓励提出自己的见解和独特的观点，老师鼓励我们通过多样化的信息获取和深入研究历史事件，来发现不同的历史规律和积累独特的历史认识。通过这样的学习态度，我学会了思考和分析问题，同时也培养了对事物的独立见解和创新思维。</w:t>
      </w:r>
    </w:p>
    <w:p>
      <w:pPr>
        <w:ind w:left="0" w:right="0" w:firstLine="560"/>
        <w:spacing w:before="450" w:after="450" w:line="312" w:lineRule="auto"/>
      </w:pPr>
      <w:r>
        <w:rPr>
          <w:rFonts w:ascii="宋体" w:hAnsi="宋体" w:eastAsia="宋体" w:cs="宋体"/>
          <w:color w:val="000"/>
          <w:sz w:val="28"/>
          <w:szCs w:val="28"/>
        </w:rPr>
        <w:t xml:space="preserve">再次，新课标注重培养学生的合作能力。在以往的教育模式下，教育往往以个人为中心，学生们缺乏合作意识和能力。而新课标倡导学生之间的合作学习，通过小组探究、团队项目等方式来培养学生的团队协作能力。在语文课上，我们常常以小组形式进行小说策划，每一个小组成员都发挥自己的专长，共同完成一本小说的创作和完善。通过合作学习，我不仅学到了与他人相互合作的技巧和经验，也树立了团队意识和协作精神。这种合作学习方式培养了我与他人合作的能力，为将来的工作和生活存储了宝贵的经验。</w:t>
      </w:r>
    </w:p>
    <w:p>
      <w:pPr>
        <w:ind w:left="0" w:right="0" w:firstLine="560"/>
        <w:spacing w:before="450" w:after="450" w:line="312" w:lineRule="auto"/>
      </w:pPr>
      <w:r>
        <w:rPr>
          <w:rFonts w:ascii="宋体" w:hAnsi="宋体" w:eastAsia="宋体" w:cs="宋体"/>
          <w:color w:val="000"/>
          <w:sz w:val="28"/>
          <w:szCs w:val="28"/>
        </w:rPr>
        <w:t xml:space="preserve">最后，新课标注重培养全面发展的人才。在新课标的指导下，教育不再注重学生的单一技能培养，而是关注学生的全面素质发展。课程设置更加注重学生的兴趣和特长，倡导学生多元化发展。在生物课上，我曾参加过植物种植的实践活动，我不仅学到了植物的生长过程和栽培技巧，也培养了耐心、责任心和观察力。这种多元化的教育方式让我更加全面发展和充实，为将来的学习和生活奠定了坚实的基础。</w:t>
      </w:r>
    </w:p>
    <w:p>
      <w:pPr>
        <w:ind w:left="0" w:right="0" w:firstLine="560"/>
        <w:spacing w:before="450" w:after="450" w:line="312" w:lineRule="auto"/>
      </w:pPr>
      <w:r>
        <w:rPr>
          <w:rFonts w:ascii="宋体" w:hAnsi="宋体" w:eastAsia="宋体" w:cs="宋体"/>
          <w:color w:val="000"/>
          <w:sz w:val="28"/>
          <w:szCs w:val="28"/>
        </w:rPr>
        <w:t xml:space="preserve">总之，教育改革新课标的推行对于我的成长和发展起到了积极的促进作用。新课标注重学生实践能力的培养，培养了我的动手能力和实际应用能力；新课标注重学生创新意识的培养，拓展了我的思维和思考方法；新课标注重学生合作能力的培养，培养了我的团队协作能力；新课标注重学生全面发展，丰富了我的知识面和兴趣爱好。通过新课标的学习和实践，我对教育改革的意义有了更加深刻的认识和体会，我相信新课标的推行将会培养出更多具备实践能力、创新意识和团队合作能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教育改革的心得体会篇十三</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——“职业教育课程改革”的专题讲座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——“职业教育课程改革”的专题讲座</w:t>
      </w:r>
    </w:p>
    <w:p>
      <w:pPr>
        <w:ind w:left="0" w:right="0" w:firstLine="560"/>
        <w:spacing w:before="450" w:after="450" w:line="312" w:lineRule="auto"/>
      </w:pPr>
      <w:r>
        <w:rPr>
          <w:rFonts w:ascii="宋体" w:hAnsi="宋体" w:eastAsia="宋体" w:cs="宋体"/>
          <w:color w:val="000"/>
          <w:sz w:val="28"/>
          <w:szCs w:val="28"/>
        </w:rPr>
        <w:t xml:space="preserve">今天我参加了学校组织的“职业教育课程改革”的专题讲座，专家精彩的讲解，让我对职业教育有了新的认识。</w:t>
      </w:r>
    </w:p>
    <w:p>
      <w:pPr>
        <w:ind w:left="0" w:right="0" w:firstLine="560"/>
        <w:spacing w:before="450" w:after="450" w:line="312" w:lineRule="auto"/>
      </w:pPr>
      <w:r>
        <w:rPr>
          <w:rFonts w:ascii="宋体" w:hAnsi="宋体" w:eastAsia="宋体" w:cs="宋体"/>
          <w:color w:val="000"/>
          <w:sz w:val="28"/>
          <w:szCs w:val="28"/>
        </w:rPr>
        <w:t xml:space="preserve">首先我先回忆一下专家讲解的主要内容。第一，专家主要讲解了课程改革思路与实践，第二是课程体系建设的内容。</w:t>
      </w:r>
    </w:p>
    <w:p>
      <w:pPr>
        <w:ind w:left="0" w:right="0" w:firstLine="560"/>
        <w:spacing w:before="450" w:after="450" w:line="312" w:lineRule="auto"/>
      </w:pPr>
      <w:r>
        <w:rPr>
          <w:rFonts w:ascii="宋体" w:hAnsi="宋体" w:eastAsia="宋体" w:cs="宋体"/>
          <w:color w:val="000"/>
          <w:sz w:val="28"/>
          <w:szCs w:val="28"/>
        </w:rPr>
        <w:t xml:space="preserve">其次我就这次讲座谈谈自己的感受和体会。通过这次学习，我认识到技能人才培养的出发点是人才观、评价观、能力观、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观。了解了新的职业教育课程设计遵循六大原则：一是以职业活动为导向，而不是以知识系统为导向；二是以能力为目标，而不是以知识为目标；三是以素质为基础，而不是以应试为基础；四是以学生为主体，而不是以教师为主体；五是以项目为载体，而不是以逻辑为载体；六是以实训为手段，设计出知识、理论、实践一体化的课程，而不是知识、理论、实践分离的课程设计。</w:t>
      </w:r>
    </w:p>
    <w:p>
      <w:pPr>
        <w:ind w:left="0" w:right="0" w:firstLine="560"/>
        <w:spacing w:before="450" w:after="450" w:line="312" w:lineRule="auto"/>
      </w:pPr>
      <w:r>
        <w:rPr>
          <w:rFonts w:ascii="宋体" w:hAnsi="宋体" w:eastAsia="宋体" w:cs="宋体"/>
          <w:color w:val="000"/>
          <w:sz w:val="28"/>
          <w:szCs w:val="28"/>
        </w:rPr>
        <w:t xml:space="preserve">鉴于以上几点，我觉得在今后的教学中，要注意：（1）</w:t>
      </w:r>
    </w:p>
    <w:p>
      <w:pPr>
        <w:ind w:left="0" w:right="0" w:firstLine="560"/>
        <w:spacing w:before="450" w:after="450" w:line="312" w:lineRule="auto"/>
      </w:pPr>
      <w:r>
        <w:rPr>
          <w:rFonts w:ascii="宋体" w:hAnsi="宋体" w:eastAsia="宋体" w:cs="宋体"/>
          <w:color w:val="000"/>
          <w:sz w:val="28"/>
          <w:szCs w:val="28"/>
        </w:rPr>
        <w:t xml:space="preserve">将课程按照实施的时间划分为单元。确定每单元课程目标，首先要准确叙述课程的能力目标，然后确定相应的知识目标、情感目标、素质目标等。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课程的评价标准和课程所有的活动，必须以学生为主体。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各种方法鼓励学生积极参加课程实践，提高学生的感受能力和操作能力。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设计“能力的实训过程”，确定演示、实训、实习、实验的内容，做好实践教学的各项准备。整个实训过程要以学生为主体，以专业活动为导向。以学生能力的提高为目标，安排训练的项目任务，不是仅着眼于具体的拆平和任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做好有关的知识准备。但首先不是“系统的理论知识”，而应尽可能是“系统的应用知识”，教师应当从使用出发，对原有的知识体系应用的角度进行新的系统的改造。以课程任务的需求为主要依据，确定课程涉及的知识内容。于是，“知识理论够用为度“就有了实际可行的依据——以课程的项目任务为衡量基准。系统的知识不是不要，而是通常在完成任务之后，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涉及课程内容的引入、驱动、示范、归纳、展开、讨论、解决、提高、实训等过程。教师要学会使用行动引导教学法。从直观实例开始，按照初学者的认知规律，引导学生兴趣，提高学生能力。在有限的时间内尽可能增加信息量，选择合适的台阶，小步快进，力争提高课堂效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做好板书、演示、展示、示范操作设计和实物准备。同时，在课程的建设中，专业教师应注意一下几点：</w:t>
      </w:r>
    </w:p>
    <w:p>
      <w:pPr>
        <w:ind w:left="0" w:right="0" w:firstLine="560"/>
        <w:spacing w:before="450" w:after="450" w:line="312" w:lineRule="auto"/>
      </w:pPr>
      <w:r>
        <w:rPr>
          <w:rFonts w:ascii="宋体" w:hAnsi="宋体" w:eastAsia="宋体" w:cs="宋体"/>
          <w:color w:val="000"/>
          <w:sz w:val="28"/>
          <w:szCs w:val="28"/>
        </w:rPr>
        <w:t xml:space="preserve">（1）要教“课”，不要“书”。“课”的内容是根据毕业生职业岗位要求制定的，“书”的内容是按照知识体系或叙述体系设计的。课程教学必须以课程目标为准，不能以课本为准。</w:t>
      </w:r>
    </w:p>
    <w:p>
      <w:pPr>
        <w:ind w:left="0" w:right="0" w:firstLine="560"/>
        <w:spacing w:before="450" w:after="450" w:line="312" w:lineRule="auto"/>
      </w:pPr>
      <w:r>
        <w:rPr>
          <w:rFonts w:ascii="宋体" w:hAnsi="宋体" w:eastAsia="宋体" w:cs="宋体"/>
          <w:color w:val="000"/>
          <w:sz w:val="28"/>
          <w:szCs w:val="28"/>
        </w:rPr>
        <w:t xml:space="preserve">（2）要设计，不要照本宣科。对于课程教学而言，没有一本是可以照本宣科的，自己写的课本也不行。因为书写的逻辑和讲课的逻辑是不同的，从课本到课堂需要一个教学设计过程。（3）要应用，不要单纯知识。职业教育要求打破单纯传授知识，盲目积累知识的教学方式。突出能力目标就是要让知识为做事服务。</w:t>
      </w:r>
    </w:p>
    <w:p>
      <w:pPr>
        <w:ind w:left="0" w:right="0" w:firstLine="560"/>
        <w:spacing w:before="450" w:after="450" w:line="312" w:lineRule="auto"/>
      </w:pPr>
      <w:r>
        <w:rPr>
          <w:rFonts w:ascii="宋体" w:hAnsi="宋体" w:eastAsia="宋体" w:cs="宋体"/>
          <w:color w:val="000"/>
          <w:sz w:val="28"/>
          <w:szCs w:val="28"/>
        </w:rPr>
        <w:t xml:space="preserve">（4）要能力，不要单纯理论。在做事的过程中学习相关知识，这是高效学习的必有之路。</w:t>
      </w:r>
    </w:p>
    <w:p>
      <w:pPr>
        <w:ind w:left="0" w:right="0" w:firstLine="560"/>
        <w:spacing w:before="450" w:after="450" w:line="312" w:lineRule="auto"/>
      </w:pPr>
      <w:r>
        <w:rPr>
          <w:rFonts w:ascii="宋体" w:hAnsi="宋体" w:eastAsia="宋体" w:cs="宋体"/>
          <w:color w:val="000"/>
          <w:sz w:val="28"/>
          <w:szCs w:val="28"/>
        </w:rPr>
        <w:t xml:space="preserve">（5）要一精多能，不要泛泛应付。教师要有精品意识，要把自己有兴趣的课做好、做精。以这个课为中心，逐步提高自己的授课水平和教学水平。</w:t>
      </w:r>
    </w:p>
    <w:p>
      <w:pPr>
        <w:ind w:left="0" w:right="0" w:firstLine="560"/>
        <w:spacing w:before="450" w:after="450" w:line="312" w:lineRule="auto"/>
      </w:pPr>
      <w:r>
        <w:rPr>
          <w:rFonts w:ascii="宋体" w:hAnsi="宋体" w:eastAsia="宋体" w:cs="宋体"/>
          <w:color w:val="000"/>
          <w:sz w:val="28"/>
          <w:szCs w:val="28"/>
        </w:rPr>
        <w:t xml:space="preserve">（6）教无定法。要认定原则，但固执坚守某种具体的模式和方法。课程评价则最终目标是效果，要鼓励创新。</w:t>
      </w:r>
    </w:p>
    <w:p>
      <w:pPr>
        <w:ind w:left="0" w:right="0" w:firstLine="560"/>
        <w:spacing w:before="450" w:after="450" w:line="312" w:lineRule="auto"/>
      </w:pPr>
      <w:r>
        <w:rPr>
          <w:rFonts w:ascii="宋体" w:hAnsi="宋体" w:eastAsia="宋体" w:cs="宋体"/>
          <w:color w:val="000"/>
          <w:sz w:val="28"/>
          <w:szCs w:val="28"/>
        </w:rPr>
        <w:t xml:space="preserve">通过学习，我认识到：职业院校改革的核心，是在学校创造企业换进和企业氛围，以企业理念、企业文化要求师生；以企业理念、企业威化改革课程和教学；以企业理念、企业文化改革学校管理。</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教育改革的心得体会篇十四</w:t>
      </w:r>
    </w:p>
    <w:p>
      <w:pPr>
        <w:ind w:left="0" w:right="0" w:firstLine="560"/>
        <w:spacing w:before="450" w:after="450" w:line="312" w:lineRule="auto"/>
      </w:pPr>
      <w:r>
        <w:rPr>
          <w:rFonts w:ascii="宋体" w:hAnsi="宋体" w:eastAsia="宋体" w:cs="宋体"/>
          <w:color w:val="000"/>
          <w:sz w:val="28"/>
          <w:szCs w:val="28"/>
        </w:rPr>
        <w:t xml:space="preserve">近年来，我国教育改革在新的课程标准制定方面取得了重要的进展。新课标不仅对课程内容进行了调整，还对教学方法和评价方式进行了改革。作为一名教育工作者，我在实践中逐渐感受到了新课标带来的积极影响。以下是我对教育改革新课标的心得体会。</w:t>
      </w:r>
    </w:p>
    <w:p>
      <w:pPr>
        <w:ind w:left="0" w:right="0" w:firstLine="560"/>
        <w:spacing w:before="450" w:after="450" w:line="312" w:lineRule="auto"/>
      </w:pPr>
      <w:r>
        <w:rPr>
          <w:rFonts w:ascii="宋体" w:hAnsi="宋体" w:eastAsia="宋体" w:cs="宋体"/>
          <w:color w:val="000"/>
          <w:sz w:val="28"/>
          <w:szCs w:val="28"/>
        </w:rPr>
        <w:t xml:space="preserve">首先，新课标注重学习能力的培养。以往的课程标准主要注重知识的传授，学生只需要将知识背诵并答题即可。然而，新课标鼓励学生进行自主研究和学习，培养学生的学习能力和独立思考的能力。这使得学生在学习的过程中更加主动，学会自己探索问题，并通过多种途径获取知识。这种培养学生自主学习能力的方法使学生具备了终生学习的能力，也更加适应了未来社会的发展需求。</w:t>
      </w:r>
    </w:p>
    <w:p>
      <w:pPr>
        <w:ind w:left="0" w:right="0" w:firstLine="560"/>
        <w:spacing w:before="450" w:after="450" w:line="312" w:lineRule="auto"/>
      </w:pPr>
      <w:r>
        <w:rPr>
          <w:rFonts w:ascii="宋体" w:hAnsi="宋体" w:eastAsia="宋体" w:cs="宋体"/>
          <w:color w:val="000"/>
          <w:sz w:val="28"/>
          <w:szCs w:val="28"/>
        </w:rPr>
        <w:t xml:space="preserve">其次，新课标强调实践性的教学。以前，许多课程重点是理论知识的传授，缺乏对知识的实际运用。新课标改变了这种模式，更加注重学生实践性的教学。在实践中，学生可以更深入地了解知识的应用，并将理论与实践相结合。这种实践性教学不仅能够提高学生的学习兴趣，还培养了学生的动手能力和创新思维，为将来的工作和生活打下坚实的基础。</w:t>
      </w:r>
    </w:p>
    <w:p>
      <w:pPr>
        <w:ind w:left="0" w:right="0" w:firstLine="560"/>
        <w:spacing w:before="450" w:after="450" w:line="312" w:lineRule="auto"/>
      </w:pPr>
      <w:r>
        <w:rPr>
          <w:rFonts w:ascii="宋体" w:hAnsi="宋体" w:eastAsia="宋体" w:cs="宋体"/>
          <w:color w:val="000"/>
          <w:sz w:val="28"/>
          <w:szCs w:val="28"/>
        </w:rPr>
        <w:t xml:space="preserve">再次，新课标鼓励合作学习和交流。以往的教育模式注重个人竞争，重视学生的独立完成能力。而新课标强调合作学习，鼓励学生在小组内进行合作探究和共同解决问题。通过小组合作，学生之间的交流和合作能力得到了有效的锻炼，也培养了学生的团队合作意识和沟通能力。这种合作与交流的学习方式不仅能够提高学生的学习效果，也能够培养学生的合作能力和集体荣誉感。</w:t>
      </w:r>
    </w:p>
    <w:p>
      <w:pPr>
        <w:ind w:left="0" w:right="0" w:firstLine="560"/>
        <w:spacing w:before="450" w:after="450" w:line="312" w:lineRule="auto"/>
      </w:pPr>
      <w:r>
        <w:rPr>
          <w:rFonts w:ascii="宋体" w:hAnsi="宋体" w:eastAsia="宋体" w:cs="宋体"/>
          <w:color w:val="000"/>
          <w:sz w:val="28"/>
          <w:szCs w:val="28"/>
        </w:rPr>
        <w:t xml:space="preserve">此外，新课标注重对学生创新意识的培养。在传统的教育模式中，学生在课堂上往往只是接受知识和信息的输入，缺乏创造和创新的机会。而新课标鼓励学生进行创新实践，培养学生的创新意识和创造能力。学生在实践中能够发现问题，提出解决方法，并通过实践验证和改进。通过这种创新实践，学生的创造力得到了有效的培养，他们也能够更好地适应和推动社会的发展变化。</w:t>
      </w:r>
    </w:p>
    <w:p>
      <w:pPr>
        <w:ind w:left="0" w:right="0" w:firstLine="560"/>
        <w:spacing w:before="450" w:after="450" w:line="312" w:lineRule="auto"/>
      </w:pPr>
      <w:r>
        <w:rPr>
          <w:rFonts w:ascii="宋体" w:hAnsi="宋体" w:eastAsia="宋体" w:cs="宋体"/>
          <w:color w:val="000"/>
          <w:sz w:val="28"/>
          <w:szCs w:val="28"/>
        </w:rPr>
        <w:t xml:space="preserve">最后，新课标对教育评价方式进行了改革。以往的评价方式主要注重考试成绩和分数，容易造成\"应试教育\"的问题。而新课标更加注重综合评价，鼓励对学生全面发展的评价。评价不仅仅是对学生的知识考核，还包括对学生思维方法、创新能力、实践经验等综合素质的评价。这种综合评价方式使得学生能够更全面地发展自己，也能够激发学生积极学习的动力。</w:t>
      </w:r>
    </w:p>
    <w:p>
      <w:pPr>
        <w:ind w:left="0" w:right="0" w:firstLine="560"/>
        <w:spacing w:before="450" w:after="450" w:line="312" w:lineRule="auto"/>
      </w:pPr>
      <w:r>
        <w:rPr>
          <w:rFonts w:ascii="宋体" w:hAnsi="宋体" w:eastAsia="宋体" w:cs="宋体"/>
          <w:color w:val="000"/>
          <w:sz w:val="28"/>
          <w:szCs w:val="28"/>
        </w:rPr>
        <w:t xml:space="preserve">总而言之，教育改革的新课标为教育教学带来了全方位的改革。新课标注重学习能力的培养、实践性教学、合作学习和交流、创新意识的培养以及评价方式的改革，使得学生在教育中具备了更多的能力和素质，也能更好地适应未来社会的发展需求。作为教育工作者，我们应该认真贯彻新课标，引导学生积极参与学习，培养他们的创新意识和学习能力，为他们的成长和未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教育改革的心得体会篇十五</w:t>
      </w:r>
    </w:p>
    <w:p>
      <w:pPr>
        <w:ind w:left="0" w:right="0" w:firstLine="560"/>
        <w:spacing w:before="450" w:after="450" w:line="312" w:lineRule="auto"/>
      </w:pPr>
      <w:r>
        <w:rPr>
          <w:rFonts w:ascii="宋体" w:hAnsi="宋体" w:eastAsia="宋体" w:cs="宋体"/>
          <w:color w:val="000"/>
          <w:sz w:val="28"/>
          <w:szCs w:val="28"/>
        </w:rPr>
        <w:t xml:space="preserve">党的十八届三中全会上审议通过了《中国共产党中央关于全面深化改革若干重大问题的决定》，全会公报高瞻远瞩，继往开来，不但承继了35年来改革开放的历史逻辑，又有新的视角和立意。尤其是公报上将教育领域的改革，描述为“人民最关心最直接最现实的利益问题”，三个“最”完全体现了党对教育事业发展的关怀，表明了对民生问题的持续关注，更加明确了教育彻底改革创新的鲜明态度。公报中在教育领域的改革叙述中，首次使用了“综合改革”的字眼，这实际上是拓展了教育改革的范畴。这不仅意味着基础教育、义务教育要强化履行政府的法定义务，还意味着技能教育、高校教育将向更加注重教育规律，注重创新的模式转变。</w:t>
      </w:r>
    </w:p>
    <w:p>
      <w:pPr>
        <w:ind w:left="0" w:right="0" w:firstLine="560"/>
        <w:spacing w:before="450" w:after="450" w:line="312" w:lineRule="auto"/>
      </w:pPr>
      <w:r>
        <w:rPr>
          <w:rFonts w:ascii="宋体" w:hAnsi="宋体" w:eastAsia="宋体" w:cs="宋体"/>
          <w:color w:val="000"/>
          <w:sz w:val="28"/>
          <w:szCs w:val="28"/>
        </w:rPr>
        <w:t xml:space="preserve">在学习中，我深刻体会到作为一名教师，在工作中要紧紧围绕十八届三中全会精神和要求，把思想和行动统一到中央决策部署上来，围绕“教育改革”主线，自觉参与，积极创新，立足本职，恪尽职守，联系教学实际，努力提高教育教学质量。</w:t>
      </w:r>
    </w:p>
    <w:p>
      <w:pPr>
        <w:ind w:left="0" w:right="0" w:firstLine="560"/>
        <w:spacing w:before="450" w:after="450" w:line="312" w:lineRule="auto"/>
      </w:pPr>
      <w:r>
        <w:rPr>
          <w:rFonts w:ascii="宋体" w:hAnsi="宋体" w:eastAsia="宋体" w:cs="宋体"/>
          <w:color w:val="000"/>
          <w:sz w:val="28"/>
          <w:szCs w:val="28"/>
        </w:rPr>
        <w:t xml:space="preserve">1.认真学习贯彻全会精神，要认识到教育的责任重大，任重道远，必须在工作岗位上认认真真施教，踏踏实实育人，积极参加课程改革，做到求真务实。在工作中不断学习，用素质教育教学理论指导实践，不断创新，充实提高自己。作为教师，必须具有良好的师德，为人表率，用自己的人格魅力去影响学生，感染学生，让学生的心灵得到净化健康发展，形成良好的个性心理品质。用自己渊博的知识去引导学生，进行师生互动，让学生在愉悦的环境中获得知识、形成能力。在教育教学实践中，教师还要做到文明执教，育人为本。要尊重和关爱学生，言传身教，为人师表，教书育人，以高尚的情操引领学生，不断提高学生的思想道德素质，帮助学生成长为对国家有用的人才。</w:t>
      </w:r>
    </w:p>
    <w:p>
      <w:pPr>
        <w:ind w:left="0" w:right="0" w:firstLine="560"/>
        <w:spacing w:before="450" w:after="450" w:line="312" w:lineRule="auto"/>
      </w:pPr>
      <w:r>
        <w:rPr>
          <w:rFonts w:ascii="宋体" w:hAnsi="宋体" w:eastAsia="宋体" w:cs="宋体"/>
          <w:color w:val="000"/>
          <w:sz w:val="28"/>
          <w:szCs w:val="28"/>
        </w:rPr>
        <w:t xml:space="preserve">2.教育牵系着民族兴衰和国家存亡，教育牵系着学生的未来。因此教师平时要克服急躁情绪，从细微处入手，从点滴做起，用赏识的眼光看学生，注意发现他们的闪光点，让他们感受到老师的关怀。对待待优生要有耐心，不要歧视他们，注意发现他们的优点，予以表扬，鼓励他们树立自信心，开启他们沉重的心扉，给他们创造展示自我的平台。要用发展的眼光看人，有着对学生无私的爱心，精心营造和优化育人环境，积极为他们的腾飞创造条件。</w:t>
      </w:r>
    </w:p>
    <w:p>
      <w:pPr>
        <w:ind w:left="0" w:right="0" w:firstLine="560"/>
        <w:spacing w:before="450" w:after="450" w:line="312" w:lineRule="auto"/>
      </w:pPr>
      <w:r>
        <w:rPr>
          <w:rFonts w:ascii="宋体" w:hAnsi="宋体" w:eastAsia="宋体" w:cs="宋体"/>
          <w:color w:val="000"/>
          <w:sz w:val="28"/>
          <w:szCs w:val="28"/>
        </w:rPr>
        <w:t xml:space="preserve">3.教师要不断提高自身素质，注重自身师德形象。十年树木，百年树人。对学生一定要充满爱心，无论任何时候，都要动之以情、晓之以理、导之以行，用心育人。教师良好的思想品行是教师最伟大人格魅力的体现。育人不能仅仅凭热情和干劲，还需要以德立身、以身立教，教师的举止言行，就是学生学习的楷模。作为一名教师，一生要淡泊名利，甘为人梯，把自己毕生精力献给党的教育事业。用我们的智慧和能力为年轻的生命多注入一些激情，多创造一些体验，多赋予一些憧憬，让我们的生命在发现和唤醒生命的潜能中发出光和热。</w:t>
      </w:r>
    </w:p>
    <w:p>
      <w:pPr>
        <w:ind w:left="0" w:right="0" w:firstLine="560"/>
        <w:spacing w:before="450" w:after="450" w:line="312" w:lineRule="auto"/>
      </w:pPr>
      <w:r>
        <w:rPr>
          <w:rFonts w:ascii="宋体" w:hAnsi="宋体" w:eastAsia="宋体" w:cs="宋体"/>
          <w:color w:val="000"/>
          <w:sz w:val="28"/>
          <w:szCs w:val="28"/>
        </w:rPr>
        <w:t xml:space="preserve">4.坚持以人为本、不断学习、勇于创新的教育改革实践，关注细节、追求和谐的教育价值观，确保教育教学目标的顺利完成，这是我们应尽的职责。在教育教学工作中，教师要进一步加强学习，提高自己的业务水平和理论水平。在工作岗位上高标准，严要求，认真履职，注重实效。每天备好上好每一节课，发挥每一个学生的潜力，关注每一个学生的健康成长和全面发展。</w:t>
      </w:r>
    </w:p>
    <w:p>
      <w:pPr>
        <w:ind w:left="0" w:right="0" w:firstLine="560"/>
        <w:spacing w:before="450" w:after="450" w:line="312" w:lineRule="auto"/>
      </w:pPr>
      <w:r>
        <w:rPr>
          <w:rFonts w:ascii="宋体" w:hAnsi="宋体" w:eastAsia="宋体" w:cs="宋体"/>
          <w:color w:val="000"/>
          <w:sz w:val="28"/>
          <w:szCs w:val="28"/>
        </w:rPr>
        <w:t xml:space="preserve">5、紧跟全国课改的新形势，积极参加课程改革，深入开展探究式教学的实践，在以导学稿为载体的探究式教学改革中，充分发挥自己的能量，做改革的先锋者。在工作中认真学习教育改革理论，用素质教育教学理论指导实践，不断创新。在实践中不断完善自己、提高自己，是教育教学水平更上一层楼。</w:t>
      </w:r>
    </w:p>
    <w:p>
      <w:pPr>
        <w:ind w:left="0" w:right="0" w:firstLine="560"/>
        <w:spacing w:before="450" w:after="450" w:line="312" w:lineRule="auto"/>
      </w:pPr>
      <w:r>
        <w:rPr>
          <w:rFonts w:ascii="宋体" w:hAnsi="宋体" w:eastAsia="宋体" w:cs="宋体"/>
          <w:color w:val="000"/>
          <w:sz w:val="28"/>
          <w:szCs w:val="28"/>
        </w:rPr>
        <w:t xml:space="preserve">党的十八届三中全会审议通过的《中国共产党中央关于全面深化改革若干重大问题的决定》，为教育的改革和发展提供了新的理念和路线，更深入更全面的教育改革的春天即将到来，让我们站在新的起跑线上，去迎接教育改革新时代的曙光吧!</w:t>
      </w:r>
    </w:p>
    <w:p>
      <w:pPr>
        <w:ind w:left="0" w:right="0" w:firstLine="560"/>
        <w:spacing w:before="450" w:after="450" w:line="312" w:lineRule="auto"/>
      </w:pPr>
      <w:r>
        <w:rPr>
          <w:rFonts w:ascii="宋体" w:hAnsi="宋体" w:eastAsia="宋体" w:cs="宋体"/>
          <w:color w:val="000"/>
          <w:sz w:val="28"/>
          <w:szCs w:val="28"/>
        </w:rPr>
        <w:t xml:space="preserve">教育改革心得体会范文5</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w:t>
      </w:r>
    </w:p>
    <w:p>
      <w:pPr>
        <w:ind w:left="0" w:right="0" w:firstLine="560"/>
        <w:spacing w:before="450" w:after="450" w:line="312" w:lineRule="auto"/>
      </w:pPr>
      <w:r>
        <w:rPr>
          <w:rFonts w:ascii="宋体" w:hAnsi="宋体" w:eastAsia="宋体" w:cs="宋体"/>
          <w:color w:val="000"/>
          <w:sz w:val="28"/>
          <w:szCs w:val="28"/>
        </w:rPr>
        <w:t xml:space="preserve">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w:t>
      </w:r>
    </w:p>
    <w:p>
      <w:pPr>
        <w:ind w:left="0" w:right="0" w:firstLine="560"/>
        <w:spacing w:before="450" w:after="450" w:line="312" w:lineRule="auto"/>
      </w:pPr>
      <w:r>
        <w:rPr>
          <w:rFonts w:ascii="宋体" w:hAnsi="宋体" w:eastAsia="宋体" w:cs="宋体"/>
          <w:color w:val="000"/>
          <w:sz w:val="28"/>
          <w:szCs w:val="28"/>
        </w:rPr>
        <w:t xml:space="preserve">人才培养模式是教育改革进入“深水区”之后的重点和难点。能否审慎、科学地推进考试招生制度改革、课程设置改革、拔尖创新人才培养模式改革，事关社会的稳定和人才培养的质量，关乎千家万户与民族未来。</w:t>
      </w:r>
    </w:p>
    <w:p>
      <w:pPr>
        <w:ind w:left="0" w:right="0" w:firstLine="560"/>
        <w:spacing w:before="450" w:after="450" w:line="312" w:lineRule="auto"/>
      </w:pPr>
      <w:r>
        <w:rPr>
          <w:rFonts w:ascii="宋体" w:hAnsi="宋体" w:eastAsia="宋体" w:cs="宋体"/>
          <w:color w:val="000"/>
          <w:sz w:val="28"/>
          <w:szCs w:val="28"/>
        </w:rPr>
        <w:t xml:space="preserve">9月，开学之初，十多年从未走出过家乡的王成韬来到了清华大学，成为一名大一新生。王成韬来自淳朴而闭塞的中缅边境小城云南腾冲，能够进入清华大学，正是得益于“面向贫困地区定向招生专项计划”的改革举措。与他一样，全国还有832个贫困县的3万名学子，圆了大学梦。将更多优质高等教育资源惠及农村、边远、贫困、民族地区的农家子弟，正是十八大以来人才培养模式改革的重要举措。</w:t>
      </w:r>
    </w:p>
    <w:p>
      <w:pPr>
        <w:ind w:left="0" w:right="0" w:firstLine="560"/>
        <w:spacing w:before="450" w:after="450" w:line="312" w:lineRule="auto"/>
      </w:pPr>
      <w:r>
        <w:rPr>
          <w:rFonts w:ascii="宋体" w:hAnsi="宋体" w:eastAsia="宋体" w:cs="宋体"/>
          <w:color w:val="000"/>
          <w:sz w:val="28"/>
          <w:szCs w:val="28"/>
        </w:rPr>
        <w:t xml:space="preserve">与此同时，高考英语科目一年多次考试、研究生招生改革、通识教育与创业教育、学习成果认证和“学分银行”也都是十八大以来，人才培养模式改革的“热词”。</w:t>
      </w:r>
    </w:p>
    <w:p>
      <w:pPr>
        <w:ind w:left="0" w:right="0" w:firstLine="560"/>
        <w:spacing w:before="450" w:after="450" w:line="312" w:lineRule="auto"/>
      </w:pPr>
      <w:r>
        <w:rPr>
          <w:rFonts w:ascii="宋体" w:hAnsi="宋体" w:eastAsia="宋体" w:cs="宋体"/>
          <w:color w:val="000"/>
          <w:sz w:val="28"/>
          <w:szCs w:val="28"/>
        </w:rPr>
        <w:t xml:space="preserve">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w:t>
      </w:r>
    </w:p>
    <w:p>
      <w:pPr>
        <w:ind w:left="0" w:right="0" w:firstLine="560"/>
        <w:spacing w:before="450" w:after="450" w:line="312" w:lineRule="auto"/>
      </w:pPr>
      <w:r>
        <w:rPr>
          <w:rFonts w:ascii="宋体" w:hAnsi="宋体" w:eastAsia="宋体" w:cs="宋体"/>
          <w:color w:val="000"/>
          <w:sz w:val="28"/>
          <w:szCs w:val="28"/>
        </w:rPr>
        <w:t xml:space="preserve">办学体制改革和管理体制改革是教育改革系统工程的重要组成部分，也是优化教育资源配置，提高教育资源利用率的有效途径。</w:t>
      </w:r>
    </w:p>
    <w:p>
      <w:pPr>
        <w:ind w:left="0" w:right="0" w:firstLine="560"/>
        <w:spacing w:before="450" w:after="450" w:line="312" w:lineRule="auto"/>
      </w:pPr>
      <w:r>
        <w:rPr>
          <w:rFonts w:ascii="宋体" w:hAnsi="宋体" w:eastAsia="宋体" w:cs="宋体"/>
          <w:color w:val="000"/>
          <w:sz w:val="28"/>
          <w:szCs w:val="28"/>
        </w:rPr>
        <w:t xml:space="preserve">8月12日至23日，一则消息引发关注，中国人民大学、东南大学、东华大学、上海外国语大学、武汉理工大学、华中师范大学等6所高校章程核准稿公开征求意见。小消息折射大背景，建设现代大学制度是教育规划纲要颁布实施以来，全国高校努力的方向，而建立现代大学制度，已然从积极推进高校章程建设开始。</w:t>
      </w:r>
    </w:p>
    <w:p>
      <w:pPr>
        <w:ind w:left="0" w:right="0" w:firstLine="560"/>
        <w:spacing w:before="450" w:after="450" w:line="312" w:lineRule="auto"/>
      </w:pPr>
      <w:r>
        <w:rPr>
          <w:rFonts w:ascii="宋体" w:hAnsi="宋体" w:eastAsia="宋体" w:cs="宋体"/>
          <w:color w:val="000"/>
          <w:sz w:val="28"/>
          <w:szCs w:val="28"/>
        </w:rPr>
        <w:t xml:space="preserve">制约民办教育发展的学校法人属性、产权归属等突出问题;扩大教育对外开放，我国积极创办中外合作办学高水平大学和项目;完善均衡发展义务教育机制，安徽组织实施义务教育均衡发展、减轻学生课业负担、完善农民工子女就学体制机制三项基础教育改革……</w:t>
      </w:r>
    </w:p>
    <w:p>
      <w:pPr>
        <w:ind w:left="0" w:right="0" w:firstLine="560"/>
        <w:spacing w:before="450" w:after="450" w:line="312" w:lineRule="auto"/>
      </w:pPr>
      <w:r>
        <w:rPr>
          <w:rFonts w:ascii="宋体" w:hAnsi="宋体" w:eastAsia="宋体" w:cs="宋体"/>
          <w:color w:val="000"/>
          <w:sz w:val="28"/>
          <w:szCs w:val="28"/>
        </w:rPr>
        <w:t xml:space="preserve">更令人欣喜的是，2025年6月，《关于推进中小学教育质量综合评价改革的意见》出台，通过品德发展水平、学业发展水平、身心发展水平、兴趣特长养成、学业负担状况等5个方面20个关键性指标，建立了一套全新的“绿色评价”体系。无疑，这是一次“倒逼”性质的改革，通过评价方式的变革，从根本上扭转评学生看分数、评学校看升学率的倾向，践行素质教育和为学生“减负”将真正成为可能。共识的凝聚、制度体系的建立，使得教育改革在“深水区”里挺得住，走得稳。</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w:t>
      </w:r>
    </w:p>
    <w:p>
      <w:pPr>
        <w:ind w:left="0" w:right="0" w:firstLine="560"/>
        <w:spacing w:before="450" w:after="450" w:line="312" w:lineRule="auto"/>
      </w:pPr>
      <w:r>
        <w:rPr>
          <w:rFonts w:ascii="宋体" w:hAnsi="宋体" w:eastAsia="宋体" w:cs="宋体"/>
          <w:color w:val="000"/>
          <w:sz w:val="28"/>
          <w:szCs w:val="28"/>
        </w:rPr>
        <w:t xml:space="preserve">拥有一支素质过硬的教师队伍是教育事业发展进步的根本，教师的师德、教学水平将直接影响到教育事业的成败。教育规划纲要颁布实施以来，教师资格认定制度的完善、教师培训制度的深化始终是教师队伍改革的主旋律。十八大以来，从严治师，培养一支素质过硬的教师队伍成为教育综合改革的重要内容。</w:t>
      </w:r>
    </w:p>
    <w:p>
      <w:pPr>
        <w:ind w:left="0" w:right="0" w:firstLine="560"/>
        <w:spacing w:before="450" w:after="450" w:line="312" w:lineRule="auto"/>
      </w:pPr>
      <w:r>
        <w:rPr>
          <w:rFonts w:ascii="宋体" w:hAnsi="宋体" w:eastAsia="宋体" w:cs="宋体"/>
          <w:color w:val="000"/>
          <w:sz w:val="28"/>
          <w:szCs w:val="28"/>
        </w:rPr>
        <w:t xml:space="preserve">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与此同时，各地基于实际情况出台相关政策和规定，一些长期制约教师队伍建设的难题开始得到解决：山东对中学教师培养实行“大类招生、二次选拔、分段培养”模式，小学和幼儿园教师实行全科综合培养;浙江建立师德师风专项检查制度，把师德作为中小学教师水平评价标准的基本条件;建立教师培训长效机制，陕西建立教师培训档案制度;河北建立“个人申请—学校推荐—县级审查—市级统筹—省级备案”的学员遴选程序。</w:t>
      </w:r>
    </w:p>
    <w:p>
      <w:pPr>
        <w:ind w:left="0" w:right="0" w:firstLine="560"/>
        <w:spacing w:before="450" w:after="450" w:line="312" w:lineRule="auto"/>
      </w:pPr>
      <w:r>
        <w:rPr>
          <w:rFonts w:ascii="宋体" w:hAnsi="宋体" w:eastAsia="宋体" w:cs="宋体"/>
          <w:color w:val="000"/>
          <w:sz w:val="28"/>
          <w:szCs w:val="28"/>
        </w:rPr>
        <w:t xml:space="preserve">今天，中国教育面临着很多前所未有的新情况、新问题、新矛盾，许多问题没有现成答案，需要在实践中探索。十八大以来的种种改革举措，已经充分彰显了进入“深水区”、啃下“硬骨头”的决心。</w:t>
      </w:r>
    </w:p>
    <w:p>
      <w:pPr>
        <w:ind w:left="0" w:right="0" w:firstLine="560"/>
        <w:spacing w:before="450" w:after="450" w:line="312" w:lineRule="auto"/>
      </w:pPr>
      <w:r>
        <w:rPr>
          <w:rFonts w:ascii="宋体" w:hAnsi="宋体" w:eastAsia="宋体" w:cs="宋体"/>
          <w:color w:val="000"/>
          <w:sz w:val="28"/>
          <w:szCs w:val="28"/>
        </w:rPr>
        <w:t xml:space="preserve">教育改革心得体会范文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2025-06-17T12:25:16+08:00</dcterms:created>
  <dcterms:modified xsi:type="dcterms:W3CDTF">2025-06-17T12:25:16+08:00</dcterms:modified>
</cp:coreProperties>
</file>

<file path=docProps/custom.xml><?xml version="1.0" encoding="utf-8"?>
<Properties xmlns="http://schemas.openxmlformats.org/officeDocument/2006/custom-properties" xmlns:vt="http://schemas.openxmlformats.org/officeDocument/2006/docPropsVTypes"/>
</file>