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2025年暑假社会实践报告(优质9篇)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暑假社会实践报告篇一走进农村，全面了解新农村建设现状;深入分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走进农村，全面了解新农村建设现状;深入分析，为新农村建设出谋划策。山大20xx年暑期社会实践活动关注新农村建设，8支校级示范团队，14 支校级重点团队，以及来自10个学院的多支院级团队都将目光投向农村，通过开展专题调研、支农、支教等多种形式的实践活动，在实践中树立与祖国共奋进、与时代齐进步、与农村共发展的新认识。</w:t>
      </w:r>
    </w:p>
    <w:p>
      <w:pPr>
        <w:ind w:left="0" w:right="0" w:firstLine="560"/>
        <w:spacing w:before="450" w:after="450" w:line="312" w:lineRule="auto"/>
      </w:pPr>
      <w:r>
        <w:rPr>
          <w:rFonts w:ascii="宋体" w:hAnsi="宋体" w:eastAsia="宋体" w:cs="宋体"/>
          <w:color w:val="000"/>
          <w:sz w:val="28"/>
          <w:szCs w:val="28"/>
        </w:rPr>
        <w:t xml:space="preserve">多角度，科学化，调研农村实际情况。</w:t>
      </w:r>
    </w:p>
    <w:p>
      <w:pPr>
        <w:ind w:left="0" w:right="0" w:firstLine="560"/>
        <w:spacing w:before="450" w:after="450" w:line="312" w:lineRule="auto"/>
      </w:pPr>
      <w:r>
        <w:rPr>
          <w:rFonts w:ascii="宋体" w:hAnsi="宋体" w:eastAsia="宋体" w:cs="宋体"/>
          <w:color w:val="000"/>
          <w:sz w:val="28"/>
          <w:szCs w:val="28"/>
        </w:rPr>
        <w:t xml:space="preserve">多支实践团队分别围绕农村土地改革、乡镇企业发展、农村社区建设等方面开展专题调研。7月6日-12日，药学院在德州市陵县镇将军寨进行了为期七天的支农调研宣讲系列活动。15-22日，法学院“守望者”社会实践团队通过走访土地流转工作最具成效的乡镇，深入村委会、农户、大棚基地等进行调查访谈，开展土地流转模式调研，将寿光市的“专业合作服务”模式，胶州市“股份合作流转型”模式以及莱芜市“龙头企业经营型”模式的调查结果分析整理，最终形成《山东省土地流转模式调研报告》，对今后土地流转工作的完善具有借鉴意义。7月8日-8月3日，信息学院“信息化下乡”政策宣讲及专题调研实践团通过 “扩大内需+发展信息产业”的调研实践，探索出利用信息化转“危”为“机”、推进农村经济发展的新模式，为广大农民尽快实现由“勤劳致富”向“信息致富” 转变尽自己的一份力。自8月1日起，外国语学院“心系农贷”团队在调研小额信贷在农村的实施状况的同时，进行国家惠农政策宣讲，以此参与到新农村建设中。</w:t>
      </w:r>
    </w:p>
    <w:p>
      <w:pPr>
        <w:ind w:left="0" w:right="0" w:firstLine="560"/>
        <w:spacing w:before="450" w:after="450" w:line="312" w:lineRule="auto"/>
      </w:pPr>
      <w:r>
        <w:rPr>
          <w:rFonts w:ascii="宋体" w:hAnsi="宋体" w:eastAsia="宋体" w:cs="宋体"/>
          <w:color w:val="000"/>
          <w:sz w:val="28"/>
          <w:szCs w:val="28"/>
        </w:rPr>
        <w:t xml:space="preserve">全方位，重实效，关注农民生产生活。</w:t>
      </w:r>
    </w:p>
    <w:p>
      <w:pPr>
        <w:ind w:left="0" w:right="0" w:firstLine="560"/>
        <w:spacing w:before="450" w:after="450" w:line="312" w:lineRule="auto"/>
      </w:pPr>
      <w:r>
        <w:rPr>
          <w:rFonts w:ascii="宋体" w:hAnsi="宋体" w:eastAsia="宋体" w:cs="宋体"/>
          <w:color w:val="000"/>
          <w:sz w:val="28"/>
          <w:szCs w:val="28"/>
        </w:rPr>
        <w:t xml:space="preserve">实践团队深入调研农村实际情况的同时，还积极进行支农活动，将自己的专业知识运用到实践中，帮助农民解决生产生活中面临的实际困难。7月5日 -11日，由山东大学数学学院和生命学院的11名08级学生组成的“坚守耕地，情系农村”社会实践小组在聊城市的部分农村进行了为期7天的暑期社会实践活动。7月6日，机械工程学院“相约山大教育放飞求学梦想”主题社会实践团队与仁风镇区管委刘书记座谈，了解了该镇“西瓜经济”，并在刘书记的带领下与东街村高中及部分高中家长座谈，解答有关高考和大学的问题。7月7日，山东大学思源社走进山东大学东风教师家属院为即将成立的乡村图书馆募捐图书，得到了山大老师的大力支持。7-14日，法学院“心心之火”实践团队通过派发维权手册、律师现场咨询会等活动为农民提供法律咨询，解决法律问题。8日 -22日，“宁夏之光”赴宁夏海原县支农支教服务团也在宁夏海原县开展了科学种植硒砂瓜、采摘枸杞等与农民生产息息相关的支农活动。支农团队不仅为农民送去的农科知识，在支农生产之余，还经常开展形式多样的文化活动，丰富当地业余文化生活。9日-12日，电气学院“全民全运农村体育调研团队”赴山东五地进行调研，促进农村体育设施建设，推广全民健身。7月22日，生命科学院“生命彩虹”支农团队在为期一周的支农活动中，向当地居民发放由队员自己编写的有关作物种植、传染病预防等科学知识的手册，受到了广泛的好评。</w:t>
      </w:r>
    </w:p>
    <w:p>
      <w:pPr>
        <w:ind w:left="0" w:right="0" w:firstLine="560"/>
        <w:spacing w:before="450" w:after="450" w:line="312" w:lineRule="auto"/>
      </w:pPr>
      <w:r>
        <w:rPr>
          <w:rFonts w:ascii="宋体" w:hAnsi="宋体" w:eastAsia="宋体" w:cs="宋体"/>
          <w:color w:val="000"/>
          <w:sz w:val="28"/>
          <w:szCs w:val="28"/>
        </w:rPr>
        <w:t xml:space="preserve">夯基础，献爱心，开展农村支教活动。</w:t>
      </w:r>
    </w:p>
    <w:p>
      <w:pPr>
        <w:ind w:left="0" w:right="0" w:firstLine="560"/>
        <w:spacing w:before="450" w:after="450" w:line="312" w:lineRule="auto"/>
      </w:pPr>
      <w:r>
        <w:rPr>
          <w:rFonts w:ascii="宋体" w:hAnsi="宋体" w:eastAsia="宋体" w:cs="宋体"/>
          <w:color w:val="000"/>
          <w:sz w:val="28"/>
          <w:szCs w:val="28"/>
        </w:rPr>
        <w:t xml:space="preserve">面对农村教育水平相对落后，教育资源相对困乏的现状，山东大学多支学生支教团队深入农村，特别是贫困地区进行支教活动，为农村地区教育发展作出自己的贡献。7月8-16日，生命学院“爱的力量”在河南省郑州市中牟县雁鸣湖乡韩寨村开展为期八天的支教活动;6日-23日，文学院“梦之翼”支教团在青海省西宁市的汉水沟穆斯林村进行了调研和支教活动，为汉水沟小学的学生进行课程辅导，并开展特色授课和励志教育。此外，支教团还采访了包括20xx年 “感动中国人物”马复兴在内的西部教育工作者，了解到西部农村教育所面临的困境。7月7日起，“西部阳光”支教团秉承“因为爱，我们存在”“我们用爱折射阳光”理念第三次走进贵州进行支教活动，帮助当地孩子解决学习生活上的困难。8日-23日，“一米阳光”实践团走进舜玉小区采取“一对一”的方式辅导孩子学习。</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1、服务态度：在今天，很多人都知道服务态度越来越重要，现在的市场不是以前了，以前是需求大，现在是商品多，现在可以这么说谁的服务态度好，就买谁的商品了。所以说一个好的商家服务态度必须要好。 说一个故事：暑假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我卖给他的是nokia6100，这手机不错）。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2、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3、长远的眼光：好上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4、有自己销售的技巧：现在市场上每一样商品品种多的是，好的也有一大把，你如何才能把自己的产品（商品）买出去呢？在这里面一定要有销售技巧。下面举两个例子：</w:t>
      </w:r>
    </w:p>
    <w:p>
      <w:pPr>
        <w:ind w:left="0" w:right="0" w:firstLine="560"/>
        <w:spacing w:before="450" w:after="450" w:line="312" w:lineRule="auto"/>
      </w:pPr>
      <w:r>
        <w:rPr>
          <w:rFonts w:ascii="宋体" w:hAnsi="宋体" w:eastAsia="宋体" w:cs="宋体"/>
          <w:color w:val="000"/>
          <w:sz w:val="28"/>
          <w:szCs w:val="28"/>
        </w:rPr>
        <w:t xml:space="preserve">在暑假里，有朋友家是做卖衣服生意的，自己想了解一下，自己就过去帮忙了，在帮忙的过程中自己也学会了不少，关键自己现在也能抓住一点顾客的心理，现在就说说自己的经验，也许对大家也是很有帮助的。</w:t>
      </w:r>
    </w:p>
    <w:p>
      <w:pPr>
        <w:ind w:left="0" w:right="0" w:firstLine="560"/>
        <w:spacing w:before="450" w:after="450" w:line="312" w:lineRule="auto"/>
      </w:pPr>
      <w:r>
        <w:rPr>
          <w:rFonts w:ascii="宋体" w:hAnsi="宋体" w:eastAsia="宋体" w:cs="宋体"/>
          <w:color w:val="000"/>
          <w:sz w:val="28"/>
          <w:szCs w:val="28"/>
        </w:rPr>
        <w:t xml:space="preserve">首先说一种奇怪的现象——心理消费行为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我在做衣服销售员的时候，自己摸索出一个能把低价格的衣服卖高价格，而且顾客还是高高兴兴的接受，难道有什么好招，真的，有！关键是要抓住顾客的消费心理。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毕竟在我们那个地方还不是很富裕的城市，买低价格的心理也不好过，毕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下面我说说自己的想法和做法，在实践的过程中，成功率高了很多。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在顾客来到的时候，保持自己好的服务态度（现在很多人买的不是货物，买的是一个服务态度，好的态度大家开心，成功率也会提高），然后看顾客需要什么样的商品，就说一个买西裤的例子：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这样会吓跑顾客），然后一般顾客不会马上看上，这时候就可以给顾客介绍你所谓的高价格的西裤（比刚才介绍的价格要低），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容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这个方法就是诚实的说一句：“朋友，你可以走了？到别的地方看看吧，没有好的再回来”。这句话很成功。在做销售员的时候，我可经常用。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遇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说完这句话，顾客的就会形成一种心理，真的哦，真的是少不了，如果行的话，老板给了。这样的心理就算顾客是走了，在下面的时间里顾客回头率也能达到80。这样也何乐而不为呢？！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xx，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当我们打开电脑、拿出手机，进入所谓“社交网络”的媒体同时便关上了自己的大门。科技与快节奏充斥着我们生活的繁华的城市，孩子们被父母老师强迫着去学各种各样的“爱好”；地铁公交上人们用手机代替面与面的的交流。在这城市中生活条件是非常好，但需要烦心的事也随之增多。</w:t>
      </w:r>
    </w:p>
    <w:p>
      <w:pPr>
        <w:ind w:left="0" w:right="0" w:firstLine="560"/>
        <w:spacing w:before="450" w:after="450" w:line="312" w:lineRule="auto"/>
      </w:pPr>
      <w:r>
        <w:rPr>
          <w:rFonts w:ascii="宋体" w:hAnsi="宋体" w:eastAsia="宋体" w:cs="宋体"/>
          <w:color w:val="000"/>
          <w:sz w:val="28"/>
          <w:szCs w:val="28"/>
        </w:rPr>
        <w:t xml:space="preserve">此次社会实践，我们深入农村、走进农家、贴近农户，让我们真实了解到了我国西南部少数民族聚居地区广大劳动人民的生活情况。文化程度普遍偏低，早婚早育问题，经济作物单一等等一系列社会问题依然是我国西部少数民族地区存在的常见问题，虽然这些年来党和政府出了相应的政策，但是在基层真正落实依然是政府工作的一个难点。通过和当地政府工作人员的沟通交流最终还是要归结到教育这一核心问题上来。“百年大计，教育为先”，只有提高了广大村民的思想意识，就能让他们真正了解到我国一些相关政策的实质内涵，就能解决存在的这些问题。</w:t>
      </w:r>
    </w:p>
    <w:p>
      <w:pPr>
        <w:ind w:left="0" w:right="0" w:firstLine="560"/>
        <w:spacing w:before="450" w:after="450" w:line="312" w:lineRule="auto"/>
      </w:pPr>
      <w:r>
        <w:rPr>
          <w:rFonts w:ascii="宋体" w:hAnsi="宋体" w:eastAsia="宋体" w:cs="宋体"/>
          <w:color w:val="000"/>
          <w:sz w:val="28"/>
          <w:szCs w:val="28"/>
        </w:rPr>
        <w:t xml:space="preserve">暑假开始的第一天，我有幸同家人一道参观了武汉市郊的一家采石场。在那里，我看见了许多形形色色的石头，整个参观非常愉快。可唯一让我遗憾的是，那儿的空气中弥漫着许多细小的粉尘，我们称之为呼吸性粉尘，这是导致接触粉尘工人发生尘肺病的主要原因。我想，如果工人们带上一种较于防尘口罩效率更高且十分安全的防尘防毒工具，在矿山数量不断增加的情况下减少尘肺病的发病率，是再好不过的了。</w:t>
      </w:r>
    </w:p>
    <w:p>
      <w:pPr>
        <w:ind w:left="0" w:right="0" w:firstLine="560"/>
        <w:spacing w:before="450" w:after="450" w:line="312" w:lineRule="auto"/>
      </w:pPr>
      <w:r>
        <w:rPr>
          <w:rFonts w:ascii="宋体" w:hAnsi="宋体" w:eastAsia="宋体" w:cs="宋体"/>
          <w:color w:val="000"/>
          <w:sz w:val="28"/>
          <w:szCs w:val="28"/>
        </w:rPr>
        <w:t xml:space="preserve">目前接触粉尘工人所戴的防尘口罩防尘性能不理想，滤膜面积较小，粉尘易附着于滤膜的接尘面，导致吸气阻力增大，使工人呼吸不畅，工人不易接受；且口罩戴在面前，影响视觉，对操作不利，呼气中的水分也影响了其防尘效果。</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这个实际工作中的难题，激发了我的兴趣，经过认真地查阅相关文献，在参考有关防尘用具资料的基础上，归纳设计如下。</w:t>
      </w:r>
    </w:p>
    <w:p>
      <w:pPr>
        <w:ind w:left="0" w:right="0" w:firstLine="560"/>
        <w:spacing w:before="450" w:after="450" w:line="312" w:lineRule="auto"/>
      </w:pPr>
      <w:r>
        <w:rPr>
          <w:rFonts w:ascii="宋体" w:hAnsi="宋体" w:eastAsia="宋体" w:cs="宋体"/>
          <w:color w:val="000"/>
          <w:sz w:val="28"/>
          <w:szCs w:val="28"/>
        </w:rPr>
        <w:t xml:space="preserve">1、此安全帽由帽体、缓冲气室、滤膜、橡胶导管、橡胶口鼻罩、吸气阀、呼气阀等构成。</w:t>
      </w:r>
    </w:p>
    <w:p>
      <w:pPr>
        <w:ind w:left="0" w:right="0" w:firstLine="560"/>
        <w:spacing w:before="450" w:after="450" w:line="312" w:lineRule="auto"/>
      </w:pPr>
      <w:r>
        <w:rPr>
          <w:rFonts w:ascii="宋体" w:hAnsi="宋体" w:eastAsia="宋体" w:cs="宋体"/>
          <w:color w:val="000"/>
          <w:sz w:val="28"/>
          <w:szCs w:val="28"/>
        </w:rPr>
        <w:t xml:space="preserve">安全帽这样可使面积达到复式防尘口罩面积的2～3倍，并把滤膜接尘面朝下，这样粉尘就不易附着于滤膜上，延长了滤膜的有效使用时间，解决了防尘口罩有效使用时间短暂的另一弊端。在安全帽高效防尘的同时，沿用了安全帽的特征，在帽体与衬托中形成缓冲间，能够缓冲外力对头部所产生的冲击力，减少了对头部的伤害，从而达到防尘效果。</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2、在空气中粉尘浓度极高同时有毒物的环境中，或在有毒有害物质作业环境中，仅靠防尘滤膜作为防护是不够的，不妨在帽体滤膜内，将一块活性炭固定在缓冲气室中，能够吸收对人体有毒有害的物质。定期地更换活性炭，能够降低被工人吸入的空气中毒物的含量或浓度，保护作业人员的身体健康和生命安全，减少职业病（尘肺病和职业中毒）的发生。在空气质量恶劣的环境中，“防尘防毒安全帽”还能够有效地控制有毒有害气体的吸入，使之增加了防毒性能。</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3、在矿山井下的生产活动中，免不了要使用光源，可在帽体上安装照明灯。照明灯同时测定矿井中瓦斯浓度，一旦瓦斯浓度进入危险范围，就会发出警报。安上体积小的照明灯，不会增加太大体积和重量，使“防尘防毒安全帽”增加了一种安全性能。</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设计的防尘防毒安全帽，不仅具有安全帽的作用，还具有防尘防毒作用，进一步保证了民工的人身安全。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xx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xx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 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 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今年暑假期间，学习护理的我到了康复中心进行实习，在这次实习中，让我受益匪浅，现将本次暑假社会实践报告如下：</w:t>
      </w:r>
    </w:p>
    <w:p>
      <w:pPr>
        <w:ind w:left="0" w:right="0" w:firstLine="560"/>
        <w:spacing w:before="450" w:after="450" w:line="312" w:lineRule="auto"/>
      </w:pPr>
      <w:r>
        <w:rPr>
          <w:rFonts w:ascii="宋体" w:hAnsi="宋体" w:eastAsia="宋体" w:cs="宋体"/>
          <w:color w:val="000"/>
          <w:sz w:val="28"/>
          <w:szCs w:val="28"/>
        </w:rPr>
        <w:t xml:space="preserve">（1）对康复中心的医疗环境和工作流程的了解</w:t>
      </w:r>
    </w:p>
    <w:p>
      <w:pPr>
        <w:ind w:left="0" w:right="0" w:firstLine="560"/>
        <w:spacing w:before="450" w:after="450" w:line="312" w:lineRule="auto"/>
      </w:pPr>
      <w:r>
        <w:rPr>
          <w:rFonts w:ascii="宋体" w:hAnsi="宋体" w:eastAsia="宋体" w:cs="宋体"/>
          <w:color w:val="000"/>
          <w:sz w:val="28"/>
          <w:szCs w:val="28"/>
        </w:rPr>
        <w:t xml:space="preserve">第一天进入康复中心，我内心有些迫不及待，希望快点进入临床的实践。护士长让我做的第一件事情就是了解康复中心的环境、脑瘫患儿的基本资料以及护士工作的流程。刚开始我还有些不解，后来我才明白这些脑瘫患儿和其他的病人相比有很大的差异，作为一名医务工作者我们所给予这些孩子们的不仅仅是对疾病的治疗，更多的是关爱，是支持，是理解。</w:t>
      </w:r>
    </w:p>
    <w:p>
      <w:pPr>
        <w:ind w:left="0" w:right="0" w:firstLine="560"/>
        <w:spacing w:before="450" w:after="450" w:line="312" w:lineRule="auto"/>
      </w:pPr>
      <w:r>
        <w:rPr>
          <w:rFonts w:ascii="宋体" w:hAnsi="宋体" w:eastAsia="宋体" w:cs="宋体"/>
          <w:color w:val="000"/>
          <w:sz w:val="28"/>
          <w:szCs w:val="28"/>
        </w:rPr>
        <w:t xml:space="preserve">刚进入临床有很多想去尝试，可是还是有些茫然，不知道做什么，怎么做，在护士长的指导下，我了解了康复中心的环境，并随带教老师开始进入临床实践。几天下来基本对康复中心的环境熟悉，简单的了解了一些关于脑瘫患儿的病情以及恢复状态，做起事情来也方便的多，而且从护士长那里我学到了很多的东西，如果说护理管理是一门艺术，那么能和这些脑瘫孩子一起来完成这门艺术是对人生的一次升华。对于我们来说极其简单的一个动作让这些孩子来做是相当困难的，反反复复十几遍仍然达不到效果也是很正常的，很多次我想要放弃了可孩子们仍在坚持，他们那种坚持不懈的精神感动着我，也给了我坚持下去的信心，一遍一遍，反反复复，这个孩子站起来了，那个孩子能坐……每一个极其微小的进步都是整个康复中心的春天。</w:t>
      </w:r>
    </w:p>
    <w:p>
      <w:pPr>
        <w:ind w:left="0" w:right="0" w:firstLine="560"/>
        <w:spacing w:before="450" w:after="450" w:line="312" w:lineRule="auto"/>
      </w:pPr>
      <w:r>
        <w:rPr>
          <w:rFonts w:ascii="宋体" w:hAnsi="宋体" w:eastAsia="宋体" w:cs="宋体"/>
          <w:color w:val="000"/>
          <w:sz w:val="28"/>
          <w:szCs w:val="28"/>
        </w:rPr>
        <w:t xml:space="preserve">（2）康复中心护理的管理和工作方式</w:t>
      </w:r>
    </w:p>
    <w:p>
      <w:pPr>
        <w:ind w:left="0" w:right="0" w:firstLine="560"/>
        <w:spacing w:before="450" w:after="450" w:line="312" w:lineRule="auto"/>
      </w:pPr>
      <w:r>
        <w:rPr>
          <w:rFonts w:ascii="宋体" w:hAnsi="宋体" w:eastAsia="宋体" w:cs="宋体"/>
          <w:color w:val="000"/>
          <w:sz w:val="28"/>
          <w:szCs w:val="28"/>
        </w:rPr>
        <w:t xml:space="preserve">现在大多数医院都采用网络体系管理，建立信息网，医疗工作效率也得到了提高。我所在的科室推行的是以整体护理为目标，主要是结合功能制护理和责任制护理的优点进行护理，针对脑瘫患儿的具体病情特点进行不同的康复训练，形成一套实用的工作方式。在工作中我感觉科室工作的特点主要是责任分明、人力资源分配合理、工作效率高。</w:t>
      </w:r>
    </w:p>
    <w:p>
      <w:pPr>
        <w:ind w:left="0" w:right="0" w:firstLine="560"/>
        <w:spacing w:before="450" w:after="450" w:line="312" w:lineRule="auto"/>
      </w:pPr>
      <w:r>
        <w:rPr>
          <w:rFonts w:ascii="宋体" w:hAnsi="宋体" w:eastAsia="宋体" w:cs="宋体"/>
          <w:color w:val="000"/>
          <w:sz w:val="28"/>
          <w:szCs w:val="28"/>
        </w:rPr>
        <w:t xml:space="preserve">（3）护士与患儿极其家属的关系</w:t>
      </w:r>
    </w:p>
    <w:p>
      <w:pPr>
        <w:ind w:left="0" w:right="0" w:firstLine="560"/>
        <w:spacing w:before="450" w:after="450" w:line="312" w:lineRule="auto"/>
      </w:pPr>
      <w:r>
        <w:rPr>
          <w:rFonts w:ascii="宋体" w:hAnsi="宋体" w:eastAsia="宋体" w:cs="宋体"/>
          <w:color w:val="000"/>
          <w:sz w:val="28"/>
          <w:szCs w:val="28"/>
        </w:rPr>
        <w:t xml:space="preserve">我觉得脑瘫患儿在临床康复医疗工作中，护患关系极其与家属的沟通对治疗有很大的影响，护患沟通的效果好坏直接影响康复训练的进度。因此在康复中心护士的工作很多，护士要关心病人尊重病人，维护病人的权利和安全，保护病人的隐私，更重要的是能够和家属很好的合作配合。护士不仅仅要有细心、耐心和责任心，更重要的是爱心。</w:t>
      </w:r>
    </w:p>
    <w:p>
      <w:pPr>
        <w:ind w:left="0" w:right="0" w:firstLine="560"/>
        <w:spacing w:before="450" w:after="450" w:line="312" w:lineRule="auto"/>
      </w:pPr>
      <w:r>
        <w:rPr>
          <w:rFonts w:ascii="宋体" w:hAnsi="宋体" w:eastAsia="宋体" w:cs="宋体"/>
          <w:color w:val="000"/>
          <w:sz w:val="28"/>
          <w:szCs w:val="28"/>
        </w:rPr>
        <w:t xml:space="preserve">康复中心的护理工作是护士帮助脑瘫患儿做康复训练，不仅仅需要患儿的配合也需要家属的参与，让孩子在轻松的环境下达到更好的训练效果。由于护患双方不同的文化背景、人格特征，以及社会地位的不同，使护理过程出现了一些问题。因此人员必须了解病人，建立良好的护患关系，应用沟通技巧给病人给以帮助，满足其需要。</w:t>
      </w:r>
    </w:p>
    <w:p>
      <w:pPr>
        <w:ind w:left="0" w:right="0" w:firstLine="560"/>
        <w:spacing w:before="450" w:after="450" w:line="312" w:lineRule="auto"/>
      </w:pPr>
      <w:r>
        <w:rPr>
          <w:rFonts w:ascii="宋体" w:hAnsi="宋体" w:eastAsia="宋体" w:cs="宋体"/>
          <w:color w:val="000"/>
          <w:sz w:val="28"/>
          <w:szCs w:val="28"/>
        </w:rPr>
        <w:t xml:space="preserve">（4）我们需要做什么样的护士</w:t>
      </w:r>
    </w:p>
    <w:p>
      <w:pPr>
        <w:ind w:left="0" w:right="0" w:firstLine="560"/>
        <w:spacing w:before="450" w:after="450" w:line="312" w:lineRule="auto"/>
      </w:pPr>
      <w:r>
        <w:rPr>
          <w:rFonts w:ascii="宋体" w:hAnsi="宋体" w:eastAsia="宋体" w:cs="宋体"/>
          <w:color w:val="000"/>
          <w:sz w:val="28"/>
          <w:szCs w:val="28"/>
        </w:rPr>
        <w:t xml:space="preserve">要做好护士就要先了解护士，该做什么样的护士？人们习惯把护士比作白衣天使，多么高尚的称呼呀，我不禁为我是一个护理学生而骄傲。护士扮演着很多的角色，护士既是护理活动的计划者、护理活动的管理者、护理的研究着和改革者，同时护士还是病人健康的教育者、咨询者、病人利益的维护者。所以护士需要扮演好各种角色。</w:t>
      </w:r>
    </w:p>
    <w:p>
      <w:pPr>
        <w:ind w:left="0" w:right="0" w:firstLine="560"/>
        <w:spacing w:before="450" w:after="450" w:line="312" w:lineRule="auto"/>
      </w:pPr>
      <w:r>
        <w:rPr>
          <w:rFonts w:ascii="宋体" w:hAnsi="宋体" w:eastAsia="宋体" w:cs="宋体"/>
          <w:color w:val="000"/>
          <w:sz w:val="28"/>
          <w:szCs w:val="28"/>
        </w:rPr>
        <w:t xml:space="preserve">在临床中，护士需要运用专业知识，收集护理对象的生理、心理、环境、社会状况等资料，评估护理对象，运用护理程系，实施相应的满足病人健康需要的护理措施。目前在医院开始实行健康教育、整体护理的方针。护士与医生的目标具有一致性，根据专业特点的不同，医护人员所关注的重点不同，医生主要关注如何确诊和治疗，在治疗上负有主要的治疗角色责任；护士主要关注的是确诊和治疗的反应，如何减轻病人的不适和并协调其适应病人角色，在护理上有重要的责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w:t>
      </w:r>
    </w:p>
    <w:p>
      <w:pPr>
        <w:ind w:left="0" w:right="0" w:firstLine="560"/>
        <w:spacing w:before="450" w:after="450" w:line="312" w:lineRule="auto"/>
      </w:pPr>
      <w:r>
        <w:rPr>
          <w:rFonts w:ascii="宋体" w:hAnsi="宋体" w:eastAsia="宋体" w:cs="宋体"/>
          <w:color w:val="000"/>
          <w:sz w:val="28"/>
          <w:szCs w:val="28"/>
        </w:rPr>
        <w:t xml:space="preserve">在这个暑假中我去了广东那边，在那里打了四十天的暑假工，因为时间的关系，我在那里没有怎么去玩，但是一点也不感到可惜，因为那段时间的经历对我来说已经有了回味的价值。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w:t>
      </w:r>
    </w:p>
    <w:p>
      <w:pPr>
        <w:ind w:left="0" w:right="0" w:firstLine="560"/>
        <w:spacing w:before="450" w:after="450" w:line="312" w:lineRule="auto"/>
      </w:pPr>
      <w:r>
        <w:rPr>
          <w:rFonts w:ascii="宋体" w:hAnsi="宋体" w:eastAsia="宋体" w:cs="宋体"/>
          <w:color w:val="000"/>
          <w:sz w:val="28"/>
          <w:szCs w:val="28"/>
        </w:rPr>
        <w:t xml:space="preserve">我虽然在暑假中没有学到什么知识，但是那段社会经历相信会对我产生很大的帮助，通过这段时间进行社会锻炼，懂的了许多在学校这个环境中所不懂的东西。</w:t>
      </w:r>
    </w:p>
    <w:p>
      <w:pPr>
        <w:ind w:left="0" w:right="0" w:firstLine="560"/>
        <w:spacing w:before="450" w:after="450" w:line="312" w:lineRule="auto"/>
      </w:pPr>
      <w:r>
        <w:rPr>
          <w:rFonts w:ascii="宋体" w:hAnsi="宋体" w:eastAsia="宋体" w:cs="宋体"/>
          <w:color w:val="000"/>
          <w:sz w:val="28"/>
          <w:szCs w:val="28"/>
        </w:rPr>
        <w:t xml:space="preserve">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w:t>
      </w:r>
    </w:p>
    <w:p>
      <w:pPr>
        <w:ind w:left="0" w:right="0" w:firstLine="560"/>
        <w:spacing w:before="450" w:after="450" w:line="312" w:lineRule="auto"/>
      </w:pPr>
      <w:r>
        <w:rPr>
          <w:rFonts w:ascii="宋体" w:hAnsi="宋体" w:eastAsia="宋体" w:cs="宋体"/>
          <w:color w:val="000"/>
          <w:sz w:val="28"/>
          <w:szCs w:val="28"/>
        </w:rPr>
        <w:t xml:space="preserve">我一直觉得什么都无所谓，只要我的家人开心就好，在这个暑假看着父母辛苦的样子，我......我想我要担起责任，就算不为现在也要为以后。将来还是要靠自己的。</w:t>
      </w:r>
    </w:p>
    <w:p>
      <w:pPr>
        <w:ind w:left="0" w:right="0" w:firstLine="560"/>
        <w:spacing w:before="450" w:after="450" w:line="312" w:lineRule="auto"/>
      </w:pPr>
      <w:r>
        <w:rPr>
          <w:rFonts w:ascii="宋体" w:hAnsi="宋体" w:eastAsia="宋体" w:cs="宋体"/>
          <w:color w:val="000"/>
          <w:sz w:val="28"/>
          <w:szCs w:val="28"/>
        </w:rPr>
        <w:t xml:space="preserve">相信付出越多，得到的也越多。</w:t>
      </w:r>
    </w:p>
    <w:p>
      <w:pPr>
        <w:ind w:left="0" w:right="0" w:firstLine="560"/>
        <w:spacing w:before="450" w:after="450" w:line="312" w:lineRule="auto"/>
      </w:pPr>
      <w:r>
        <w:rPr>
          <w:rFonts w:ascii="宋体" w:hAnsi="宋体" w:eastAsia="宋体" w:cs="宋体"/>
          <w:color w:val="000"/>
          <w:sz w:val="28"/>
          <w:szCs w:val="28"/>
        </w:rPr>
        <w:t xml:space="preserve">在这个暑假最后几天，总是和高中同学一起。感觉身上没有负担，过得很舒心，而且他们都很努力，使我感触很大。在这段时间回忆起高中时光，感觉时间过得好快，体会朋友之间所给予的温暖，真的很让人留恋。希望这情感能够永远。</w:t>
      </w:r>
    </w:p>
    <w:p>
      <w:pPr>
        <w:ind w:left="0" w:right="0" w:firstLine="560"/>
        <w:spacing w:before="450" w:after="450" w:line="312" w:lineRule="auto"/>
      </w:pPr>
      <w:r>
        <w:rPr>
          <w:rFonts w:ascii="宋体" w:hAnsi="宋体" w:eastAsia="宋体" w:cs="宋体"/>
          <w:color w:val="000"/>
          <w:sz w:val="28"/>
          <w:szCs w:val="28"/>
        </w:rPr>
        <w:t xml:space="preserve">希望他们在人生的道路上一片坦途。</w:t>
      </w:r>
    </w:p>
    <w:p>
      <w:pPr>
        <w:ind w:left="0" w:right="0" w:firstLine="560"/>
        <w:spacing w:before="450" w:after="450" w:line="312" w:lineRule="auto"/>
      </w:pPr>
      <w:r>
        <w:rPr>
          <w:rFonts w:ascii="宋体" w:hAnsi="宋体" w:eastAsia="宋体" w:cs="宋体"/>
          <w:color w:val="000"/>
          <w:sz w:val="28"/>
          <w:szCs w:val="28"/>
        </w:rPr>
        <w:t xml:space="preserve">我们还有很长的路要走，至今我们的人生才过去了不到20年，以后还有很长的奋斗时间，以后的机遇还有很多。我信通过努力，将来会比现在更好。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好了，言止于此。</w:t>
      </w:r>
    </w:p>
    <w:p>
      <w:pPr>
        <w:ind w:left="0" w:right="0" w:firstLine="560"/>
        <w:spacing w:before="450" w:after="450" w:line="312" w:lineRule="auto"/>
      </w:pPr>
      <w:r>
        <w:rPr>
          <w:rFonts w:ascii="宋体" w:hAnsi="宋体" w:eastAsia="宋体" w:cs="宋体"/>
          <w:color w:val="000"/>
          <w:sz w:val="28"/>
          <w:szCs w:val="28"/>
        </w:rPr>
        <w:t xml:space="preserve">言不尽而意表。</w:t>
      </w:r>
    </w:p>
    <w:p>
      <w:pPr>
        <w:ind w:left="0" w:right="0" w:firstLine="560"/>
        <w:spacing w:before="450" w:after="450" w:line="312" w:lineRule="auto"/>
      </w:pPr>
      <w:r>
        <w:rPr>
          <w:rFonts w:ascii="宋体" w:hAnsi="宋体" w:eastAsia="宋体" w:cs="宋体"/>
          <w:color w:val="000"/>
          <w:sz w:val="28"/>
          <w:szCs w:val="28"/>
        </w:rPr>
        <w:t xml:space="preserve">我会努力的。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宋体" w:hAnsi="宋体" w:eastAsia="宋体" w:cs="宋体"/>
          <w:color w:val="000"/>
          <w:sz w:val="28"/>
          <w:szCs w:val="28"/>
        </w:rPr>
        <w:t xml:space="preserve">欧时力(香港)集团公司1999年于香港成立,是一家以时装设计、生产、销售为一体的服装集团公司。1999年９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欧时力自1999年进入中国市场来，经近短短几年的运作，公司已在北京、上海、广州、成都、重庆、大连、哈尔滨等60余家。</w:t>
      </w:r>
    </w:p>
    <w:p>
      <w:pPr>
        <w:ind w:left="0" w:right="0" w:firstLine="560"/>
        <w:spacing w:before="450" w:after="450" w:line="312" w:lineRule="auto"/>
      </w:pPr>
      <w:r>
        <w:rPr>
          <w:rFonts w:ascii="宋体" w:hAnsi="宋体" w:eastAsia="宋体" w:cs="宋体"/>
          <w:color w:val="000"/>
          <w:sz w:val="28"/>
          <w:szCs w:val="28"/>
        </w:rPr>
        <w:t xml:space="preserve">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我这次的场所是花园酒店隔壁的好世界广场的写字楼区１９楼，虽然位置偏僻，但是每天都满场，这可见公司的效应。</w:t>
      </w:r>
    </w:p>
    <w:p>
      <w:pPr>
        <w:ind w:left="0" w:right="0" w:firstLine="560"/>
        <w:spacing w:before="450" w:after="450" w:line="312" w:lineRule="auto"/>
      </w:pPr>
      <w:r>
        <w:rPr>
          <w:rFonts w:ascii="宋体" w:hAnsi="宋体" w:eastAsia="宋体" w:cs="宋体"/>
          <w:color w:val="000"/>
          <w:sz w:val="28"/>
          <w:szCs w:val="28"/>
        </w:rPr>
        <w:t xml:space="preserve">也许该报告有广告成分，也是我表达了我的心声。</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暑假社会实践报告篇九</w:t>
      </w:r>
    </w:p>
    <w:p>
      <w:pPr>
        <w:ind w:left="0" w:right="0" w:firstLine="560"/>
        <w:spacing w:before="450" w:after="450" w:line="312" w:lineRule="auto"/>
      </w:pPr>
      <w:r>
        <w:rPr>
          <w:rFonts w:ascii="宋体" w:hAnsi="宋体" w:eastAsia="宋体" w:cs="宋体"/>
          <w:color w:val="000"/>
          <w:sz w:val="28"/>
          <w:szCs w:val="28"/>
        </w:rPr>
        <w:t xml:space="preserve">本站后面为你推荐更多暑假社会实践报告！</w:t>
      </w:r>
    </w:p>
    <w:p>
      <w:pPr>
        <w:ind w:left="0" w:right="0" w:firstLine="560"/>
        <w:spacing w:before="450" w:after="450" w:line="312" w:lineRule="auto"/>
      </w:pPr>
      <w:r>
        <w:rPr>
          <w:rFonts w:ascii="宋体" w:hAnsi="宋体" w:eastAsia="宋体" w:cs="宋体"/>
          <w:color w:val="000"/>
          <w:sz w:val="28"/>
          <w:szCs w:val="28"/>
        </w:rPr>
        <w:t xml:space="preserve">对于我来说，大学的生活是丰富多彩的，也是美好的，所以在大学里可不能迷失了自己，大学时用来学东西的，不是用来玩的，这个道理你必须要懂。所以我的大学生活一直都有牢记这一要点，在不断的努力和学习，生活过得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我在大学里学的是会计专业，所以要出去实习一下，感受一下外面的情况。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2025-06-18T06:09:02+08:00</dcterms:created>
  <dcterms:modified xsi:type="dcterms:W3CDTF">2025-06-18T06:09:02+08:00</dcterms:modified>
</cp:coreProperties>
</file>

<file path=docProps/custom.xml><?xml version="1.0" encoding="utf-8"?>
<Properties xmlns="http://schemas.openxmlformats.org/officeDocument/2006/custom-properties" xmlns:vt="http://schemas.openxmlformats.org/officeDocument/2006/docPropsVTypes"/>
</file>