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交通安全的演讲稿(模板12篇)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帮大家整理的优秀演讲稿模板范文，供大家参考借鉴，希望可以帮助到有需要的朋友。交通安全的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我国是一个人口大国，人多车多，使道路显得更加拥挤。据统计，我国每年因车祸死亡人数超过x万人，其中，儿童死亡人数近x万。</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从我上一年级开始，老师就常告诉我们要遵守交通规则，过马路左右看，不要乱闯红灯，不能翻越栏杆……这些交通规则人人都知道，可是在生活中就是有些人做不到。</w:t>
      </w:r>
    </w:p>
    <w:p>
      <w:pPr>
        <w:ind w:left="0" w:right="0" w:firstLine="560"/>
        <w:spacing w:before="450" w:after="450" w:line="312" w:lineRule="auto"/>
      </w:pPr>
      <w:r>
        <w:rPr>
          <w:rFonts w:ascii="宋体" w:hAnsi="宋体" w:eastAsia="宋体" w:cs="宋体"/>
          <w:color w:val="000"/>
          <w:sz w:val="28"/>
          <w:szCs w:val="28"/>
        </w:rPr>
        <w:t xml:space="preserve">记得有一次，我和妈妈去超市购物，走到体育馆的十字路口时，红灯亮了，我和妈妈自觉地站在路边等待。这时有几个年轻人却无视红灯的存在，边说边闯了红灯，马路上一辆辆汽车过来，他们穿梭在汽车中间，真让人替他们捏一把汗。妈妈告诉我，你看这多危险，红灯也就几十秒，多等一下，不仅自己安全，也方便了别人。是呀，现在马路上出现越来越多的事故，有的时候并不是开车的人不遵守交通规则，而是过马路的人为了赶时间而造成了事故。</w:t>
      </w:r>
    </w:p>
    <w:p>
      <w:pPr>
        <w:ind w:left="0" w:right="0" w:firstLine="560"/>
        <w:spacing w:before="450" w:after="450" w:line="312" w:lineRule="auto"/>
      </w:pPr>
      <w:r>
        <w:rPr>
          <w:rFonts w:ascii="宋体" w:hAnsi="宋体" w:eastAsia="宋体" w:cs="宋体"/>
          <w:color w:val="000"/>
          <w:sz w:val="28"/>
          <w:szCs w:val="28"/>
        </w:rPr>
        <w:t xml:space="preserve">为了自己的安全，也为了方便别人，请大家一定要做个遵纪守法的好少年！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机动车数量越来越多。截止20xx年底，杭州市区机动车数量已超过70万辆，如果按照每百户家庭拥有车辆占比为16%的国际标准衡量，杭州主城区已进入汽车社会。由于机动车的快速增长，杭州的早晚高峰经常出现拥堵现象。一旦司机酒后驾车，闯红灯，行人不走人行横道线，那么就很容易发生惨烈的交通事故，伤及生命。</w:t>
      </w:r>
    </w:p>
    <w:p>
      <w:pPr>
        <w:ind w:left="0" w:right="0" w:firstLine="560"/>
        <w:spacing w:before="450" w:after="450" w:line="312" w:lineRule="auto"/>
      </w:pPr>
      <w:r>
        <w:rPr>
          <w:rFonts w:ascii="宋体" w:hAnsi="宋体" w:eastAsia="宋体" w:cs="宋体"/>
          <w:color w:val="000"/>
          <w:sz w:val="28"/>
          <w:szCs w:val="28"/>
        </w:rPr>
        <w:t xml:space="preserve">不遵守交通规则，轻则使我们的交通更加拥堵，交通安全得不到保障。为了保障学生的安全，时代校园门口，每天早晨都有保安叔叔和老师在斑马线的两头接学生，司机们也非常文明，总是在斑马线前缓缓停车，让行人先通过。使拥堵的交通变得很有秩序。但是，也有个别行人为图方便，横穿马路，不走人行横道，使马路“堵上加堵”。</w:t>
      </w:r>
    </w:p>
    <w:p>
      <w:pPr>
        <w:ind w:left="0" w:right="0" w:firstLine="560"/>
        <w:spacing w:before="450" w:after="450" w:line="312" w:lineRule="auto"/>
      </w:pPr>
      <w:r>
        <w:rPr>
          <w:rFonts w:ascii="宋体" w:hAnsi="宋体" w:eastAsia="宋体" w:cs="宋体"/>
          <w:color w:val="000"/>
          <w:sz w:val="28"/>
          <w:szCs w:val="28"/>
        </w:rPr>
        <w:t xml:space="preserve">不遵守交通规则，重则使交通瘫痪，危及生命。20xx年12月4日，广州新滘（jiao）南路发生了一起严重车祸，两名横穿马路的十三四岁少年被一辆水泥车撞至重伤，其中一人左脚当场撞断。一个四肢健全的少年，霎那间变成一个残疾人，这一定会给以后的学习、工作带来不便，因为这次事故改变了他的一生。</w:t>
      </w:r>
    </w:p>
    <w:p>
      <w:pPr>
        <w:ind w:left="0" w:right="0" w:firstLine="560"/>
        <w:spacing w:before="450" w:after="450" w:line="312" w:lineRule="auto"/>
      </w:pPr>
      <w:r>
        <w:rPr>
          <w:rFonts w:ascii="宋体" w:hAnsi="宋体" w:eastAsia="宋体" w:cs="宋体"/>
          <w:color w:val="000"/>
          <w:sz w:val="28"/>
          <w:szCs w:val="28"/>
        </w:rPr>
        <w:t xml:space="preserve">同学们，上面这个可怕的交通事故，让我又一次深知要遵守交通法规：不横穿马路，不超速，不酒后驾车，不闯红灯。我们的交通安全要靠大家一起来努力，每个人做好自己，就能为城市的交通安全出一份力！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我经常听见有些人问：安全是什么？今天，我要告诉大家安全关系到我们的生命。可在平时的生活中我们却把它看得像儿戏一般。我们应该实实在在地把“安全”装在心中。</w:t>
      </w:r>
    </w:p>
    <w:p>
      <w:pPr>
        <w:ind w:left="0" w:right="0" w:firstLine="560"/>
        <w:spacing w:before="450" w:after="450" w:line="312" w:lineRule="auto"/>
      </w:pPr>
      <w:r>
        <w:rPr>
          <w:rFonts w:ascii="宋体" w:hAnsi="宋体" w:eastAsia="宋体" w:cs="宋体"/>
          <w:color w:val="000"/>
          <w:sz w:val="28"/>
          <w:szCs w:val="28"/>
        </w:rPr>
        <w:t xml:space="preserve">在20xx年9月15日，歙县境内发生一起特大交通事故，造成5人死亡2人受伤。歙县消防接到报警称，一辆载有7人的教练车，行驶时，与辆货车发生碰撞。之后，该县消防、公安、卫生等相关部门相继赶到现场实施营救。</w:t>
      </w:r>
    </w:p>
    <w:p>
      <w:pPr>
        <w:ind w:left="0" w:right="0" w:firstLine="560"/>
        <w:spacing w:before="450" w:after="450" w:line="312" w:lineRule="auto"/>
      </w:pPr>
      <w:r>
        <w:rPr>
          <w:rFonts w:ascii="宋体" w:hAnsi="宋体" w:eastAsia="宋体" w:cs="宋体"/>
          <w:color w:val="000"/>
          <w:sz w:val="28"/>
          <w:szCs w:val="28"/>
        </w:rPr>
        <w:t xml:space="preserve">同学们，我国是一个人口大国，人多车多，使道路更加拥挤。据统计，我国每年因车祸死亡的人数超过十万人，其中儿童占百分之二十。平均每5分钟就有人死于车祸，每半小时就有儿童葬身车轮。在这惊人的数字中，有多少生命之花永远凋零!请问，当你看到一个个鲜活的生命消失于车轮之下，当你发现一阵阵欢声笑语淹没在尖锐的汽笛声中，难道就不感到痛心疾首吗？目前，道路交通事故依然是各种事故领域的“头号杀手”。而导致悲剧发生的一个重要原因，就是我们欠缺安全防卫知识。</w:t>
      </w:r>
    </w:p>
    <w:p>
      <w:pPr>
        <w:ind w:left="0" w:right="0" w:firstLine="560"/>
        <w:spacing w:before="450" w:after="450" w:line="312" w:lineRule="auto"/>
      </w:pPr>
      <w:r>
        <w:rPr>
          <w:rFonts w:ascii="宋体" w:hAnsi="宋体" w:eastAsia="宋体" w:cs="宋体"/>
          <w:color w:val="000"/>
          <w:sz w:val="28"/>
          <w:szCs w:val="28"/>
        </w:rPr>
        <w:t xml:space="preserve">灾难的发生对每个人来说都是打击性的。如果缺少应有的警惕，那么灾难必然会发生。遵章守纪，就是尊重生命，尊重自我。让我们远离伤痛，珍爱彼此的生命吧！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善待自我》。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有的同学骑电动车、电动三轮车、摩托车，有的同学甚至骑飞车，在你很拉风的同时有没有想过，如果先着地的不是车轮会怎样呢？有的同学在寝室里、在角落里偷偷吸烟、随地乱扔烟头，有的学生甚至在操场大摇大摆吸烟，难道你还真的以为会“野火烧不尽”吗？大课间有同学在操场里踢球，在你撩大脚的时候有没有想过球砸到人群里会是怎么个后果？有些同学为了少走几步路，跨越马路防护拦；看到路上车辆不多，忍不住就匆匆横穿马路。有些同学上下楼梯偏靠左边行走，教学楼内拥挤造成学生受伤，课间追逐打闹造成骨折，课堂上被铅笔头扎伤、实验过程中被烫伤、溺水身亡、学生打架斗殴以及车祸等意外事故令人防不胜防。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让我们胆战心惊，手足无措，但通过学校组织的安全知识学习和综合实战演练等安全教育以及班主任老师的时时说安全、处处讲安全耳濡目染的熏陶下，我们能时刻牢记“安全第一”的安全意识，当危险发生时，在老师的指导下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遇事要冷静，做事多想想后果，做到三思而行，同学间有了矛盾要冷静解决，不要以非对非。学会求助他人，学会躲避风险，如：遇到火灾我们不能贸然只身去救火，要及时报告大人，或拨打119报警电话；遭遇暴力（以大欺小）一定要想办法及时脱身，报告老师或拨打110电话报案，要学会拒绝别人的无理要求或不良诱惑，养成良好的生活习惯，这些知识看似很简单，但如果我们做不到，我们的健康乃至生命就可能受到威胁，我们要铭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终身忏悔，给家人造成终生痛苦！避险不是辟邪，是需要我们加强安全意识来提高自我保护能力的。最后，让我们把这句“珍爱生命善待自我”永记在心中。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生命是宝贵的，人的一生只有一次生命，所以我们应该珍惜。注意交通安全也是珍惜生命的一部分。</w:t>
      </w:r>
    </w:p>
    <w:p>
      <w:pPr>
        <w:ind w:left="0" w:right="0" w:firstLine="560"/>
        <w:spacing w:before="450" w:after="450" w:line="312" w:lineRule="auto"/>
      </w:pPr>
      <w:r>
        <w:rPr>
          <w:rFonts w:ascii="宋体" w:hAnsi="宋体" w:eastAsia="宋体" w:cs="宋体"/>
          <w:color w:val="000"/>
          <w:sz w:val="28"/>
          <w:szCs w:val="28"/>
        </w:rPr>
        <w:t xml:space="preserve">小时候有一首童谣，就是提醒我们注意交通安全的——</w:t>
      </w:r>
    </w:p>
    <w:p>
      <w:pPr>
        <w:ind w:left="0" w:right="0" w:firstLine="560"/>
        <w:spacing w:before="450" w:after="450" w:line="312" w:lineRule="auto"/>
      </w:pPr>
      <w:r>
        <w:rPr>
          <w:rFonts w:ascii="宋体" w:hAnsi="宋体" w:eastAsia="宋体" w:cs="宋体"/>
          <w:color w:val="000"/>
          <w:sz w:val="28"/>
          <w:szCs w:val="28"/>
        </w:rPr>
        <w:t xml:space="preserve">交通安全伴我行演讲稿交叉路口红绿灯，指挥交通显神通;</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黄灯亮了要注意，人人遵守红绿灯。</w:t>
      </w:r>
    </w:p>
    <w:p>
      <w:pPr>
        <w:ind w:left="0" w:right="0" w:firstLine="560"/>
        <w:spacing w:before="450" w:after="450" w:line="312" w:lineRule="auto"/>
      </w:pPr>
      <w:r>
        <w:rPr>
          <w:rFonts w:ascii="宋体" w:hAnsi="宋体" w:eastAsia="宋体" w:cs="宋体"/>
          <w:color w:val="000"/>
          <w:sz w:val="28"/>
          <w:szCs w:val="28"/>
        </w:rPr>
        <w:t xml:space="preserve">据统计20xx年8月，全国共发生道路交通事故21150起，造成5660人死亡，25418人受伤，直接损失财产0。83亿元。由此可见，违反交通规则而造成的交通事故，对国家有着很大的损失。</w:t>
      </w:r>
    </w:p>
    <w:p>
      <w:pPr>
        <w:ind w:left="0" w:right="0" w:firstLine="560"/>
        <w:spacing w:before="450" w:after="450" w:line="312" w:lineRule="auto"/>
      </w:pPr>
      <w:r>
        <w:rPr>
          <w:rFonts w:ascii="宋体" w:hAnsi="宋体" w:eastAsia="宋体" w:cs="宋体"/>
          <w:color w:val="000"/>
          <w:sz w:val="28"/>
          <w:szCs w:val="28"/>
        </w:rPr>
        <w:t xml:space="preserve">去年10月3日，我们小区的黄阿姨亲生经历了一次酒后驾车的重大交通事故。那天，正是十一黄金周的第三天，黄阿姨去参加同学聚会，到东关品尝哪儿有名的鹅汤。再回来的路上，由于驾驶员醉酒驾车，导致黄阿姨乘坐的那辆轿车与停在路边的大型卡车相撞，造成了“四死一伤”的惨剧，而黄阿姨就是这五人中幸存的一个。当时，黄阿姨的身子是倾斜着的，否则，是不会免遭于这场灾难的。在这场车祸中，一个小女孩失去了母亲。在这场车祸的前不久，她的爸爸远远的离开了她，去了另一个世界。现在，连妈妈也随爸爸远去了。我想，这个小女孩一定会痛不欲生，她幼小的心灵一定承受不了这么沉重的打击。真可怜!</w:t>
      </w:r>
    </w:p>
    <w:p>
      <w:pPr>
        <w:ind w:left="0" w:right="0" w:firstLine="560"/>
        <w:spacing w:before="450" w:after="450" w:line="312" w:lineRule="auto"/>
      </w:pPr>
      <w:r>
        <w:rPr>
          <w:rFonts w:ascii="宋体" w:hAnsi="宋体" w:eastAsia="宋体" w:cs="宋体"/>
          <w:color w:val="000"/>
          <w:sz w:val="28"/>
          <w:szCs w:val="28"/>
        </w:rPr>
        <w:t xml:space="preserve">现在，全国上下都在谈论发生在南京的一次醉酒驾车造成的事故。根据新闻报道，司机属于重醉驾车，处死刑。就因为那一杯干烈的白酒，让这些无辜的生命瞬间消失，让这些家庭惨遭横祸。酒后驾车，真是害人害己!</w:t>
      </w:r>
    </w:p>
    <w:p>
      <w:pPr>
        <w:ind w:left="0" w:right="0" w:firstLine="560"/>
        <w:spacing w:before="450" w:after="450" w:line="312" w:lineRule="auto"/>
      </w:pPr>
      <w:r>
        <w:rPr>
          <w:rFonts w:ascii="宋体" w:hAnsi="宋体" w:eastAsia="宋体" w:cs="宋体"/>
          <w:color w:val="000"/>
          <w:sz w:val="28"/>
          <w:szCs w:val="28"/>
        </w:rPr>
        <w:t xml:space="preserve">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交通规则必须要了解并做到，要好好保护自己的生命。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生命犹如天上的星星，璀璨无比；生命犹如晚上的月亮，照亮人间。我说，生命是花，是春天绚丽多彩的花。世界因如花的生命而精彩，可是有的人却不珍惜自己的生命之花。让它如流水一样在我们身边悄悄溜走。</w:t>
      </w:r>
    </w:p>
    <w:p>
      <w:pPr>
        <w:ind w:left="0" w:right="0" w:firstLine="560"/>
        <w:spacing w:before="450" w:after="450" w:line="312" w:lineRule="auto"/>
      </w:pPr>
      <w:r>
        <w:rPr>
          <w:rFonts w:ascii="宋体" w:hAnsi="宋体" w:eastAsia="宋体" w:cs="宋体"/>
          <w:color w:val="000"/>
          <w:sz w:val="28"/>
          <w:szCs w:val="28"/>
        </w:rPr>
        <w:t xml:space="preserve">大家知道，学校是我们共同生活和学习的场所，这里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话，高高兴兴去上学，平平安安走回家，做自己的首席安全官。</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祝我们的同学在和谐、美丽的校园里学习进步，健康成长。也希望每位同学都能增强安全意识，时时注意危险，让欢笑和健康永远陪伴在我们身边。让我们牢记“安全第一，预防为主”，做自己的首席安全官！</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安全犹如泰山，我们一定要珍爱生命，远离危险。每年的交通事故不断发生，因此有许多人在交通事故上丢了自己的生命，这是让人多么痛哀的事情。当然，人们最不愿看到的是自己的亲人因为不注意，在那一瞬间闭上了双眼，从此离开人世！那么，今天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一定要学习交通规则，遵守交通规则。过马路上一定要看交通指示灯。红灯停，绿灯行，黄灯亮了等一等一定要熟记心头，照做执行。上学和下学之间是最重要的，不要在路上拥挤，这样最容易发生交通事故。不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知道后，急忙送往医院，不幸的是这个小女孩已经奄奄一息了，那幼小的生命之火也瞬间熄灭了。父母心如刀割，哭得死去活来，但一切都无法挽回了，留给人们的只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每个人的生命都是父母给予的，人的生命只有一次，人死不能复生。我们的生命不仅仅是自己的，它还属于父母，属于亲人，属于社会。生命对于我们太重要了，我们一定要珍爱生命！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我今天演讲的题目是《遵守交通法规、安全文明出行》</w:t>
      </w:r>
    </w:p>
    <w:p>
      <w:pPr>
        <w:ind w:left="0" w:right="0" w:firstLine="560"/>
        <w:spacing w:before="450" w:after="450" w:line="312" w:lineRule="auto"/>
      </w:pPr>
      <w:r>
        <w:rPr>
          <w:rFonts w:ascii="宋体" w:hAnsi="宋体" w:eastAsia="宋体" w:cs="宋体"/>
          <w:color w:val="000"/>
          <w:sz w:val="28"/>
          <w:szCs w:val="28"/>
        </w:rPr>
        <w:t xml:space="preserve">交通安全，我们常常接触到得一个词语。但是，听老师说了，听家长讲了，又有多少同学真正的做到了呢？上学路上，我们经常会看到有那么几个闯红灯的同学，他们可曾想过，一秒的车祸，带来的是自己一辈子的痛苦啊！一秒的车祸，带来的是家人的一辈子流不完的泪啊！</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我们的一个共同心愿。青少年在学好科学文化知识的同时，更应该学习如何保护自己。在交通繁忙，生活节奏加快的今天，遵守交通规则更是刻不容缓。青少年阶段是人生最灿烂的时光，珍爱生命，才能保证有生命来享受这段灿烂的时光，拥有健康的生命是拥有一切的前提。生命是你自己的，在尽情享受青春的欢乐时，也不要忘了自身的安全，我们共同努力，让交通更通畅，让生活更安全。</w:t>
      </w:r>
    </w:p>
    <w:p>
      <w:pPr>
        <w:ind w:left="0" w:right="0" w:firstLine="560"/>
        <w:spacing w:before="450" w:after="450" w:line="312" w:lineRule="auto"/>
      </w:pPr>
      <w:r>
        <w:rPr>
          <w:rFonts w:ascii="宋体" w:hAnsi="宋体" w:eastAsia="宋体" w:cs="宋体"/>
          <w:color w:val="000"/>
          <w:sz w:val="28"/>
          <w:szCs w:val="28"/>
        </w:rPr>
        <w:t xml:space="preserve">有人说：“我也违反过交通规则，但没什么事啊！”那只是运气好，这么做，是在和自己的生命开玩笑。人们一般会以时间紧或不了解交通规则为理由违反交通。这样虽然情有可原，但付出的代价也大了些，这是在拿生命作赌注！</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遵守交通法规、安全文明出行，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我们希望，今天的这个升旗仪式下的讲话，能够再次唤醒同学们对交通安全的重视。我们要把平安的种子撒播进自己的心田。当它发芽开花、长成参天大树，我们必将收获更多的幸福、更多的快乐。</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2025-06-18T02:17:50+08:00</dcterms:created>
  <dcterms:modified xsi:type="dcterms:W3CDTF">2025-06-18T02:17:50+08:00</dcterms:modified>
</cp:coreProperties>
</file>

<file path=docProps/custom.xml><?xml version="1.0" encoding="utf-8"?>
<Properties xmlns="http://schemas.openxmlformats.org/officeDocument/2006/custom-properties" xmlns:vt="http://schemas.openxmlformats.org/officeDocument/2006/docPropsVTypes"/>
</file>