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最新中秋节领导致辞祝福语(优质9篇)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中秋节领导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中秋节领导致辞祝福语篇一</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w:t>
      </w:r>
    </w:p>
    <w:p>
      <w:pPr>
        <w:ind w:left="0" w:right="0" w:firstLine="560"/>
        <w:spacing w:before="450" w:after="450" w:line="312" w:lineRule="auto"/>
      </w:pPr>
      <w:r>
        <w:rPr>
          <w:rFonts w:ascii="宋体" w:hAnsi="宋体" w:eastAsia="宋体" w:cs="宋体"/>
          <w:color w:val="000"/>
          <w:sz w:val="28"/>
          <w:szCs w:val="28"/>
        </w:rPr>
        <w:t xml:space="preserve">中秋是我国三大灯节之一，过节要玩灯讲话致辞。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构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齐，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这天，月下游玩的习俗，已远没有旧时盛行。但设宴赏月仍很盛行，人们把酒问月，庆贺完美的生活，或祝远方的亲人健康快乐，和家人“千里共婵娟”。中秋是中华瑰宝之一，有着深厚的文化底蕴。中国人个性讲究亲情，个性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必须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中秋最美是思念。月亮最美，美但是思念;月亮最高，高但是想念。中秋圆月会把我们的目光和思念传递给我们想念的人和我们牵挂的人，祝他们没有忧愁，永远幸福，没有烦恼，永远快乐!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忙我们成长的人!心怀感恩，我们才懂得尊敬师长，才懂得关心帮忙他人，才懂得勤奋学习、珍爱自我，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老师们，同学们，中秋最美，美但是一颗感恩的心!中秋最美，美但是真心的祝福!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中秋节领导致辞祝福语篇三</w:t>
      </w:r>
    </w:p>
    <w:p>
      <w:pPr>
        <w:ind w:left="0" w:right="0" w:firstLine="560"/>
        <w:spacing w:before="450" w:after="450" w:line="312" w:lineRule="auto"/>
      </w:pPr>
      <w:r>
        <w:rPr>
          <w:rFonts w:ascii="宋体" w:hAnsi="宋体" w:eastAsia="宋体" w:cs="宋体"/>
          <w:color w:val="000"/>
          <w:sz w:val="28"/>
          <w:szCs w:val="28"/>
        </w:rPr>
        <w:t xml:space="preserve">尊敬的各位来宾、各位校友：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今晚，我们相聚于此，参加重庆大学济南校友会“重大情，金茂夜”中秋迎新晚会，共同欢庆即将到来的中秋佳节，共同欢迎20xx年新加入校友会大家庭的师弟、师妹们!</w:t>
      </w:r>
    </w:p>
    <w:p>
      <w:pPr>
        <w:ind w:left="0" w:right="0" w:firstLine="560"/>
        <w:spacing w:before="450" w:after="450" w:line="312" w:lineRule="auto"/>
      </w:pPr>
      <w:r>
        <w:rPr>
          <w:rFonts w:ascii="宋体" w:hAnsi="宋体" w:eastAsia="宋体" w:cs="宋体"/>
          <w:color w:val="000"/>
          <w:sz w:val="28"/>
          <w:szCs w:val="28"/>
        </w:rPr>
        <w:t xml:space="preserve">20xx年年初，校友会曾经组织200余名校友首聚，半年以来，校友会也得到了广大校友的认可、支持。夜半时分，常常考虑校友会的定位及未来发展，我认为，校友会是一个群众组织，也是一个大平台：感情交流的平台、信息沟通的平台、互助提高的平台，更是尊老爱幼、传递正能量的平台。</w:t>
      </w:r>
    </w:p>
    <w:p>
      <w:pPr>
        <w:ind w:left="0" w:right="0" w:firstLine="560"/>
        <w:spacing w:before="450" w:after="450" w:line="312" w:lineRule="auto"/>
      </w:pPr>
      <w:r>
        <w:rPr>
          <w:rFonts w:ascii="宋体" w:hAnsi="宋体" w:eastAsia="宋体" w:cs="宋体"/>
          <w:color w:val="000"/>
          <w:sz w:val="28"/>
          <w:szCs w:val="28"/>
        </w:rPr>
        <w:t xml:space="preserve">这个平台，无关职位、无关财富，没有高贵与卑贱之分，没有富有和贫穷之别，大家遵循平等、自由、民主、文明的价值观;这个平台，不带功利色彩，有任何功利目的之人，请往他处、勿入斯门;这个平台，是开放的平台，属于大家，属于全体校友!希望每个校友，都能一如既往地关心、爱护、支持这个平台，为平台的发展、壮大，贡献自己的一份力量。也许，在您春风得意时并不需要它，但在你不如意时，你一定能感受到它的温暖!</w:t>
      </w:r>
    </w:p>
    <w:p>
      <w:pPr>
        <w:ind w:left="0" w:right="0" w:firstLine="560"/>
        <w:spacing w:before="450" w:after="450" w:line="312" w:lineRule="auto"/>
      </w:pPr>
      <w:r>
        <w:rPr>
          <w:rFonts w:ascii="宋体" w:hAnsi="宋体" w:eastAsia="宋体" w:cs="宋体"/>
          <w:color w:val="000"/>
          <w:sz w:val="28"/>
          <w:szCs w:val="28"/>
        </w:rPr>
        <w:t xml:space="preserve">校友会还是一个大舞台!是舞台，便有“生、旦、净、末、丑”的角色之分。角色的选择，并不完全如你主观所想那样简单，你想要出演的角色，也许你未必能够演的来!不同的出身、背景、学识、追求、性格、能力，决定了在这个世界上独一无二的你、与众不同的你!不要盲目追求人生、事业的高度和广度，对自身认真分析、精准定位，能够契合自己、活成真我，才是最好的，切忌为声名所累!</w:t>
      </w:r>
    </w:p>
    <w:p>
      <w:pPr>
        <w:ind w:left="0" w:right="0" w:firstLine="560"/>
        <w:spacing w:before="450" w:after="450" w:line="312" w:lineRule="auto"/>
      </w:pPr>
      <w:r>
        <w:rPr>
          <w:rFonts w:ascii="宋体" w:hAnsi="宋体" w:eastAsia="宋体" w:cs="宋体"/>
          <w:color w:val="000"/>
          <w:sz w:val="28"/>
          <w:szCs w:val="28"/>
        </w:rPr>
        <w:t xml:space="preserve">平台也好，舞台也罢，须记取，韶华易逝，莫负流年!</w:t>
      </w:r>
    </w:p>
    <w:p>
      <w:pPr>
        <w:ind w:left="0" w:right="0" w:firstLine="560"/>
        <w:spacing w:before="450" w:after="450" w:line="312" w:lineRule="auto"/>
      </w:pPr>
      <w:r>
        <w:rPr>
          <w:rFonts w:ascii="宋体" w:hAnsi="宋体" w:eastAsia="宋体" w:cs="宋体"/>
          <w:color w:val="000"/>
          <w:sz w:val="28"/>
          <w:szCs w:val="28"/>
        </w:rPr>
        <w:t xml:space="preserve">“但愿人长久，千里共婵娟”，祝愿校友情谊天长地久、祝愿校友事业兴旺发达、祝愿校友家庭幸福安康!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中秋节领导致辞祝福语篇四</w:t>
      </w:r>
    </w:p>
    <w:p>
      <w:pPr>
        <w:ind w:left="0" w:right="0" w:firstLine="560"/>
        <w:spacing w:before="450" w:after="450" w:line="312" w:lineRule="auto"/>
      </w:pPr>
      <w:r>
        <w:rPr>
          <w:rFonts w:ascii="宋体" w:hAnsi="宋体" w:eastAsia="宋体" w:cs="宋体"/>
          <w:color w:val="000"/>
          <w:sz w:val="28"/>
          <w:szCs w:val="28"/>
        </w:rPr>
        <w:t xml:space="preserve">尊敬的北京韵达全体员工：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值此20xx年中秋节来临之际，“月到中秋分外明，每逢佳节倍思亲”，我仅代表北京韵达速递有限公司总经办，向公司、各分公司、服务部全体员工致以节日的问候。并通过你们向支持、关心、思恋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首都北京，在北京韵达这个大家庭，共同成长、携手发展。在这个让人滋生思乡之情的中秋佳节，大家会有许多身处异乡、远离亲人的思念，但我们更有融入北京韵达这样一个团结、奋进、温暖、和谐大家庭的欣慰与自豪！回首昨天，大家都曾为北京韵达的强大和发展，付出了辛勤的汗水和心血。各位以身作则、兢兢业业、无私奉献、励精图治、团结一心、肝胆相照，为北京韵达事业的稳定、和谐和飞速发展奠定了坚实基础，发展贡献着青春和热血。</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北京韵达正处在发展的关键时刻，快递行业这个新鲜的朝阳行业，市场的庞大，推动了我们快件揽收和派送迅猛增长，服务质量得到较快规范和提升，为我们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“但愿人长久，千里共婵娟”，最后对大家再一次祝福，并希望大家在这醉人的金秋，身体健康、阖家欢乐，事业成功，让我们同心同德，共创大业，祝韵达明天更加美好！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xx公司。每逢佳节倍思亲，在这个全家团圆的日子，在座的很多人放弃和亲人团聚的机会，坚守岗位，默默奉献，辛勤工作。正是因为每一位xx公司人付出的努力和汗水、才华和激情，才有了xx公司今天的成绩，我为大家有这种以公司为家的主人翁精神而深深感动。在此，我要向大家表示最真诚的谢意！同时，也要感谢你们的家人，因为正是有了他们的理解和支持，你们才可以安心工作，为xx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xx公司不断取得令人欣喜的成绩。尤其是在今年4月份，xx公司成功签约湖南卫视金牌主持人xx为品牌形象代言人，7月29日，xx代言xx公司皮具广告开始在湖南卫视《天天向上》栏目隆重播出，此外，如今在全国很多媒体上，都可以看到xx公司的宣传广告。这些，表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xx公司今天成绩的获得，依靠的是大家的辛勤工作，同样，xx公司明天的发展，更是离不开大家的努力付出。希望大家在以后的日子里，更加增强对公司的归属感和责任感，精诚团结，协同拼搏，全身心投入到工作之中，为xx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中秋节领导致辞祝福语篇六</w:t>
      </w:r>
    </w:p>
    <w:p>
      <w:pPr>
        <w:ind w:left="0" w:right="0" w:firstLine="560"/>
        <w:spacing w:before="450" w:after="450" w:line="312" w:lineRule="auto"/>
      </w:pPr>
      <w:r>
        <w:rPr>
          <w:rFonts w:ascii="宋体" w:hAnsi="宋体" w:eastAsia="宋体" w:cs="宋体"/>
          <w:color w:val="000"/>
          <w:sz w:val="28"/>
          <w:szCs w:val="28"/>
        </w:rPr>
        <w:t xml:space="preserve">尊敬的各位来宾、战友们：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中秋佳节之夜，我们在此隆重聚会，共同话团圆、寄相思、抒情怀，举行“xxxxxxxx”主题联欢活动，首先，对在百忙之中莅临晚会的各位领导、官兵家属以及朋友们表示热烈的欢迎。</w:t>
      </w:r>
    </w:p>
    <w:p>
      <w:pPr>
        <w:ind w:left="0" w:right="0" w:firstLine="560"/>
        <w:spacing w:before="450" w:after="450" w:line="312" w:lineRule="auto"/>
      </w:pPr>
      <w:r>
        <w:rPr>
          <w:rFonts w:ascii="宋体" w:hAnsi="宋体" w:eastAsia="宋体" w:cs="宋体"/>
          <w:color w:val="000"/>
          <w:sz w:val="28"/>
          <w:szCs w:val="28"/>
        </w:rPr>
        <w:t xml:space="preserve">每逢佳节倍思亲，中秋佳节本应该是家人团聚，亲友相聚的日子。然而，为了祖国的安宁，人民的幸福生活，全市大部分边防官兵都不能回家与亲朋好友共度佳节时光，千余名战友此时此刻仍手握钢坚守在xxxx公里的边防线上，在此，我代表支队党委向你们表示最亲切的问候：战友们，你们辛苦了!今年以来，我们在深化爱民固边战略、提高边检服务水平、边境处突、缉缉毒等边防保卫工作中都取得了骄人的成绩。这些成绩的取得凝聚了每一名官兵的辛勤汗水，成绩的背后更离不开广大官兵家属亲人的关心、理解和支持。</w:t>
      </w:r>
    </w:p>
    <w:p>
      <w:pPr>
        <w:ind w:left="0" w:right="0" w:firstLine="560"/>
        <w:spacing w:before="450" w:after="450" w:line="312" w:lineRule="auto"/>
      </w:pPr>
      <w:r>
        <w:rPr>
          <w:rFonts w:ascii="宋体" w:hAnsi="宋体" w:eastAsia="宋体" w:cs="宋体"/>
          <w:color w:val="000"/>
          <w:sz w:val="28"/>
          <w:szCs w:val="28"/>
        </w:rPr>
        <w:t xml:space="preserve">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中秋节领导致辞祝福语篇七</w:t>
      </w:r>
    </w:p>
    <w:p>
      <w:pPr>
        <w:ind w:left="0" w:right="0" w:firstLine="560"/>
        <w:spacing w:before="450" w:after="450" w:line="312" w:lineRule="auto"/>
      </w:pPr>
      <w:r>
        <w:rPr>
          <w:rFonts w:ascii="宋体" w:hAnsi="宋体" w:eastAsia="宋体" w:cs="宋体"/>
          <w:color w:val="000"/>
          <w:sz w:val="28"/>
          <w:szCs w:val="28"/>
        </w:rPr>
        <w:t xml:space="preserve">中秋是一年中月亮最圆的时候，中秋是美丽的夜晚和美味的月饼，逝老的传说和感人的诗句，是如盘的\'月亮，是远方的亲人，中秋领导发言稿。我们的先人创立了这样一个节日，表达的就是盼望团圆的心情，实现团聚的心愿，表达团结的心声。</w:t>
      </w:r>
    </w:p>
    <w:p>
      <w:pPr>
        <w:ind w:left="0" w:right="0" w:firstLine="560"/>
        <w:spacing w:before="450" w:after="450" w:line="312" w:lineRule="auto"/>
      </w:pPr>
      <w:r>
        <w:rPr>
          <w:rFonts w:ascii="宋体" w:hAnsi="宋体" w:eastAsia="宋体" w:cs="宋体"/>
          <w:color w:val="000"/>
          <w:sz w:val="28"/>
          <w:szCs w:val="28"/>
        </w:rPr>
        <w:t xml:space="preserve">随着城乡保障体系的全面完善，村村通工程顺达民意，招商、亲商、富商的氛围日渐浓厚，如今的xx区政通人和、与时俱进;百姓安居乐业、外来投资者家和业旺。</w:t>
      </w:r>
    </w:p>
    <w:p>
      <w:pPr>
        <w:ind w:left="0" w:right="0" w:firstLine="560"/>
        <w:spacing w:before="450" w:after="450" w:line="312" w:lineRule="auto"/>
      </w:pPr>
      <w:r>
        <w:rPr>
          <w:rFonts w:ascii="宋体" w:hAnsi="宋体" w:eastAsia="宋体" w:cs="宋体"/>
          <w:color w:val="000"/>
          <w:sz w:val="28"/>
          <w:szCs w:val="28"/>
        </w:rPr>
        <w:t xml:space="preserve">我们没有理由不为我们政府务实的作风鼓掌，没有理由不为我们区委英明的决策喝彩，更没有借口不努力工作，发奋进取，再创辉煌!</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在这里我有一组数据向各位汇报一下，截止x年9月，在我们x区国税局登记的纳税人共有x户。其中企业户有x户，民营企业占81%;个体工商户x个。国税收入2.697亿元，较去年同期增长15%。预计到本年底，登记户数可达x户，入库税款可达3.7亿元。在组织收入做到应收尽收的同时，我们努力搞好纳税服务，服务于纳税人，服务于地方经济，主动融入xx区各项经济建设，积极招商引资，不断培植税源，增强地方财政竞争力。</w:t>
      </w:r>
    </w:p>
    <w:p>
      <w:pPr>
        <w:ind w:left="0" w:right="0" w:firstLine="560"/>
        <w:spacing w:before="450" w:after="450" w:line="312" w:lineRule="auto"/>
      </w:pPr>
      <w:r>
        <w:rPr>
          <w:rFonts w:ascii="宋体" w:hAnsi="宋体" w:eastAsia="宋体" w:cs="宋体"/>
          <w:color w:val="000"/>
          <w:sz w:val="28"/>
          <w:szCs w:val="28"/>
        </w:rPr>
        <w:t xml:space="preserve">最后，感谢社会各界对国税工作的关心和支持，真诚祝福各位全家身体健康、工作顺利、合家欢乐、万事如意!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中秋节领导致辞祝福语篇八</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公司正处在发展的关键时刻，xx等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中秋节领导致辞祝福语篇九</w:t>
      </w:r>
    </w:p>
    <w:p>
      <w:pPr>
        <w:ind w:left="0" w:right="0" w:firstLine="560"/>
        <w:spacing w:before="450" w:after="450" w:line="312" w:lineRule="auto"/>
      </w:pPr>
      <w:r>
        <w:rPr>
          <w:rFonts w:ascii="宋体" w:hAnsi="宋体" w:eastAsia="宋体" w:cs="宋体"/>
          <w:color w:val="000"/>
          <w:sz w:val="28"/>
          <w:szCs w:val="28"/>
        </w:rPr>
        <w:t xml:space="preserve">亲爱的xx家人：</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秋风送爽，丹桂飘香。我们又迎来了一年一度的中秋佳节!在这花好月圆、举国欢庆的日子里，我谨代表xx集团向全体xx家人致以节日的问候，并向你们的家人表示衷心的感谢和诚挚的祝福!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xx这个大家庭里的成员来自五湖四海，在这个大家庭中，我们共同见证了xx的成长、发展和辉煌历程，共同感受了创业的艰辛和成功的喜悦。xx每一个成功都包含着每一位家庭成员辛勤汗水和卓越智慧，包含着每一位家庭成员无私的奉献和鼎力支持!藉此中秋佳节，我谨对全体xx家人表示最深切的关怀和最崇高的敬意!</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日子。中秋来临，我们内心总会涌动着思念和感恩之情。我们都会满怀感恩给至亲好友送去一份温暖的问候和祝福;给远方的亲人寄去一盒香甜的月饼，带去一份浓浓的思念与牵挂;更多的人会不远千里赶回家与亲人团聚……然而，我们集团有许多人却因为工作需要，不得不放弃了与家人团圆的机会，他们舍小家顾大家，默默坚守在工作岗位上，战斗在生产、销售第一线上，他们把对家人思念深深埋在心底，把对家具事业的满腔热情和对理想的追求化作一种精神和力量，献给了xx集团这个“大家庭”!对此，我谨代表xx集团向你们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辛勤的耕耘总会收获沉甸甸的果实。一直以来，正是因为有这些可敬、可爱家人们的忘我工作，不懈努力，才使公司得以稳健发展，经营业绩逐年攀升!特别是今年以来，我们克服了内外部的不利因素，对集团的各方面资源进行了有效整合，成立了集团战略管理委员会，重新组建了红木缘公司领导班子，进一步明确了公司的发展方向和战略目标，使集团上下更加团结、更加自信、更加充满生机和活力!</w:t>
      </w:r>
    </w:p>
    <w:p>
      <w:pPr>
        <w:ind w:left="0" w:right="0" w:firstLine="560"/>
        <w:spacing w:before="450" w:after="450" w:line="312" w:lineRule="auto"/>
      </w:pPr>
      <w:r>
        <w:rPr>
          <w:rFonts w:ascii="宋体" w:hAnsi="宋体" w:eastAsia="宋体" w:cs="宋体"/>
          <w:color w:val="000"/>
          <w:sz w:val="28"/>
          <w:szCs w:val="28"/>
        </w:rPr>
        <w:t xml:space="preserve">在我们共同努力下，公司正在步入一个新的发展阶段，我们“明风家居”销售网络正在不断扩大，“红木缘”家具已越来越受消费者推崇，xx家居广场、红木缘品鉴已经赢得消费者的信赖，文化传媒公司三d动画片已经赢得政府的支持和重视……我相信，在xx这个大家庭里，大家团结一心、励精图治，在各自的岗位上恪尽职守、兢兢业业、无私奉献，为公司各项事业的持续、稳健发展奉献着智慧和汗水，我们就一定会创造出更加骄人的业绩!</w:t>
      </w:r>
    </w:p>
    <w:p>
      <w:pPr>
        <w:ind w:left="0" w:right="0" w:firstLine="560"/>
        <w:spacing w:before="450" w:after="450" w:line="312" w:lineRule="auto"/>
      </w:pPr>
      <w:r>
        <w:rPr>
          <w:rFonts w:ascii="宋体" w:hAnsi="宋体" w:eastAsia="宋体" w:cs="宋体"/>
          <w:color w:val="000"/>
          <w:sz w:val="28"/>
          <w:szCs w:val="28"/>
        </w:rPr>
        <w:t xml:space="preserve">皓月当空洒银泄玉，中秋佳节喜事悦人。昨天的成绩造就今天的辉煌，今天的辉煌又是明天新的起点。当前，公司正处在发展的关键时刻，家具行业始终是朝阳行业，市场潜力很大，充满发展机会，同时也有很大挑战和压力!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“海上生明月，天涯共此时!”。在万家团圆的美好时刻，祝你们以及你们的家人中秋快乐，平安吉祥，阖家幸福!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2025-06-17T19:18:26+08:00</dcterms:created>
  <dcterms:modified xsi:type="dcterms:W3CDTF">2025-06-17T19:18:26+08:00</dcterms:modified>
</cp:coreProperties>
</file>

<file path=docProps/custom.xml><?xml version="1.0" encoding="utf-8"?>
<Properties xmlns="http://schemas.openxmlformats.org/officeDocument/2006/custom-properties" xmlns:vt="http://schemas.openxmlformats.org/officeDocument/2006/docPropsVTypes"/>
</file>