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2025年竞聘演讲稿个人优势(优质13篇)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竞聘演讲稿个人优势篇一尊敬的领导、同事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那里参加机关中层管理岗位竞聘演讲。这是分公司近年来开展的第二次中层管理岗位竞聘活动，对我个人而言是第一次，我十分珍惜这次的竞聘机会。无论竞聘结果如何，我认为能参与竞聘的整个过程其本身就好处重大，并期望能透过这次的竞聘锻炼，在竞争中看到他人的长处和自身的不足，使自身的工作潜力和综合素质得到提升。</w:t>
      </w:r>
    </w:p>
    <w:p>
      <w:pPr>
        <w:ind w:left="0" w:right="0" w:firstLine="560"/>
        <w:spacing w:before="450" w:after="450" w:line="312" w:lineRule="auto"/>
      </w:pPr>
      <w:r>
        <w:rPr>
          <w:rFonts w:ascii="宋体" w:hAnsi="宋体" w:eastAsia="宋体" w:cs="宋体"/>
          <w:color w:val="000"/>
          <w:sz w:val="28"/>
          <w:szCs w:val="28"/>
        </w:rPr>
        <w:t xml:space="preserve">我认为这有利于提升自身的综合素质，全面地审视、发展自身。每一次更换工作和经历的转变对我人生阅历的增长和潜力的培养都是一次难得的机遇，越是新的工作环境越富有吸引力和挑战性，越是能学到新知识，增长新才干，开拓新视野，挖掘新潜力。参加这次岗位竞争，目的就在于锻炼自身，获得多方面实践经验。在同志们的成功经验中吸取营养，努力提升自身综合素质。</w:t>
      </w:r>
    </w:p>
    <w:p>
      <w:pPr>
        <w:ind w:left="0" w:right="0" w:firstLine="560"/>
        <w:spacing w:before="450" w:after="450" w:line="312" w:lineRule="auto"/>
      </w:pPr>
      <w:r>
        <w:rPr>
          <w:rFonts w:ascii="宋体" w:hAnsi="宋体" w:eastAsia="宋体" w:cs="宋体"/>
          <w:color w:val="000"/>
          <w:sz w:val="28"/>
          <w:szCs w:val="28"/>
        </w:rPr>
        <w:t xml:space="preserve">我认为自身具备担当该职务所务必的政治素质和个人品质。我有较强的敬业精神，工作勤勤恳恳、任劳任怨。思想比较活跃，能较快地理解新事物。处世严谨，在廉洁自律上，要求严格，本人信奉诚实、正直的做人宗旨，能与人团结共事。</w:t>
      </w:r>
    </w:p>
    <w:p>
      <w:pPr>
        <w:ind w:left="0" w:right="0" w:firstLine="560"/>
        <w:spacing w:before="450" w:after="450" w:line="312" w:lineRule="auto"/>
      </w:pPr>
      <w:r>
        <w:rPr>
          <w:rFonts w:ascii="宋体" w:hAnsi="宋体" w:eastAsia="宋体" w:cs="宋体"/>
          <w:color w:val="000"/>
          <w:sz w:val="28"/>
          <w:szCs w:val="28"/>
        </w:rPr>
        <w:t xml:space="preserve">我认为自身具备当此职务所务必的知识和潜力。参加过公司举办的各业务口多种形式的业务培训，能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有不错的体魄，并具坚持原则、克己奉公的敬业精神。有强壮的体魄和健康的心理，能胜任节奏快、压力大、繁忙而纷杂的工作。我必须能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xxx，xx年出生，今年29岁，大专文化，xx年毕业于xx市财经学院，xx年招工，安排在偏远的xx乡经管站上班，先后从事乡政府机关内务招待、保密员、机关出纳等工作，20xx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我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我相信，以我所具有的文化水平和工作经验、经历以及到中心来后这几年的表现，我一定能够更好的为各条战线搞好后勤服。</w:t>
      </w:r>
    </w:p>
    <w:p>
      <w:pPr>
        <w:ind w:left="0" w:right="0" w:firstLine="560"/>
        <w:spacing w:before="450" w:after="450" w:line="312" w:lineRule="auto"/>
      </w:pPr>
      <w:r>
        <w:rPr>
          <w:rFonts w:ascii="宋体" w:hAnsi="宋体" w:eastAsia="宋体" w:cs="宋体"/>
          <w:color w:val="000"/>
          <w:sz w:val="28"/>
          <w:szCs w:val="28"/>
        </w:rPr>
        <w:t xml:space="preserve">作为后勤部主管我愿意起带头作用，遵守员工守则严格执行公司规章制度，认真履行工作职责。协助各部门完成各项工作。熟悉流程操作规则，保证质量按时完成随时进行检查。不断提高思想素质和技术水平。明确工作职责范围，严格履行职责和工作流程，服从领导，努力工作爱护公共财产，节约费用开支，提高自身素质。热爱本职工作，具有强烈的责任感，发扬主人翁精神，开动脑筋，大胆提出合理化建议，为公司多做贡献。工作积极主动。工作时间不准串岗，不准大声喧哗，不得空岗，吃饭时应轮流值守，重要资料要及时备份，妥善保管好定期内的客人数据资料。每日收发件需登记检查确认签字。对公司产品质量进行监督检查。负责公司事故的处理细化每项工作，详细落实到个人。各负其责，本着一切为顾客着想及不误件的原则，相互配合督导工作。尽量完善质量保证。确保质量的稳定提高。每天做好部门分担区的清洁卫生，岗后保持良好的心情。参与由于产品返工质量的处理。调查，分析，协调各种质量纠纷并明确进行质量工作汇报恪守“客人都是对的”服务信条，把“理”让给客人。以优质的服务为公司争取荣誉，创造财富。</w:t>
      </w:r>
    </w:p>
    <w:p>
      <w:pPr>
        <w:ind w:left="0" w:right="0" w:firstLine="560"/>
        <w:spacing w:before="450" w:after="450" w:line="312" w:lineRule="auto"/>
      </w:pPr>
      <w:r>
        <w:rPr>
          <w:rFonts w:ascii="宋体" w:hAnsi="宋体" w:eastAsia="宋体" w:cs="宋体"/>
          <w:color w:val="000"/>
          <w:sz w:val="28"/>
          <w:szCs w:val="28"/>
        </w:rPr>
        <w:t xml:space="preserve">希望后勤部的同仁能相信自己团结一心，全力以赴做好每项工作。一起享受工作给我们带来的成长荣誉与快乐。</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明确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身。</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身。个人客户经理对我来说是个新的课题，但我相信我自身的能力。如果我能走上这一岗位，我将认真学习、虚心请教不断地调整自身，争做一名出色的客户经理。</w:t>
      </w:r>
    </w:p>
    <w:p>
      <w:pPr>
        <w:ind w:left="0" w:right="0" w:firstLine="560"/>
        <w:spacing w:before="450" w:after="450" w:line="312" w:lineRule="auto"/>
      </w:pPr>
      <w:r>
        <w:rPr>
          <w:rFonts w:ascii="宋体" w:hAnsi="宋体" w:eastAsia="宋体" w:cs="宋体"/>
          <w:color w:val="000"/>
          <w:sz w:val="28"/>
          <w:szCs w:val="28"/>
        </w:rPr>
        <w:t xml:space="preserve">2.有一定的公关能力和不错的社会关系。本人性格比较谦和，但从不畏首畏尾，有较强的独立处事的能力。在自身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身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了解业务知识，任何的服务和营销将无从谈起。更谈不上客户的开发。其次是营销的技能。在客户经理岗位上不单纯是优质的服务，更重要的是一种营销。我们每天都会面对很多形形色色的.客户，要善于和他们进行广泛的沟通与交流，洞察客户的想法，为其提供满意的服务。“客户经理与客户的关系不但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身;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首先是主动积极寻找信誉好，实力雄厚的开发商作为按揭合作伙伴，通过优质服务，抢占个人住房货款市场，加强与开发公司联系。如城虽然拆迁改造了部分城区，但尚需改造的地段还有相当一部分。如皋市人民政府为创建文明城市，今、明两年旧城改造力度会进一步增加。我们要善于抢抓机遇。现代房产开发公司xxx有意向参与跃进东路北侧改造。我和他是老熟人，有合作的可能性。第二是重视二手房的贷款发放工作。目前，我市二手房贷款市场需求还处于旺盛时期。第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3.积极与房改办沟通。对部分有财力但尚未办理住房公积金企事业单位增加宣传力度，争取早日到我行开户归集。并对归集比例不足12%(有条件的18%)的单位，逐户宣传，动员单位汇缴到位。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4.增加新、老产品扩张力度。各行之间激烈的竞争，促使我们在做好目前产品营销，不断推出新产品，以适应市场的需求。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(1)增加对风险小的存单质押货款的宣传力度，保证随到随办。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身。我来参加这次竞聘是责任感和使命感的驱使。不管成功与否，我将一如既往为工行的发展发挥自身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我今年xx岁，本科学历，会计师职称。于20xx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2、有系统理论知识。会计是我的专业，工作以来，一直未间断过学习，20xx年就通过了会计师职称的考试，后又通过自学考试取得了会计本科学历。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xx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大家好！我是45号选手××，很高兴能参加本次招聘，也很激动能有这份荣幸站在决赛的演讲台上。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朋友们，为了共同的梦想我们走到了一起，无论结果如何，胜败几分，我都要真诚地向各位高声呐喊：“请为我加油！”谢谢大家！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竞聘演讲稿个人优势篇六</w:t>
      </w:r>
    </w:p>
    <w:p>
      <w:pPr>
        <w:ind w:left="0" w:right="0" w:firstLine="560"/>
        <w:spacing w:before="450" w:after="450" w:line="312" w:lineRule="auto"/>
      </w:pPr>
      <w:r>
        <w:rPr>
          <w:rFonts w:ascii="宋体" w:hAnsi="宋体" w:eastAsia="宋体" w:cs="宋体"/>
          <w:color w:val="000"/>
          <w:sz w:val="28"/>
          <w:szCs w:val="28"/>
        </w:rPr>
        <w:t xml:space="preserve">（二）是有一定的行政管理协调能力和经验；</w:t>
      </w:r>
    </w:p>
    <w:p>
      <w:pPr>
        <w:ind w:left="0" w:right="0" w:firstLine="560"/>
        <w:spacing w:before="450" w:after="450" w:line="312" w:lineRule="auto"/>
      </w:pPr>
      <w:r>
        <w:rPr>
          <w:rFonts w:ascii="宋体" w:hAnsi="宋体" w:eastAsia="宋体" w:cs="宋体"/>
          <w:color w:val="000"/>
          <w:sz w:val="28"/>
          <w:szCs w:val="28"/>
        </w:rPr>
        <w:t xml:space="preserve">（三）是有吃苦耐劳的精神；</w:t>
      </w:r>
    </w:p>
    <w:p>
      <w:pPr>
        <w:ind w:left="0" w:right="0" w:firstLine="560"/>
        <w:spacing w:before="450" w:after="450" w:line="312" w:lineRule="auto"/>
      </w:pPr>
      <w:r>
        <w:rPr>
          <w:rFonts w:ascii="宋体" w:hAnsi="宋体" w:eastAsia="宋体" w:cs="宋体"/>
          <w:color w:val="000"/>
          <w:sz w:val="28"/>
          <w:szCs w:val="28"/>
        </w:rPr>
        <w:t xml:space="preserve">（四）是能够团结同志，在工作中坚持民主集中制；</w:t>
      </w:r>
    </w:p>
    <w:p>
      <w:pPr>
        <w:ind w:left="0" w:right="0" w:firstLine="560"/>
        <w:spacing w:before="450" w:after="450" w:line="312" w:lineRule="auto"/>
      </w:pPr>
      <w:r>
        <w:rPr>
          <w:rFonts w:ascii="宋体" w:hAnsi="宋体" w:eastAsia="宋体" w:cs="宋体"/>
          <w:color w:val="000"/>
          <w:sz w:val="28"/>
          <w:szCs w:val="28"/>
        </w:rPr>
        <w:t xml:space="preserve">（五）是能够听取和接纳不同的意见。</w:t>
      </w:r>
    </w:p>
    <w:p>
      <w:pPr>
        <w:ind w:left="0" w:right="0" w:firstLine="560"/>
        <w:spacing w:before="450" w:after="450" w:line="312" w:lineRule="auto"/>
      </w:pPr>
      <w:r>
        <w:rPr>
          <w:rFonts w:ascii="宋体" w:hAnsi="宋体" w:eastAsia="宋体" w:cs="宋体"/>
          <w:color w:val="000"/>
          <w:sz w:val="28"/>
          <w:szCs w:val="28"/>
        </w:rPr>
        <w:t xml:space="preserve">向书本学习，向同事们学习，向实践学习。作为一名宣传部干部，我对成教院的工作是相对陌生的。我将甘当小学生，除了刻苦学习有关成人教育工作的业务知识之外，还要刻苦学习社会科学知识和法律知识，使自己具有较为深厚的社会科学理论功底，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没有调查研究，就没有发言权。”随着西部大开发战略的实施和我国加入wto，我国的现代化建设需要更多高素质的专业技术人才，而且，人们的教育观念和就业思想也在发生着巨大变化，这为成人教育事业的发展提供了广阔的空间。近几年来，我院的成人教育事业发展步伐很快，但随着内地人才的大量涌入和社会上各类办学形式的出现，成人教育市场的竞争将会更加激烈。在这种情况下，加强内、外部调研工作，充分了解和掌握本地区成人教育市场的现状和未来发展走向，将为确立我院成人教育事业新的发展目标和远景规划提供深厚的现实基础。</w:t>
      </w:r>
    </w:p>
    <w:p>
      <w:pPr>
        <w:ind w:left="0" w:right="0" w:firstLine="560"/>
        <w:spacing w:before="450" w:after="450" w:line="312" w:lineRule="auto"/>
      </w:pPr>
      <w:r>
        <w:rPr>
          <w:rFonts w:ascii="宋体" w:hAnsi="宋体" w:eastAsia="宋体" w:cs="宋体"/>
          <w:color w:val="000"/>
          <w:sz w:val="28"/>
          <w:szCs w:val="28"/>
        </w:rPr>
        <w:t xml:space="preserve">作为一名副职，成教院副院长在认真做好所管辖范围内的工作之外，还要当好成教院院长和学院主管领导的参谋助手；当好成人教育工作的服务员，为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21世纪初，中国成人教育将以岗位培训、继续教育和社区教育为重点，通过建立现代企业教育制度和职业资格证书制度，采取灵活多样的办学形式，使各类下岗和转岗人员都能接受不同层次和年限的职业培训或正规教育。要想继续搞好我院的成人教育工作，必须在学习和继承前任工作的基础上，不断地开拓前进，主动适应地方经济发展对成人教育工作的新要求。</w:t>
      </w:r>
    </w:p>
    <w:p>
      <w:pPr>
        <w:ind w:left="0" w:right="0" w:firstLine="560"/>
        <w:spacing w:before="450" w:after="450" w:line="312" w:lineRule="auto"/>
      </w:pPr>
      <w:r>
        <w:rPr>
          <w:rFonts w:ascii="宋体" w:hAnsi="宋体" w:eastAsia="宋体" w:cs="宋体"/>
          <w:color w:val="000"/>
          <w:sz w:val="28"/>
          <w:szCs w:val="28"/>
        </w:rPr>
        <w:t xml:space="preserve">如：继续完善成教院教学管理制度，加强教学管理工作，力争使管理工作走上科学化、制度化、规范化的道路；结合地方实际，积极探索一条有着我院成人教育特色的基本思路，即“师范教育与非师范教育相结合，职前教育和职后教育相结合，学历教育和非学历教育相结合，独立办学与联合办学相结合”；顺应市场，积极拓展专业，坚持以提高办学水平和办学效益为根本，牢固树立质量就是生命、品牌就是效益的观念；完善成人教育教师聘用制度，依托学院师资，形成一支较为稳定的高素质、高水平的教师队伍；加强成教院业务工作队伍建设，努力提高工作人员的政治思想素质和业务水平；建立和完善领导和群众监督制度，确保我院成人教育教工作向前发展。 如果我竞聘成功，我将踏踏实实办事，兢兢业业工作，以三个服从严格要求自己。一是个性服从党性，二是热情服从原则，三是主观服从客观。</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我是一个应届毕业生。现在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我看到了贵公司的招聘。我觉得我应该来试试。对我而言，这是一个机会，也是一个挑战。我相信我能通过不断的学习去适应并干好。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地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竞聘演讲稿个人优势篇八</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34岁，xx学历，xx职称。现任简阳市人民医院科教科副科长。今天我竞聘的岗位是职工培训部部长。英国剧作家莎士比亚曾经说过：“自信是走向成功之路的第一步”。今天，我也很自信！这种自信源于对自己的审视与剖析，也源于对我16年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竞聘演讲稿个人优势篇九</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２０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银行职位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但不妄自菲薄，副科级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第一，履职履能，积极服从安排。</w:t>
      </w:r>
    </w:p>
    <w:p>
      <w:pPr>
        <w:ind w:left="0" w:right="0" w:firstLine="560"/>
        <w:spacing w:before="450" w:after="450" w:line="312" w:lineRule="auto"/>
      </w:pPr>
      <w:r>
        <w:rPr>
          <w:rFonts w:ascii="宋体" w:hAnsi="宋体" w:eastAsia="宋体" w:cs="宋体"/>
          <w:color w:val="000"/>
          <w:sz w:val="28"/>
          <w:szCs w:val="28"/>
        </w:rPr>
        <w:t xml:space="preserve">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第二，团队分管，责任落实到人。</w:t>
      </w:r>
    </w:p>
    <w:p>
      <w:pPr>
        <w:ind w:left="0" w:right="0" w:firstLine="560"/>
        <w:spacing w:before="450" w:after="450" w:line="312" w:lineRule="auto"/>
      </w:pPr>
      <w:r>
        <w:rPr>
          <w:rFonts w:ascii="宋体" w:hAnsi="宋体" w:eastAsia="宋体" w:cs="宋体"/>
          <w:color w:val="000"/>
          <w:sz w:val="28"/>
          <w:szCs w:val="28"/>
        </w:rPr>
        <w:t xml:space="preserve">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此次竞聘成功与否，在以后的工作中我都将继续保持不懈进取的毅力，为我们后勤岗位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一份耕耘，一份收获。我的工作得到了病友、家属、领导、同事以及实习同学的赞赏和认可。连续年，被评为优秀护士，年被评为院先进工作者，年被评为积极分子，还收到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护士长</w:t>
      </w:r>
    </w:p>
    <w:p>
      <w:pPr>
        <w:ind w:left="0" w:right="0" w:firstLine="560"/>
        <w:spacing w:before="450" w:after="450" w:line="312" w:lineRule="auto"/>
      </w:pPr>
      <w:r>
        <w:rPr>
          <w:rFonts w:ascii="宋体" w:hAnsi="宋体" w:eastAsia="宋体" w:cs="宋体"/>
          <w:color w:val="000"/>
          <w:sz w:val="28"/>
          <w:szCs w:val="28"/>
        </w:rPr>
        <w:t xml:space="preserve">竞聘书</w:t>
      </w:r>
    </w:p>
    <w:p>
      <w:pPr>
        <w:ind w:left="0" w:right="0" w:firstLine="560"/>
        <w:spacing w:before="450" w:after="450" w:line="312" w:lineRule="auto"/>
      </w:pPr>
      <w:r>
        <w:rPr>
          <w:rFonts w:ascii="宋体" w:hAnsi="宋体" w:eastAsia="宋体" w:cs="宋体"/>
          <w:color w:val="000"/>
          <w:sz w:val="28"/>
          <w:szCs w:val="28"/>
        </w:rPr>
        <w:t xml:space="preserve">材料和培养。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非常感谢学院给我这次竞聘的机会，这次能够和前面四位高年资的老师一同竞聘这个岗位，我感到十分的荣幸。我竞聘的岗位是图书馆馆长。</w:t>
      </w:r>
    </w:p>
    <w:p>
      <w:pPr>
        <w:ind w:left="0" w:right="0" w:firstLine="560"/>
        <w:spacing w:before="450" w:after="450" w:line="312" w:lineRule="auto"/>
      </w:pPr>
      <w:r>
        <w:rPr>
          <w:rFonts w:ascii="宋体" w:hAnsi="宋体" w:eastAsia="宋体" w:cs="宋体"/>
          <w:color w:val="000"/>
          <w:sz w:val="28"/>
          <w:szCs w:val="28"/>
        </w:rPr>
        <w:t xml:space="preserve">为了增加大家对我的了解，我先介绍我的主要学习和工作经历：</w:t>
      </w:r>
    </w:p>
    <w:p>
      <w:pPr>
        <w:ind w:left="0" w:right="0" w:firstLine="560"/>
        <w:spacing w:before="450" w:after="450" w:line="312" w:lineRule="auto"/>
      </w:pPr>
      <w:r>
        <w:rPr>
          <w:rFonts w:ascii="宋体" w:hAnsi="宋体" w:eastAsia="宋体" w:cs="宋体"/>
          <w:color w:val="000"/>
          <w:sz w:val="28"/>
          <w:szCs w:val="28"/>
        </w:rPr>
        <w:t xml:space="preserve">我叫李东明，x年生，x年毕业于师范专科学校生物教育专业，毕业后分配到宜黄县棠阴镇中学，当了五年英语老师并担任班主任工作。x年考入x大学攻读微生物学硕士学位，读研期间有幸到中国科学院微生物研究所学习了将近一年的时间。x年研究生毕业后即来我们学院基础部生化教研室工作。先后担任了生物化学、医学遗传学、生物化学检验及其它多门生物医学类基础课程的教学工作。</w:t>
      </w:r>
    </w:p>
    <w:p>
      <w:pPr>
        <w:ind w:left="0" w:right="0" w:firstLine="560"/>
        <w:spacing w:before="450" w:after="450" w:line="312" w:lineRule="auto"/>
      </w:pPr>
      <w:r>
        <w:rPr>
          <w:rFonts w:ascii="宋体" w:hAnsi="宋体" w:eastAsia="宋体" w:cs="宋体"/>
          <w:color w:val="000"/>
          <w:sz w:val="28"/>
          <w:szCs w:val="28"/>
        </w:rPr>
        <w:t xml:space="preserve">我今天演讲的内容主要分为两个部分：一是我竞聘图书馆馆长的优势；二是谈谈做好图书馆馆长工作的思路。</w:t>
      </w:r>
    </w:p>
    <w:p>
      <w:pPr>
        <w:ind w:left="0" w:right="0" w:firstLine="560"/>
        <w:spacing w:before="450" w:after="450" w:line="312" w:lineRule="auto"/>
      </w:pPr>
      <w:r>
        <w:rPr>
          <w:rFonts w:ascii="宋体" w:hAnsi="宋体" w:eastAsia="宋体" w:cs="宋体"/>
          <w:color w:val="000"/>
          <w:sz w:val="28"/>
          <w:szCs w:val="28"/>
        </w:rPr>
        <w:t xml:space="preserve">先说说我竞聘图书馆馆长的优势：</w:t>
      </w:r>
    </w:p>
    <w:p>
      <w:pPr>
        <w:ind w:left="0" w:right="0" w:firstLine="560"/>
        <w:spacing w:before="450" w:after="450" w:line="312" w:lineRule="auto"/>
      </w:pPr>
      <w:r>
        <w:rPr>
          <w:rFonts w:ascii="宋体" w:hAnsi="宋体" w:eastAsia="宋体" w:cs="宋体"/>
          <w:color w:val="000"/>
          <w:sz w:val="28"/>
          <w:szCs w:val="28"/>
        </w:rPr>
        <w:t xml:space="preserve">第三是个性优势：多年的基层工作经历造就了我行事冷静稳健的作风，使我对人对事能够进行客观辩证地分析；而积极向上，锐意进取，永不言败的性格，使我能够沿着自己的人生轨迹不断前行。</w:t>
      </w:r>
    </w:p>
    <w:p>
      <w:pPr>
        <w:ind w:left="0" w:right="0" w:firstLine="560"/>
        <w:spacing w:before="450" w:after="450" w:line="312" w:lineRule="auto"/>
      </w:pPr>
      <w:r>
        <w:rPr>
          <w:rFonts w:ascii="宋体" w:hAnsi="宋体" w:eastAsia="宋体" w:cs="宋体"/>
          <w:color w:val="000"/>
          <w:sz w:val="28"/>
          <w:szCs w:val="28"/>
        </w:rPr>
        <w:t xml:space="preserve">如果我能竞聘上岗，我的总体工作设想和目标是：</w:t>
      </w:r>
    </w:p>
    <w:p>
      <w:pPr>
        <w:ind w:left="0" w:right="0" w:firstLine="560"/>
        <w:spacing w:before="450" w:after="450" w:line="312" w:lineRule="auto"/>
      </w:pPr>
      <w:r>
        <w:rPr>
          <w:rFonts w:ascii="宋体" w:hAnsi="宋体" w:eastAsia="宋体" w:cs="宋体"/>
          <w:color w:val="000"/>
          <w:sz w:val="28"/>
          <w:szCs w:val="28"/>
        </w:rPr>
        <w:t xml:space="preserve">第一，做好角色转换，尽快熟悉相关业务，进入工作状态；</w:t>
      </w:r>
    </w:p>
    <w:p>
      <w:pPr>
        <w:ind w:left="0" w:right="0" w:firstLine="560"/>
        <w:spacing w:before="450" w:after="450" w:line="312" w:lineRule="auto"/>
      </w:pPr>
      <w:r>
        <w:rPr>
          <w:rFonts w:ascii="宋体" w:hAnsi="宋体" w:eastAsia="宋体" w:cs="宋体"/>
          <w:color w:val="000"/>
          <w:sz w:val="28"/>
          <w:szCs w:val="28"/>
        </w:rPr>
        <w:t xml:space="preserve">第三，积极采用现代技术，实行科学管理，不断改进和提高业务工作质量和服务水平，限度地满足读者的需要，为学院的教学和科研提供切实有效的文献信息保障。</w:t>
      </w:r>
    </w:p>
    <w:p>
      <w:pPr>
        <w:ind w:left="0" w:right="0" w:firstLine="560"/>
        <w:spacing w:before="450" w:after="450" w:line="312" w:lineRule="auto"/>
      </w:pPr>
      <w:r>
        <w:rPr>
          <w:rFonts w:ascii="宋体" w:hAnsi="宋体" w:eastAsia="宋体" w:cs="宋体"/>
          <w:color w:val="000"/>
          <w:sz w:val="28"/>
          <w:szCs w:val="28"/>
        </w:rPr>
        <w:t xml:space="preserve">我在管理方面经验不多，这是我的劣势，但我热爱学习，没有人天生什么都会。如果我能够得到同事们的认可和院领导的批准，我愿意承担管理图书馆的责任。</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天行健，君子以自强不息；地势坤，君子以厚德载物。每个人都渴望成功，但无论结果如何，我都会始终保持清醒的头脑，饱满的热情，以认真负责的态度做好本职工作。</w:t>
      </w:r>
    </w:p>
    <w:p>
      <w:pPr>
        <w:ind w:left="0" w:right="0" w:firstLine="560"/>
        <w:spacing w:before="450" w:after="450" w:line="312" w:lineRule="auto"/>
      </w:pPr>
      <w:r>
        <w:rPr>
          <w:rFonts w:ascii="宋体" w:hAnsi="宋体" w:eastAsia="宋体" w:cs="宋体"/>
          <w:color w:val="000"/>
          <w:sz w:val="28"/>
          <w:szCs w:val="28"/>
        </w:rPr>
        <w:t xml:space="preserve">各位领导，各位同事，请想信我，给我一次机会，我将是一个优秀、果敢和充满活力的图书馆馆长！</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竞聘对我来说既是一次机遇又是一场挑战，xx要生存要发展，靠的是我们每一位热血青年，因此，我决定来参加此次竞聘，展示自身。</w:t>
      </w:r>
    </w:p>
    <w:p>
      <w:pPr>
        <w:ind w:left="0" w:right="0" w:firstLine="560"/>
        <w:spacing w:before="450" w:after="450" w:line="312" w:lineRule="auto"/>
      </w:pPr>
      <w:r>
        <w:rPr>
          <w:rFonts w:ascii="宋体" w:hAnsi="宋体" w:eastAsia="宋体" w:cs="宋体"/>
          <w:color w:val="000"/>
          <w:sz w:val="28"/>
          <w:szCs w:val="28"/>
        </w:rPr>
        <w:t xml:space="preserve">我相信自身有信心也有能担负起这一重任。能不断健全和提升自我，认真学习各项业务知识，尽快适应xx工作。进入xx以来先后从事出纳、会计等岗位的工作，做到干一行爱一行，对待工作认真负责，所办理业务无一重大差错。我总觉得作为年青人总该有点追求，更何况面对日趋激烈的竞争，想逃避是不可能的。历史的重任已经落在我们肩上，我们只有迎难而上，苦干实干，全面奉献自身。能看到自身的弱点。业务水平有待进一步提升，储蓄业务没有接触过，但我相信我有能力尽快适应。管理对我来说是个全新的课题，在今后工作中，我将不断地调整自身，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向目标任务冲刺。在内务管理方面同样要兼顾全面，如制度执行、安全保卫、环境卫生等。管理对我来说是一个全新的课题，熟话说得好，正人先正已，自身要做好表率，从各方面严格要求自身，吃苦在前，享受在后。</w:t>
      </w:r>
    </w:p>
    <w:p>
      <w:pPr>
        <w:ind w:left="0" w:right="0" w:firstLine="560"/>
        <w:spacing w:before="450" w:after="450" w:line="312" w:lineRule="auto"/>
      </w:pPr>
      <w:r>
        <w:rPr>
          <w:rFonts w:ascii="宋体" w:hAnsi="宋体" w:eastAsia="宋体" w:cs="宋体"/>
          <w:color w:val="000"/>
          <w:sz w:val="28"/>
          <w:szCs w:val="28"/>
        </w:rPr>
        <w:t xml:space="preserve">统一思想，发挥团队作战精神。以绩效考评为动力，充分调动员工的`积极性。利用新业务系统的先进的硬件多渠道、全方位开展揽存增存工作。鼓励员工找关系、拉关系、抓关系，献计献策，建立健全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挖掘优质客户源，寻找新的增长点。客户是xx发展的基础，没有一个稳定的“黄金”客户群，xx业务的开拓就成了无源之水、无本之木。因此，要在挖掘客户源上狠下功失，保证任务的实现。现代的xx不能在简单的停留在微笑服务，要在服务质量上下功夫，主动与客户建立一种不错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我来参加这次竞聘是责任感和使命感的驱使。不管成功与否，我将一如既往为xx发挥自身的光和热。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竞聘演讲稿个人优势篇十三</w:t>
      </w:r>
    </w:p>
    <w:p>
      <w:pPr>
        <w:ind w:left="0" w:right="0" w:firstLine="560"/>
        <w:spacing w:before="450" w:after="450" w:line="312" w:lineRule="auto"/>
      </w:pPr>
      <w:r>
        <w:rPr>
          <w:rFonts w:ascii="宋体" w:hAnsi="宋体" w:eastAsia="宋体" w:cs="宋体"/>
          <w:color w:val="000"/>
          <w:sz w:val="28"/>
          <w:szCs w:val="28"/>
        </w:rPr>
        <w:t xml:space="preserve">我是物业公司的xx，很感谢领导给我参与这次经理岗位竞聘的机会!</w:t>
      </w:r>
    </w:p>
    <w:p>
      <w:pPr>
        <w:ind w:left="0" w:right="0" w:firstLine="560"/>
        <w:spacing w:before="450" w:after="450" w:line="312" w:lineRule="auto"/>
      </w:pPr>
      <w:r>
        <w:rPr>
          <w:rFonts w:ascii="宋体" w:hAnsi="宋体" w:eastAsia="宋体" w:cs="宋体"/>
          <w:color w:val="000"/>
          <w:sz w:val="28"/>
          <w:szCs w:val="28"/>
        </w:rPr>
        <w:t xml:space="preserve">我于1996年12月进入xx工作，至今已在公司工作xx年，在这xx年期间先后参与了公司历年的调整改造工程、电梯扶梯安装改造修工程、国际广场一楼的装饰装潢工程等工程项目。工作岗位从电梯维修工、电梯班班长、电梯空调班班长到物业公司助理，我今天竞聘的岗位是物业部经理。</w:t>
      </w:r>
    </w:p>
    <w:p>
      <w:pPr>
        <w:ind w:left="0" w:right="0" w:firstLine="560"/>
        <w:spacing w:before="450" w:after="450" w:line="312" w:lineRule="auto"/>
      </w:pPr>
      <w:r>
        <w:rPr>
          <w:rFonts w:ascii="宋体" w:hAnsi="宋体" w:eastAsia="宋体" w:cs="宋体"/>
          <w:color w:val="000"/>
          <w:sz w:val="28"/>
          <w:szCs w:val="28"/>
        </w:rPr>
        <w:t xml:space="preserve">针对冶项目物业、工程条线我认为物业部经理的工作重点有;</w:t>
      </w:r>
    </w:p>
    <w:p>
      <w:pPr>
        <w:ind w:left="0" w:right="0" w:firstLine="560"/>
        <w:spacing w:before="450" w:after="450" w:line="312" w:lineRule="auto"/>
      </w:pPr>
      <w:r>
        <w:rPr>
          <w:rFonts w:ascii="宋体" w:hAnsi="宋体" w:eastAsia="宋体" w:cs="宋体"/>
          <w:color w:val="000"/>
          <w:sz w:val="28"/>
          <w:szCs w:val="28"/>
        </w:rPr>
        <w:t xml:space="preserve">如果我竞聘成功我将围绕以上工作重点展开以下工作</w:t>
      </w:r>
    </w:p>
    <w:p>
      <w:pPr>
        <w:ind w:left="0" w:right="0" w:firstLine="560"/>
        <w:spacing w:before="450" w:after="450" w:line="312" w:lineRule="auto"/>
      </w:pPr>
      <w:r>
        <w:rPr>
          <w:rFonts w:ascii="宋体" w:hAnsi="宋体" w:eastAsia="宋体" w:cs="宋体"/>
          <w:color w:val="000"/>
          <w:sz w:val="28"/>
          <w:szCs w:val="28"/>
        </w:rPr>
        <w:t xml:space="preserve">1、前期物业</w:t>
      </w:r>
    </w:p>
    <w:p>
      <w:pPr>
        <w:ind w:left="0" w:right="0" w:firstLine="560"/>
        <w:spacing w:before="450" w:after="450" w:line="312" w:lineRule="auto"/>
      </w:pPr>
      <w:r>
        <w:rPr>
          <w:rFonts w:ascii="宋体" w:hAnsi="宋体" w:eastAsia="宋体" w:cs="宋体"/>
          <w:color w:val="000"/>
          <w:sz w:val="28"/>
          <w:szCs w:val="28"/>
        </w:rPr>
        <w:t xml:space="preserve">(2)调研xxx的物业市场，为保洁和外围安保外包工作作准备;</w:t>
      </w:r>
    </w:p>
    <w:p>
      <w:pPr>
        <w:ind w:left="0" w:right="0" w:firstLine="560"/>
        <w:spacing w:before="450" w:after="450" w:line="312" w:lineRule="auto"/>
      </w:pPr>
      <w:r>
        <w:rPr>
          <w:rFonts w:ascii="宋体" w:hAnsi="宋体" w:eastAsia="宋体" w:cs="宋体"/>
          <w:color w:val="000"/>
          <w:sz w:val="28"/>
          <w:szCs w:val="28"/>
        </w:rPr>
        <w:t xml:space="preserve">(6)配合招商部门对进场柜组商铺图纸审核，确保二装工作的如期完工;</w:t>
      </w:r>
    </w:p>
    <w:p>
      <w:pPr>
        <w:ind w:left="0" w:right="0" w:firstLine="560"/>
        <w:spacing w:before="450" w:after="450" w:line="312" w:lineRule="auto"/>
      </w:pPr>
      <w:r>
        <w:rPr>
          <w:rFonts w:ascii="宋体" w:hAnsi="宋体" w:eastAsia="宋体" w:cs="宋体"/>
          <w:color w:val="000"/>
          <w:sz w:val="28"/>
          <w:szCs w:val="28"/>
        </w:rPr>
        <w:t xml:space="preserve">(7)完成办公区、餐厅、俱乐部、更衣室的装饰工程;</w:t>
      </w:r>
    </w:p>
    <w:p>
      <w:pPr>
        <w:ind w:left="0" w:right="0" w:firstLine="560"/>
        <w:spacing w:before="450" w:after="450" w:line="312" w:lineRule="auto"/>
      </w:pPr>
      <w:r>
        <w:rPr>
          <w:rFonts w:ascii="宋体" w:hAnsi="宋体" w:eastAsia="宋体" w:cs="宋体"/>
          <w:color w:val="000"/>
          <w:sz w:val="28"/>
          <w:szCs w:val="28"/>
        </w:rPr>
        <w:t xml:space="preserve">2、依据总公司的物业工作手册，结合冶的实际情况制定物业工作流程，督促落实并检查;</w:t>
      </w:r>
    </w:p>
    <w:p>
      <w:pPr>
        <w:ind w:left="0" w:right="0" w:firstLine="560"/>
        <w:spacing w:before="450" w:after="450" w:line="312" w:lineRule="auto"/>
      </w:pPr>
      <w:r>
        <w:rPr>
          <w:rFonts w:ascii="宋体" w:hAnsi="宋体" w:eastAsia="宋体" w:cs="宋体"/>
          <w:color w:val="000"/>
          <w:sz w:val="28"/>
          <w:szCs w:val="28"/>
        </w:rPr>
        <w:t xml:space="preserve">3、要从我做起，加强学习，努力营造一种浓厚的学习气氛，让新进员工和我一起共同提高、共同成长。广场新设备的选型都竖内国际的一线品牌，ba系统的设计也比较先进，为保证设备接收后最快速度的上手使用，我们要主动去学习，不能有等靠要的思想。</w:t>
      </w:r>
    </w:p>
    <w:p>
      <w:pPr>
        <w:ind w:left="0" w:right="0" w:firstLine="560"/>
        <w:spacing w:before="450" w:after="450" w:line="312" w:lineRule="auto"/>
      </w:pPr>
      <w:r>
        <w:rPr>
          <w:rFonts w:ascii="宋体" w:hAnsi="宋体" w:eastAsia="宋体" w:cs="宋体"/>
          <w:color w:val="000"/>
          <w:sz w:val="28"/>
          <w:szCs w:val="28"/>
        </w:rPr>
        <w:t xml:space="preserve">另一方面我对保洁和安保工作虽然有过接触，但还没有深入的了解。在今后的工作中遇到困难我会及时与总部负责相关工作领导请教，边工作边学习。还要通过对国家下发的各项法令法规及政策文件的学习，让家知道消防工作和特种设备安全运行的重要性，努力在“掌握必备知识，提高业务素质，增强专业技能”等方面下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尊敬的各位领导，如果我能竞聘上这个岗位，我将珍惜家给我的这个机会。以百倍的努力感谢领导和同事们的信任与支持。如果我不能被聘用，说明我离这个岗位的要求还有差距，我将加强学习，提高自己的业务能力，随时接受公司的挑选。谢谢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2025-06-17T17:12:01+08:00</dcterms:created>
  <dcterms:modified xsi:type="dcterms:W3CDTF">2025-06-17T17:12:01+08:00</dcterms:modified>
</cp:coreProperties>
</file>

<file path=docProps/custom.xml><?xml version="1.0" encoding="utf-8"?>
<Properties xmlns="http://schemas.openxmlformats.org/officeDocument/2006/custom-properties" xmlns:vt="http://schemas.openxmlformats.org/officeDocument/2006/docPropsVTypes"/>
</file>