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公司合作协议书(优秀12篇)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公司合作协议书篇一甲方：xxx婚庆服务公司 乙方：地址： 地址：电...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公司合作协议书篇一</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 甲乙双方的权、责、利</w:t>
      </w:r>
    </w:p>
    <w:p>
      <w:pPr>
        <w:ind w:left="0" w:right="0" w:firstLine="560"/>
        <w:spacing w:before="450" w:after="450" w:line="312" w:lineRule="auto"/>
      </w:pPr>
      <w:r>
        <w:rPr>
          <w:rFonts w:ascii="宋体" w:hAnsi="宋体" w:eastAsia="宋体" w:cs="宋体"/>
          <w:color w:val="000"/>
          <w:sz w:val="28"/>
          <w:szCs w:val="28"/>
        </w:rPr>
        <w:t xml:space="preserve">第一条 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第四条 合作期间， 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 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第九条 合作期间 甲方将乙方名称列入喜悦婚庆网的推荐婚纱摄影企业中。</w:t>
      </w:r>
    </w:p>
    <w:p>
      <w:pPr>
        <w:ind w:left="0" w:right="0" w:firstLine="560"/>
        <w:spacing w:before="450" w:after="450" w:line="312" w:lineRule="auto"/>
      </w:pPr>
      <w:r>
        <w:rPr>
          <w:rFonts w:ascii="宋体" w:hAnsi="宋体" w:eastAsia="宋体" w:cs="宋体"/>
          <w:color w:val="000"/>
          <w:sz w:val="28"/>
          <w:szCs w:val="28"/>
        </w:rPr>
        <w:t xml:space="preserve">三、附 则</w:t>
      </w:r>
    </w:p>
    <w:p>
      <w:pPr>
        <w:ind w:left="0" w:right="0" w:firstLine="560"/>
        <w:spacing w:before="450" w:after="450" w:line="312" w:lineRule="auto"/>
      </w:pPr>
      <w:r>
        <w:rPr>
          <w:rFonts w:ascii="宋体" w:hAnsi="宋体" w:eastAsia="宋体" w:cs="宋体"/>
          <w:color w:val="000"/>
          <w:sz w:val="28"/>
          <w:szCs w:val="28"/>
        </w:rPr>
        <w:t xml:space="preserve">1、 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法定代表人或代理人签署： 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4.向乙方提供甲方的办学许可证、_____许可证复印件等有关证明文件；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8.精品______班、现代高等______班的学生学习期满成绩合格者，甲方负责安排就业。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xxx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_____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_____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xxx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1.生源定位：在职______及办公管理人员及在校大学生；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六、本协议未尽事宜，由双方友好协商解决；协议履行过程中，如发生纠纷，双方协商解决，协商未果交于______人民法院处理。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法人代表（签字）：_______法人代表（签字）：________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1、合作宗旨：</w:t>
      </w:r>
    </w:p>
    <w:p>
      <w:pPr>
        <w:ind w:left="0" w:right="0" w:firstLine="560"/>
        <w:spacing w:before="450" w:after="450" w:line="312" w:lineRule="auto"/>
      </w:pPr>
      <w:r>
        <w:rPr>
          <w:rFonts w:ascii="宋体" w:hAnsi="宋体" w:eastAsia="宋体" w:cs="宋体"/>
          <w:color w:val="000"/>
          <w:sz w:val="28"/>
          <w:szCs w:val="28"/>
        </w:rPr>
        <w:t xml:space="preserve">2、合作企业名称：________________，公司地址：____________________。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甲方以下列作为投资现金：____元：厂房：____元，折旧率为每年____%机械设备：____元，折旧率为每年____%。专用工具：____元，折旧率为每年____%。土地征用补偿费________元专利权：________元商标权：_________元技术成果：________元。投资缴付日期截止________年________月________日。</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6、公司资金增减由董事会决定，并报请合作成员协商，根据资金增减合理调整本协议有关分配比例的规定。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7、公司财产为全体合作成员所共有，任何一方不经全体合作成员一致通过不得处分公司的全部或任何部分财产、资产、权益和债务、合作成员出资额及其因参加本合作获得之权益不得转让。</w:t>
      </w:r>
    </w:p>
    <w:p>
      <w:pPr>
        <w:ind w:left="0" w:right="0" w:firstLine="560"/>
        <w:spacing w:before="450" w:after="450" w:line="312" w:lineRule="auto"/>
      </w:pPr>
      <w:r>
        <w:rPr>
          <w:rFonts w:ascii="宋体" w:hAnsi="宋体" w:eastAsia="宋体" w:cs="宋体"/>
          <w:color w:val="000"/>
          <w:sz w:val="28"/>
          <w:szCs w:val="28"/>
        </w:rPr>
        <w:t xml:space="preserve">8、合作期限：自________年________月________日至________年________月________日止。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9、合作成员的权利和义务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11、合作企业的组织机构</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公司的主管会计由____方推荐，____方推荐____名协助之公司的财务会计账目受合作成员监督检查。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合作成员任何一方未能按本协议规定依期如数提交出资额时，每逾期时间）违约方应缴付应产出资额的____%作为违约金给守约方。如逾期（时间仍未提交，除累计缴付应交出资额的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（4）合作成员不得中途退出合作，如中退出，除赔偿造成的全部损失外，付出资额的____%作为违约金。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（5）合作成员在本合作存续期间不得加入其他半紧密型合作，如违反本规定视为中途退出，按前款处理。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14、本协议经双方代表签字后，报请有关主管部门审批后生效，协议中如未尽事宜，由合作成员共同协商做出补充规定。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16、本协议正本一式________份，双方各执________份，公司存________份，协议副本式________份。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公司合作协议书篇四</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___________集团有限公司(以下简称“集团公司”)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___________股份有限公司(以下简称“股份公司”)</w:t>
      </w:r>
    </w:p>
    <w:p>
      <w:pPr>
        <w:ind w:left="0" w:right="0" w:firstLine="560"/>
        <w:spacing w:before="450" w:after="450" w:line="312" w:lineRule="auto"/>
      </w:pPr>
      <w:r>
        <w:rPr>
          <w:rFonts w:ascii="宋体" w:hAnsi="宋体" w:eastAsia="宋体" w:cs="宋体"/>
          <w:color w:val="000"/>
          <w:sz w:val="28"/>
          <w:szCs w:val="28"/>
        </w:rPr>
        <w:t xml:space="preserve">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第四条双方应依照中华人民共和国《民法通则》、《合同法》所规定的平等自愿、互惠互利、诚实守信的原则处理彼此间的关系。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供方供应给需方的交易的或提供给需方的服务，在数量上和质量上要符合双方协议书或合同的规定，对不符合规定的，应按需方的要求，数量不足予以补足，质量不符应视不同情况予以修理、更换、重做、重新提供、退货，造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第十三条房屋租赁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w:t>
      </w:r>
    </w:p>
    <w:p>
      <w:pPr>
        <w:ind w:left="0" w:right="0" w:firstLine="560"/>
        <w:spacing w:before="450" w:after="450" w:line="312" w:lineRule="auto"/>
      </w:pPr>
      <w:r>
        <w:rPr>
          <w:rFonts w:ascii="宋体" w:hAnsi="宋体" w:eastAsia="宋体" w:cs="宋体"/>
          <w:color w:val="000"/>
          <w:sz w:val="28"/>
          <w:szCs w:val="28"/>
        </w:rPr>
        <w:t xml:space="preserve">第十四条水、电供应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w:t>
      </w:r>
    </w:p>
    <w:p>
      <w:pPr>
        <w:ind w:left="0" w:right="0" w:firstLine="560"/>
        <w:spacing w:before="450" w:after="450" w:line="312" w:lineRule="auto"/>
      </w:pPr>
      <w:r>
        <w:rPr>
          <w:rFonts w:ascii="宋体" w:hAnsi="宋体" w:eastAsia="宋体" w:cs="宋体"/>
          <w:color w:val="000"/>
          <w:sz w:val="28"/>
          <w:szCs w:val="28"/>
        </w:rPr>
        <w:t xml:space="preserve">第十六条交通运输服务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w:t>
      </w:r>
    </w:p>
    <w:p>
      <w:pPr>
        <w:ind w:left="0" w:right="0" w:firstLine="560"/>
        <w:spacing w:before="450" w:after="450" w:line="312" w:lineRule="auto"/>
      </w:pPr>
      <w:r>
        <w:rPr>
          <w:rFonts w:ascii="宋体" w:hAnsi="宋体" w:eastAsia="宋体" w:cs="宋体"/>
          <w:color w:val="000"/>
          <w:sz w:val="28"/>
          <w:szCs w:val="28"/>
        </w:rPr>
        <w:t xml:space="preserve">第十七条医疗后勤服务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甲方：________集团有限公司(公章)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3、甲乙任何一方如提前终止协议，需提前一个月通知另一方;如一方擅自终止协议，另一方将保留对违约方追究违约责任的权利。公司合作协议范本。</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《根据中华人民共和国合同法》的有关规定，经甲，乙双方友好协商，本着长期平等合作，互利互惠的原则，为实现良性的市场营运，创造良好的经济效益和社会效益，达成以下协议：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甲方同意乙方作为其“世界旅游小姐大赛”河北赛区秦皇岛分赛区执行，并把秦皇岛分赛区海选任务委任于乙方。</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 “世界旅游小姐大赛”河北赛区秦皇岛分赛区海选属于甲、乙双方共同策划，其执行权属于甲，乙双方共同拥有。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甲乙双方致力于“世界旅游小姐大赛”河北赛区秦皇岛分赛区海选的成功举办，互利双赢。</w:t>
      </w:r>
    </w:p>
    <w:p>
      <w:pPr>
        <w:ind w:left="0" w:right="0" w:firstLine="560"/>
        <w:spacing w:before="450" w:after="450" w:line="312" w:lineRule="auto"/>
      </w:pPr>
      <w:r>
        <w:rPr>
          <w:rFonts w:ascii="宋体" w:hAnsi="宋体" w:eastAsia="宋体" w:cs="宋体"/>
          <w:color w:val="000"/>
          <w:sz w:val="28"/>
          <w:szCs w:val="28"/>
        </w:rPr>
        <w:t xml:space="preserve">四、违约条款 如果一方擅自解除合同，除赔偿造成的全部损失外，另付出资额的10%作为违约金。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公司合作协议书篇六</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w:t>
      </w:r>
    </w:p>
    <w:p>
      <w:pPr>
        <w:ind w:left="0" w:right="0" w:firstLine="560"/>
        <w:spacing w:before="450" w:after="450" w:line="312" w:lineRule="auto"/>
      </w:pPr>
      <w:r>
        <w:rPr>
          <w:rFonts w:ascii="宋体" w:hAnsi="宋体" w:eastAsia="宋体" w:cs="宋体"/>
          <w:color w:val="000"/>
          <w:sz w:val="28"/>
          <w:szCs w:val="28"/>
        </w:rPr>
        <w:t xml:space="preserve">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为明确发起人权利义务，a、b、c、d……等 名发起人( 名法人、 名自然人)经充分协商，一致达成协议如下： 一、a、b、c、d等 人为 股份有限公司的发起人。 二、一致推举 为发起人代表。 三、在 设发起人办公室，由 指派代表任办公室主任。 四、 股份有限公司的经营范围 为明确发起人权利义务，a、b、c、d……等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 为发起人代表。</w:t>
      </w:r>
    </w:p>
    <w:p>
      <w:pPr>
        <w:ind w:left="0" w:right="0" w:firstLine="560"/>
        <w:spacing w:before="450" w:after="450" w:line="312" w:lineRule="auto"/>
      </w:pPr>
      <w:r>
        <w:rPr>
          <w:rFonts w:ascii="宋体" w:hAnsi="宋体" w:eastAsia="宋体" w:cs="宋体"/>
          <w:color w:val="000"/>
          <w:sz w:val="28"/>
          <w:szCs w:val="28"/>
        </w:rPr>
        <w:t xml:space="preserve">三、在 设发起人办公室，由 指派代表任办公室主任。</w:t>
      </w:r>
    </w:p>
    <w:p>
      <w:pPr>
        <w:ind w:left="0" w:right="0" w:firstLine="560"/>
        <w:spacing w:before="450" w:after="450" w:line="312" w:lineRule="auto"/>
      </w:pPr>
      <w:r>
        <w:rPr>
          <w:rFonts w:ascii="宋体" w:hAnsi="宋体" w:eastAsia="宋体" w:cs="宋体"/>
          <w:color w:val="000"/>
          <w:sz w:val="28"/>
          <w:szCs w:val="28"/>
        </w:rPr>
        <w:t xml:space="preserve">四、 股份有限公司的经营范围为： 主营： 兼营：。</w:t>
      </w:r>
    </w:p>
    <w:p>
      <w:pPr>
        <w:ind w:left="0" w:right="0" w:firstLine="560"/>
        <w:spacing w:before="450" w:after="450" w:line="312" w:lineRule="auto"/>
      </w:pPr>
      <w:r>
        <w:rPr>
          <w:rFonts w:ascii="宋体" w:hAnsi="宋体" w:eastAsia="宋体" w:cs="宋体"/>
          <w:color w:val="000"/>
          <w:sz w:val="28"/>
          <w:szCs w:val="28"/>
        </w:rPr>
        <w:t xml:space="preserve">五、 股份有限公司的资本总额为 元，股份总数为 股，每股面值 元。</w:t>
      </w:r>
    </w:p>
    <w:p>
      <w:pPr>
        <w:ind w:left="0" w:right="0" w:firstLine="560"/>
        <w:spacing w:before="450" w:after="450" w:line="312" w:lineRule="auto"/>
      </w:pPr>
      <w:r>
        <w:rPr>
          <w:rFonts w:ascii="宋体" w:hAnsi="宋体" w:eastAsia="宋体" w:cs="宋体"/>
          <w:color w:val="000"/>
          <w:sz w:val="28"/>
          <w:szCs w:val="28"/>
        </w:rPr>
        <w:t xml:space="preserve">股，占总股数 %。</w:t>
      </w:r>
    </w:p>
    <w:p>
      <w:pPr>
        <w:ind w:left="0" w:right="0" w:firstLine="560"/>
        <w:spacing w:before="450" w:after="450" w:line="312" w:lineRule="auto"/>
      </w:pPr>
      <w:r>
        <w:rPr>
          <w:rFonts w:ascii="宋体" w:hAnsi="宋体" w:eastAsia="宋体" w:cs="宋体"/>
          <w:color w:val="000"/>
          <w:sz w:val="28"/>
          <w:szCs w:val="28"/>
        </w:rPr>
        <w:t xml:space="preserve">八、 股份有限公司的设立费用为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 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十二、本协议未尽事项，由 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十三、凡因本合同引起的或与本合同有关的任何争议，双方应友好协商解决。协商不成，应提交苏州仲裁委员会，按照申请仲裁时该会实施的仲裁规则进行仲裁。仲裁裁决是终局的，对双方均有约束力。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份，发起人各执 份， 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三、乙方工作资料</w:t>
      </w:r>
    </w:p>
    <w:p>
      <w:pPr>
        <w:ind w:left="0" w:right="0" w:firstLine="560"/>
        <w:spacing w:before="450" w:after="450" w:line="312" w:lineRule="auto"/>
      </w:pPr>
      <w:r>
        <w:rPr>
          <w:rFonts w:ascii="宋体" w:hAnsi="宋体" w:eastAsia="宋体" w:cs="宋体"/>
          <w:color w:val="000"/>
          <w:sz w:val="28"/>
          <w:szCs w:val="28"/>
        </w:rPr>
        <w:t xml:space="preserve">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对对方的合作状况不满意，均有权解除余下时间的合作关系。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五、双方职责与权利</w:t>
      </w:r>
    </w:p>
    <w:p>
      <w:pPr>
        <w:ind w:left="0" w:right="0" w:firstLine="560"/>
        <w:spacing w:before="450" w:after="450" w:line="312" w:lineRule="auto"/>
      </w:pPr>
      <w:r>
        <w:rPr>
          <w:rFonts w:ascii="宋体" w:hAnsi="宋体" w:eastAsia="宋体" w:cs="宋体"/>
          <w:color w:val="000"/>
          <w:sz w:val="28"/>
          <w:szCs w:val="28"/>
        </w:rPr>
        <w:t xml:space="preserve">甲方的职责和权利:</w:t>
      </w:r>
    </w:p>
    <w:p>
      <w:pPr>
        <w:ind w:left="0" w:right="0" w:firstLine="560"/>
        <w:spacing w:before="450" w:after="450" w:line="312" w:lineRule="auto"/>
      </w:pPr>
      <w:r>
        <w:rPr>
          <w:rFonts w:ascii="宋体" w:hAnsi="宋体" w:eastAsia="宋体" w:cs="宋体"/>
          <w:color w:val="000"/>
          <w:sz w:val="28"/>
          <w:szCs w:val="28"/>
        </w:rPr>
        <w:t xml:space="preserve">1、双方合作期间，甲方应用心配合乙方，及时带给乙方所需的各类图片和文字资料，并应对上述资料的合法性、真实性、准确性和完整性负责，如因甲方带给的资料而引起的法律纠纷，其相关的一切职责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推荐，乙方据此进行修改、调整、直至甲方签字认可方可定稿。但甲方应尊重乙方的专业经验和知识，并应思考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5、甲方在提出各种正式推荐与意见时，应采用包括传真在内的书面方式，以增进沟通之效率及未来之查证。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状况下，不得另行委托其他公司进行设计，否则视为违约。而在影视、印刷、工程、摄影、策划执行、媒体监控、市调等方面甲方则有权选取其他公司负责，但在同等条件下，甲方应优先选取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乙方的职责和权利: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2、乙方务必根据甲方要求保证交稿时间，所有的交稿数量均以甲方最后的确认稿为准，根据乙方的交稿时间和设计质量来评判乙方的工作完成状况。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3、乙方承接甲方广告业务，应委派专人与甲方持续紧密联系，经常与甲方交流、沟通，尽职尽责为甲方服务，按时、按质、按量完成甲方委托的各项工作，并为甲方资料保密。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4、乙方务必派出精干力量为甲方带给设计，甲方拒绝接收毫无创意和设计水平的稿件。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5、乙方每个月务必带给一份广告推广和传播思路，经过审定后按此思路进行广告创作和执行。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7、双方合作期间由乙方设计的所有广告在不影响广告版面的状况下，能够附上乙方的标识。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用心配合甲方的工作。乙方带给的设计稿，应具有真实性、准确性和完整性以及贴合知识产权的合法性，如因乙方带给的设计引起纠纷或争议，一切职责由乙方负责，甲方不承担因此产生的直接或连带职责。</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状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职责，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第一条甲方与乙方在______________________上达成合作，乙方为甲方提供______________________，甲方向乙方支付合作所需资金及佣金。</w:t>
      </w:r>
    </w:p>
    <w:p>
      <w:pPr>
        <w:ind w:left="0" w:right="0" w:firstLine="560"/>
        <w:spacing w:before="450" w:after="450" w:line="312" w:lineRule="auto"/>
      </w:pPr>
      <w:r>
        <w:rPr>
          <w:rFonts w:ascii="宋体" w:hAnsi="宋体" w:eastAsia="宋体" w:cs="宋体"/>
          <w:color w:val="000"/>
          <w:sz w:val="28"/>
          <w:szCs w:val="28"/>
        </w:rPr>
        <w:t xml:space="preserve">第二条乙方向甲方注入资金，金额人民币____________元（大写：_________________________________）。甲方在资金全部到位后___________个工作日内，将公司股份的___________%转让乙方，并且完成相关工商登记备案。</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第三条甲方对于乙方提供的渠道应该尽其所能去满足其要求，并且按照其要求与渠道达成合作意向。</w:t>
      </w:r>
    </w:p>
    <w:p>
      <w:pPr>
        <w:ind w:left="0" w:right="0" w:firstLine="560"/>
        <w:spacing w:before="450" w:after="450" w:line="312" w:lineRule="auto"/>
      </w:pPr>
      <w:r>
        <w:rPr>
          <w:rFonts w:ascii="宋体" w:hAnsi="宋体" w:eastAsia="宋体" w:cs="宋体"/>
          <w:color w:val="000"/>
          <w:sz w:val="28"/>
          <w:szCs w:val="28"/>
        </w:rPr>
        <w:t xml:space="preserve">第四条甲方要向乙方支付渠道费用，包含：交通费、通讯费、伙食费、住宿费、礼品、接待等双方认可项目。乙方需提供相关票据。</w:t>
      </w:r>
    </w:p>
    <w:p>
      <w:pPr>
        <w:ind w:left="0" w:right="0" w:firstLine="560"/>
        <w:spacing w:before="450" w:after="450" w:line="312" w:lineRule="auto"/>
      </w:pPr>
      <w:r>
        <w:rPr>
          <w:rFonts w:ascii="宋体" w:hAnsi="宋体" w:eastAsia="宋体" w:cs="宋体"/>
          <w:color w:val="000"/>
          <w:sz w:val="28"/>
          <w:szCs w:val="28"/>
        </w:rPr>
        <w:t xml:space="preserve">第五条渠道合作签订后，甲方支付乙方佣金，具体金额和支付方式双方另行协商。</w:t>
      </w:r>
    </w:p>
    <w:p>
      <w:pPr>
        <w:ind w:left="0" w:right="0" w:firstLine="560"/>
        <w:spacing w:before="450" w:after="450" w:line="312" w:lineRule="auto"/>
      </w:pPr>
      <w:r>
        <w:rPr>
          <w:rFonts w:ascii="宋体" w:hAnsi="宋体" w:eastAsia="宋体" w:cs="宋体"/>
          <w:color w:val="000"/>
          <w:sz w:val="28"/>
          <w:szCs w:val="28"/>
        </w:rPr>
        <w:t xml:space="preserve">第六条甲方应该有能力保证渠道合作的顺利进行与完成，应该调配有能力实施工作的相应人员、设施。</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第七条乙方要尽其所能为甲方寻找相应的渠道合作方。</w:t>
      </w:r>
    </w:p>
    <w:p>
      <w:pPr>
        <w:ind w:left="0" w:right="0" w:firstLine="560"/>
        <w:spacing w:before="450" w:after="450" w:line="312" w:lineRule="auto"/>
      </w:pPr>
      <w:r>
        <w:rPr>
          <w:rFonts w:ascii="宋体" w:hAnsi="宋体" w:eastAsia="宋体" w:cs="宋体"/>
          <w:color w:val="000"/>
          <w:sz w:val="28"/>
          <w:szCs w:val="28"/>
        </w:rPr>
        <w:t xml:space="preserve">第八条乙方要了解渠道的相关实际情况及要求。</w:t>
      </w:r>
    </w:p>
    <w:p>
      <w:pPr>
        <w:ind w:left="0" w:right="0" w:firstLine="560"/>
        <w:spacing w:before="450" w:after="450" w:line="312" w:lineRule="auto"/>
      </w:pPr>
      <w:r>
        <w:rPr>
          <w:rFonts w:ascii="宋体" w:hAnsi="宋体" w:eastAsia="宋体" w:cs="宋体"/>
          <w:color w:val="000"/>
          <w:sz w:val="28"/>
          <w:szCs w:val="28"/>
        </w:rPr>
        <w:t xml:space="preserve">第九条乙方应该配合甲方对渠道进行前期的调研和诊断。</w:t>
      </w:r>
    </w:p>
    <w:p>
      <w:pPr>
        <w:ind w:left="0" w:right="0" w:firstLine="560"/>
        <w:spacing w:before="450" w:after="450" w:line="312" w:lineRule="auto"/>
      </w:pPr>
      <w:r>
        <w:rPr>
          <w:rFonts w:ascii="宋体" w:hAnsi="宋体" w:eastAsia="宋体" w:cs="宋体"/>
          <w:color w:val="000"/>
          <w:sz w:val="28"/>
          <w:szCs w:val="28"/>
        </w:rPr>
        <w:t xml:space="preserve">第十条乙方在甲方渠道合作持续期间，对于甲方与渠道之间的所有事宜，应该尽力协调好双方的利益，保证工作的顺利完成。</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第十一条此合作协议自双方签字盖章之日起生效，对于合同中合作费用及其他重要事项的变更则需要签订变更协议或重新签订合作协议。</w:t>
      </w:r>
    </w:p>
    <w:p>
      <w:pPr>
        <w:ind w:left="0" w:right="0" w:firstLine="560"/>
        <w:spacing w:before="450" w:after="450" w:line="312" w:lineRule="auto"/>
      </w:pPr>
      <w:r>
        <w:rPr>
          <w:rFonts w:ascii="宋体" w:hAnsi="宋体" w:eastAsia="宋体" w:cs="宋体"/>
          <w:color w:val="000"/>
          <w:sz w:val="28"/>
          <w:szCs w:val="28"/>
        </w:rPr>
        <w:t xml:space="preserve">第十二条合作协议的解除由一方提出申请，另一方同意后可以解除其合作关系。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五、合同保障措施</w:t>
      </w:r>
    </w:p>
    <w:p>
      <w:pPr>
        <w:ind w:left="0" w:right="0" w:firstLine="560"/>
        <w:spacing w:before="450" w:after="450" w:line="312" w:lineRule="auto"/>
      </w:pPr>
      <w:r>
        <w:rPr>
          <w:rFonts w:ascii="宋体" w:hAnsi="宋体" w:eastAsia="宋体" w:cs="宋体"/>
          <w:color w:val="000"/>
          <w:sz w:val="28"/>
          <w:szCs w:val="28"/>
        </w:rPr>
        <w:t xml:space="preserve">第十三条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第十四条在合作期内因战争、灾害、疾病等不可抗力因素导致项目合作解散或合作期满各合作方不再合作，该项目技术内容归双方所有。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第十五条合作方如有一方违反本协议，则其他方有权取消与违约方的合作并追究违约方的一切经济法律责任。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第十六条甲乙双方因为合作在执行过程中所产生的相应纠纷以合同法的相关规定执行。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第十七条本合同一式___________份，甲、乙双方各执___________份。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十三届七中全会精神，以服务农民为宗旨，帮助农民致富奔小康，以民生健康为首要，经甲、已双方协商一致，本着自愿、公平、诚实信用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二、种植面积（棚数）与期限：种植面积____亩，共_____棚，从______年___月____日至 _____年___月___日止。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 甲方出种苗、化肥、农药、设施蔬菜大棚硬件，比例为65%。</w:t>
      </w:r>
    </w:p>
    <w:p>
      <w:pPr>
        <w:ind w:left="0" w:right="0" w:firstLine="560"/>
        <w:spacing w:before="450" w:after="450" w:line="312" w:lineRule="auto"/>
      </w:pPr>
      <w:r>
        <w:rPr>
          <w:rFonts w:ascii="宋体" w:hAnsi="宋体" w:eastAsia="宋体" w:cs="宋体"/>
          <w:color w:val="000"/>
          <w:sz w:val="28"/>
          <w:szCs w:val="28"/>
        </w:rPr>
        <w:t xml:space="preserve">2、 乙方出工、日常管理剂所有工序，乙方所占比例为35%</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 ：</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为了拓展建筑材料市场，提高竞争力，实现优势互补、效益共赢 的合作经营目标，甲乙双方经友好协商就成xxxx公司，达成以下协议。</w:t>
      </w:r>
    </w:p>
    <w:p>
      <w:pPr>
        <w:ind w:left="0" w:right="0" w:firstLine="560"/>
        <w:spacing w:before="450" w:after="450" w:line="312" w:lineRule="auto"/>
      </w:pPr>
      <w:r>
        <w:rPr>
          <w:rFonts w:ascii="宋体" w:hAnsi="宋体" w:eastAsia="宋体" w:cs="宋体"/>
          <w:color w:val="000"/>
          <w:sz w:val="28"/>
          <w:szCs w:val="28"/>
        </w:rPr>
        <w:t xml:space="preserve">双方拟协作成立北京某某商贸有限公司某地分公司，双方各出资500万用于该分公司的经营，合作的内容为营业执照经营范围内的内容，协作的市场范围为市场范围。该分公司独立核算、自负盈亏，甲乙双方各占分公司的50%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 理分公司注册、备案等必要的手续，在安徽省合肥市开设分公司。 ２、出资500万用于分公司的经营，在分公司成立后将出资打入分公司账号，并确保在合作期间出资用于分公司的经营。</w:t>
      </w:r>
    </w:p>
    <w:p>
      <w:pPr>
        <w:ind w:left="0" w:right="0" w:firstLine="560"/>
        <w:spacing w:before="450" w:after="450" w:line="312" w:lineRule="auto"/>
      </w:pPr>
      <w:r>
        <w:rPr>
          <w:rFonts w:ascii="宋体" w:hAnsi="宋体" w:eastAsia="宋体" w:cs="宋体"/>
          <w:color w:val="000"/>
          <w:sz w:val="28"/>
          <w:szCs w:val="28"/>
        </w:rPr>
        <w:t xml:space="preserve">3、指定分公司负责人，并负责分公司日常经营、管理，任免除本协议约定的由乙方指定的工作人员以外的其他工作人员。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4、依本合同约定享有利润分配权、分公司撤销后的资产分割权、经营权，并依本合同约定承担经营风险。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１、为分公司在当地的经营提供便利，提供并尽力维护业务渠道， 促进分公司盈利。</w:t>
      </w:r>
    </w:p>
    <w:p>
      <w:pPr>
        <w:ind w:left="0" w:right="0" w:firstLine="560"/>
        <w:spacing w:before="450" w:after="450" w:line="312" w:lineRule="auto"/>
      </w:pPr>
      <w:r>
        <w:rPr>
          <w:rFonts w:ascii="宋体" w:hAnsi="宋体" w:eastAsia="宋体" w:cs="宋体"/>
          <w:color w:val="000"/>
          <w:sz w:val="28"/>
          <w:szCs w:val="28"/>
        </w:rPr>
        <w:t xml:space="preserve">２、出资500万用于分公司的经营，于 年月日前将出资打到甲方指定账号，在分公司设立后监督甲方将资金打到分公司账 号用于分公司经营。</w:t>
      </w:r>
    </w:p>
    <w:p>
      <w:pPr>
        <w:ind w:left="0" w:right="0" w:firstLine="560"/>
        <w:spacing w:before="450" w:after="450" w:line="312" w:lineRule="auto"/>
      </w:pPr>
      <w:r>
        <w:rPr>
          <w:rFonts w:ascii="宋体" w:hAnsi="宋体" w:eastAsia="宋体" w:cs="宋体"/>
          <w:color w:val="000"/>
          <w:sz w:val="28"/>
          <w:szCs w:val="28"/>
        </w:rPr>
        <w:t xml:space="preserve">３、乙方有权了解分公司的经营情况，并由乙方任命分公司的出 纳一名、销售一名，上述岗位的任命和更换由乙方决定。</w:t>
      </w:r>
    </w:p>
    <w:p>
      <w:pPr>
        <w:ind w:left="0" w:right="0" w:firstLine="560"/>
        <w:spacing w:before="450" w:after="450" w:line="312" w:lineRule="auto"/>
      </w:pPr>
      <w:r>
        <w:rPr>
          <w:rFonts w:ascii="宋体" w:hAnsi="宋体" w:eastAsia="宋体" w:cs="宋体"/>
          <w:color w:val="000"/>
          <w:sz w:val="28"/>
          <w:szCs w:val="28"/>
        </w:rPr>
        <w:t xml:space="preserve">４、依本合同约定享有利润分配权、分公司撤销后的资产分割权、 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1、分公司独立核算、自负盈亏，分公司在实际经营中如与总公 司发生业务、资金往来，企业内部也应独立核算。</w:t>
      </w:r>
    </w:p>
    <w:p>
      <w:pPr>
        <w:ind w:left="0" w:right="0" w:firstLine="560"/>
        <w:spacing w:before="450" w:after="450" w:line="312" w:lineRule="auto"/>
      </w:pPr>
      <w:r>
        <w:rPr>
          <w:rFonts w:ascii="宋体" w:hAnsi="宋体" w:eastAsia="宋体" w:cs="宋体"/>
          <w:color w:val="000"/>
          <w:sz w:val="28"/>
          <w:szCs w:val="28"/>
        </w:rPr>
        <w:t xml:space="preserve">２、分公司设立、经营期间所产生的各项经营成本、税费，由 分公司承担。</w:t>
      </w:r>
    </w:p>
    <w:p>
      <w:pPr>
        <w:ind w:left="0" w:right="0" w:firstLine="560"/>
        <w:spacing w:before="450" w:after="450" w:line="312" w:lineRule="auto"/>
      </w:pPr>
      <w:r>
        <w:rPr>
          <w:rFonts w:ascii="宋体" w:hAnsi="宋体" w:eastAsia="宋体" w:cs="宋体"/>
          <w:color w:val="000"/>
          <w:sz w:val="28"/>
          <w:szCs w:val="28"/>
        </w:rPr>
        <w:t xml:space="preserve">３、每年的月分公司应核算上一年度经营状况，确定盈利和亏损情况。分公司上一年度有盈利的，扣除相应税费后，由甲乙双方按出资比例分配利润。甲乙双方也可协商一致不分配或少分配利润用于公司继续经营。对于盈利和亏损状况、利润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４、虽然法律上分公司不具备独立法人主体资格，但本协议约 定的独立核算、利润分配、亏损承担等相关条款对甲乙双方具 有约束力。如合同期间因甲方的其他债务造成分公司的财产损 失，损失后果应由甲方承担。同样，如因分公司的债务造成甲 方的财产损失，损失后果也应由甲乙双方按本协议约定的比例 承担。</w:t>
      </w:r>
    </w:p>
    <w:p>
      <w:pPr>
        <w:ind w:left="0" w:right="0" w:firstLine="560"/>
        <w:spacing w:before="450" w:after="450" w:line="312" w:lineRule="auto"/>
      </w:pPr>
      <w:r>
        <w:rPr>
          <w:rFonts w:ascii="宋体" w:hAnsi="宋体" w:eastAsia="宋体" w:cs="宋体"/>
          <w:color w:val="000"/>
          <w:sz w:val="28"/>
          <w:szCs w:val="28"/>
        </w:rPr>
        <w:t xml:space="preserve">５、合同终止后，应注销分公司、清算资产，并按甲乙双方出 资比例分配剩余资产，如有亏损，也由甲乙双方按出资比例承担。合同终止后如甲方决定不注销分公司，则应以甲乙双方决定终止本协议日期为准核算资产和债权债务，并予以分割。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１、本协议有效期为年，自年月日起至年月 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２、合同到期前，双方协商一致可提前终止本协议，但任何一方 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 本合同未尽事宜，双方可另行协商解决，协商一致可签订补 充协议，如协商不成可向甲方所在地法院提起诉讼。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 年月</w:t>
      </w:r>
    </w:p>
    <w:p>
      <w:pPr>
        <w:ind w:left="0" w:right="0" w:firstLine="560"/>
        <w:spacing w:before="450" w:after="450" w:line="312" w:lineRule="auto"/>
      </w:pPr>
      <w:r>
        <w:rPr>
          <w:rFonts w:ascii="宋体" w:hAnsi="宋体" w:eastAsia="宋体" w:cs="宋体"/>
          <w:color w:val="000"/>
          <w:sz w:val="28"/>
          <w:szCs w:val="28"/>
        </w:rPr>
        <w:t xml:space="preserve">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2025-06-17T17:31:52+08:00</dcterms:created>
  <dcterms:modified xsi:type="dcterms:W3CDTF">2025-06-17T17:31:52+08:00</dcterms:modified>
</cp:coreProperties>
</file>

<file path=docProps/custom.xml><?xml version="1.0" encoding="utf-8"?>
<Properties xmlns="http://schemas.openxmlformats.org/officeDocument/2006/custom-properties" xmlns:vt="http://schemas.openxmlformats.org/officeDocument/2006/docPropsVTypes"/>
</file>