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2025年团委工作总结报告(模板15篇)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团委工作总结报告篇一20__年，寻乌中学团委在学校党政的关心支持下，依据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团委工作总结报告篇一</w:t>
      </w:r>
    </w:p>
    <w:p>
      <w:pPr>
        <w:ind w:left="0" w:right="0" w:firstLine="560"/>
        <w:spacing w:before="450" w:after="450" w:line="312" w:lineRule="auto"/>
      </w:pPr>
      <w:r>
        <w:rPr>
          <w:rFonts w:ascii="宋体" w:hAnsi="宋体" w:eastAsia="宋体" w:cs="宋体"/>
          <w:color w:val="000"/>
          <w:sz w:val="28"/>
          <w:szCs w:val="28"/>
        </w:rPr>
        <w:t xml:space="preserve">20__年，寻乌中学团委在学校党政的关心支持下，依据20__年上级团委工作要点和计划，立足学校实际，脚踏实地地深入开展了一系列活动。围绕加快团的工作创新和机制创新，进一步加强和改进团的思想建设、组织建设和作风建设，不断推进和深化团的各项活动，本学年团委的各项工作呈现全面活跃、蓬勃发展的态势。现将团委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入团的学生，需经班级团支部推荐，班主任推荐等环节，由团委审核后才能入团，入团后把新团员集中组织学习团的知识，进行综合考核，以保证新团员的质量。今年九月中旬，我们发展了一批新团员，并组织了新团员入团宣誓仪式，增强了团员的自豪感和使命感。</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制定团支部工作规划，明确支部委员的工作内容与范围，健全支部常规工作制度。以“党建带团建”为指导思想，深化团建创新工作，促进团组织的自身建设，发挥阵地作用，不断提高共青团的影响力和战斗力。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3.加强学生干部队伍建设，努力提高团员青年思想道德素质。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学生干部队伍是一支特殊的队伍，只有科学管理，才能让他们健康成长。本年度，在我校举行了新一届学生会干部竞聘，在学校团委领导的层层考核下，成立了以凌婷等同学组成的新学生会干部，为学生会补充了大量新鲜血液，学生会组织充满了活力。通过对学生会进行选拔、调整、充实，充分发挥学生干部的自我教育、自我管理和自我服务的“三自”作用。为落实好学生会工作，让学生会真正成为学校管理的好助手，校团委经常在周二下午召开好学生会的例会，同时注重平时对学生会干部的严格管理和培训。本年度举办了学生干部培训班，提高了学生干部工作能力和水平，加强了学生干部队伍自身建设，真正架起了老师与学生之间的桥梁，为协助学校政教处搞好学生管理做了大量积极有效的工作。同时积极引导学生会的同学参与组织学校的文艺活动，丰富校园文化生活。</w:t>
      </w:r>
    </w:p>
    <w:p>
      <w:pPr>
        <w:ind w:left="0" w:right="0" w:firstLine="560"/>
        <w:spacing w:before="450" w:after="450" w:line="312" w:lineRule="auto"/>
      </w:pPr>
      <w:r>
        <w:rPr>
          <w:rFonts w:ascii="宋体" w:hAnsi="宋体" w:eastAsia="宋体" w:cs="宋体"/>
          <w:color w:val="000"/>
          <w:sz w:val="28"/>
          <w:szCs w:val="28"/>
        </w:rPr>
        <w:t xml:space="preserve">同时，开放了学校心理咨询室，给学生提供了一个良好宣泄与调适的场所。元旦时举行的“传承开拓，携手跨越”元旦文艺汇演，学生会干部发挥了重要作用，演出得到了学校领导的一致认可。实践证明，这支学生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二、加强校园宣传阵地建设，努力营造浓厚的校园文化氛围。</w:t>
      </w:r>
    </w:p>
    <w:p>
      <w:pPr>
        <w:ind w:left="0" w:right="0" w:firstLine="560"/>
        <w:spacing w:before="450" w:after="450" w:line="312" w:lineRule="auto"/>
      </w:pPr>
      <w:r>
        <w:rPr>
          <w:rFonts w:ascii="宋体" w:hAnsi="宋体" w:eastAsia="宋体" w:cs="宋体"/>
          <w:color w:val="000"/>
          <w:sz w:val="28"/>
          <w:szCs w:val="28"/>
        </w:rPr>
        <w:t xml:space="preserve">团委利用多方面的力量，通过校园内可以利用的形式、渠道做好宣传工作，具体工作如下：</w:t>
      </w:r>
    </w:p>
    <w:p>
      <w:pPr>
        <w:ind w:left="0" w:right="0" w:firstLine="560"/>
        <w:spacing w:before="450" w:after="450" w:line="312" w:lineRule="auto"/>
      </w:pPr>
      <w:r>
        <w:rPr>
          <w:rFonts w:ascii="宋体" w:hAnsi="宋体" w:eastAsia="宋体" w:cs="宋体"/>
          <w:color w:val="000"/>
          <w:sz w:val="28"/>
          <w:szCs w:val="28"/>
        </w:rPr>
        <w:t xml:space="preserve">1.认真办好宣传栏、黑板报。本年度，分别以国庆、环保、元旦等为主题的黑板报评比活动，不但充实了各团支部的课外生活，而且让团员青年学到了相关时政及生活常识。</w:t>
      </w:r>
    </w:p>
    <w:p>
      <w:pPr>
        <w:ind w:left="0" w:right="0" w:firstLine="560"/>
        <w:spacing w:before="450" w:after="450" w:line="312" w:lineRule="auto"/>
      </w:pPr>
      <w:r>
        <w:rPr>
          <w:rFonts w:ascii="宋体" w:hAnsi="宋体" w:eastAsia="宋体" w:cs="宋体"/>
          <w:color w:val="000"/>
          <w:sz w:val="28"/>
          <w:szCs w:val="28"/>
        </w:rPr>
        <w:t xml:space="preserve">2.继续办好校园广播。充分发挥校园广播站的宣传媒介作用。本学期，进行了新一轮的广播员选拔。参选成员需经过“层层招聘——师生反馈——试用——录用”四关，才能正式进入广播台。广播台设立了播音、编辑、通讯三个部门，明确分工，责任到人。</w:t>
      </w:r>
    </w:p>
    <w:p>
      <w:pPr>
        <w:ind w:left="0" w:right="0" w:firstLine="560"/>
        <w:spacing w:before="450" w:after="450" w:line="312" w:lineRule="auto"/>
      </w:pPr>
      <w:r>
        <w:rPr>
          <w:rFonts w:ascii="宋体" w:hAnsi="宋体" w:eastAsia="宋体" w:cs="宋体"/>
          <w:color w:val="000"/>
          <w:sz w:val="28"/>
          <w:szCs w:val="28"/>
        </w:rPr>
        <w:t xml:space="preserve">3、栏目内容丰富。有望眼看世界的新闻大搜索，有成长酸与甜的心灵之声，有生活知识小百科，音乐欣赏等等。</w:t>
      </w:r>
    </w:p>
    <w:p>
      <w:pPr>
        <w:ind w:left="0" w:right="0" w:firstLine="560"/>
        <w:spacing w:before="450" w:after="450" w:line="312" w:lineRule="auto"/>
      </w:pPr>
      <w:r>
        <w:rPr>
          <w:rFonts w:ascii="宋体" w:hAnsi="宋体" w:eastAsia="宋体" w:cs="宋体"/>
          <w:color w:val="000"/>
          <w:sz w:val="28"/>
          <w:szCs w:val="28"/>
        </w:rPr>
        <w:t xml:space="preserve">三、积极组织学生开展形式多样的活动，寓教于乐，提升其综合素质。</w:t>
      </w:r>
    </w:p>
    <w:p>
      <w:pPr>
        <w:ind w:left="0" w:right="0" w:firstLine="560"/>
        <w:spacing w:before="450" w:after="450" w:line="312" w:lineRule="auto"/>
      </w:pPr>
      <w:r>
        <w:rPr>
          <w:rFonts w:ascii="宋体" w:hAnsi="宋体" w:eastAsia="宋体" w:cs="宋体"/>
          <w:color w:val="000"/>
          <w:sz w:val="28"/>
          <w:szCs w:val="28"/>
        </w:rPr>
        <w:t xml:space="preserve">1.组织开展了“接过你的行囊，我们就是一家人”为主题的新生接待工作。20__年8月30至31日，是我校新学年开学报名的日子，为了体现寻乌中学大家庭的温暖，帮助高一、初一的新生及家长更好、更快地完成报名工作，学校团委组织了部分学生会干部在马蹄岗校门口、教师村校门口、食堂门口、高三教学楼门前设置了四个服务台，为新生及家长提供需要的帮助，受到众多学生及家长的好评。</w:t>
      </w:r>
    </w:p>
    <w:p>
      <w:pPr>
        <w:ind w:left="0" w:right="0" w:firstLine="560"/>
        <w:spacing w:before="450" w:after="450" w:line="312" w:lineRule="auto"/>
      </w:pPr>
      <w:r>
        <w:rPr>
          <w:rFonts w:ascii="宋体" w:hAnsi="宋体" w:eastAsia="宋体" w:cs="宋体"/>
          <w:color w:val="000"/>
          <w:sz w:val="28"/>
          <w:szCs w:val="28"/>
        </w:rPr>
        <w:t xml:space="preserve">2.组织开展了赴敬老院义务服务活动。九九重阳之际，团委组织了部分学生代表捎上全校师生的诚挚问候，前往我县社会福利中心慰问老人，开展尊老、爱老、敬老活动。在敬老院，同学们给老人带去了新鲜的水果，帮老人打扫卫生、整理房间、陪老人聊天、给老人梳头，还为老人们表演了精彩的节目。活动中，同学们把欢乐带给了每一位老人，让老人们在欢乐中感受到同学们的关心。同时，也弘扬中华民族的优良传统，教育了学生从小树立尊老爱幼、乐于助人的思想。</w:t>
      </w:r>
    </w:p>
    <w:p>
      <w:pPr>
        <w:ind w:left="0" w:right="0" w:firstLine="560"/>
        <w:spacing w:before="450" w:after="450" w:line="312" w:lineRule="auto"/>
      </w:pPr>
      <w:r>
        <w:rPr>
          <w:rFonts w:ascii="宋体" w:hAnsi="宋体" w:eastAsia="宋体" w:cs="宋体"/>
          <w:color w:val="000"/>
          <w:sz w:val="28"/>
          <w:szCs w:val="28"/>
        </w:rPr>
        <w:t xml:space="preserve">3.为了进一步推动我校学风建设，构建和谐校园，增强共青团组织的凝聚力和向心力，激励贫困志坚的优秀学生克服困难、认真求学，引领广大学生做好身边的“希望工程”、在集体中“学会共同生活”，增强学生的勤俭节约意识和环保意识，爱护校园环境卫生，弘扬文明新风，团委开展组织的品牌活动：“捡回一个希望，献上一份爱心”，将各班卖废品、废纸所得款项作为“爱心奖学金”并定期发放，资助我校家境贫困、品学兼优的学生。本学期初一至高三6个年级的12名学生获得了团委发放的“爱心奖学金”，让他们切实感受到了团组织的关心和温暖。</w:t>
      </w:r>
    </w:p>
    <w:p>
      <w:pPr>
        <w:ind w:left="0" w:right="0" w:firstLine="560"/>
        <w:spacing w:before="450" w:after="450" w:line="312" w:lineRule="auto"/>
      </w:pPr>
      <w:r>
        <w:rPr>
          <w:rFonts w:ascii="宋体" w:hAnsi="宋体" w:eastAsia="宋体" w:cs="宋体"/>
          <w:color w:val="000"/>
          <w:sz w:val="28"/>
          <w:szCs w:val="28"/>
        </w:rPr>
        <w:t xml:space="preserve">4、通过开展各种活动，推进校园文化建设。</w:t>
      </w:r>
    </w:p>
    <w:p>
      <w:pPr>
        <w:ind w:left="0" w:right="0" w:firstLine="560"/>
        <w:spacing w:before="450" w:after="450" w:line="312" w:lineRule="auto"/>
      </w:pPr>
      <w:r>
        <w:rPr>
          <w:rFonts w:ascii="宋体" w:hAnsi="宋体" w:eastAsia="宋体" w:cs="宋体"/>
          <w:color w:val="000"/>
          <w:sz w:val="28"/>
          <w:szCs w:val="28"/>
        </w:rPr>
        <w:t xml:space="preserve">大力建设健康向上、活跃繁荣的校园文化，充分发挥文化育人的功能。广泛开展发丰富多彩、积极向上的艺术体育活动，抓好学校铜管乐队、学校舞蹈队、学校合唱团训练工作，帮助学生培养身心健康的意识和良好的行为习惯，提高审美能力和人文素养。</w:t>
      </w:r>
    </w:p>
    <w:p>
      <w:pPr>
        <w:ind w:left="0" w:right="0" w:firstLine="560"/>
        <w:spacing w:before="450" w:after="450" w:line="312" w:lineRule="auto"/>
      </w:pPr>
      <w:r>
        <w:rPr>
          <w:rFonts w:ascii="宋体" w:hAnsi="宋体" w:eastAsia="宋体" w:cs="宋体"/>
          <w:color w:val="000"/>
          <w:sz w:val="28"/>
          <w:szCs w:val="28"/>
        </w:rPr>
        <w:t xml:space="preserve">精心筹备了以“传承开拓，携手跨越”为主题20__年元旦文艺汇演，从不同角度、不同侧面展示了中学生在素质教育的熏陶下绽放出的朝气蓬勃和青春活力，丰富师生的课余文化生活，推进我校的校园文化建设，节目很精彩，布局得很紧凑，在师生之间取得了广泛好评，充分展现了当代中学生的风采等。</w:t>
      </w:r>
    </w:p>
    <w:p>
      <w:pPr>
        <w:ind w:left="0" w:right="0" w:firstLine="560"/>
        <w:spacing w:before="450" w:after="450" w:line="312" w:lineRule="auto"/>
      </w:pPr>
      <w:r>
        <w:rPr>
          <w:rFonts w:ascii="宋体" w:hAnsi="宋体" w:eastAsia="宋体" w:cs="宋体"/>
          <w:color w:val="000"/>
          <w:sz w:val="28"/>
          <w:szCs w:val="28"/>
        </w:rPr>
        <w:t xml:space="preserve">5.心理咨询室的宣传与开放，给学生提供一个良好的心理倾诉、放松的场所。学生积极参与，有心理问题及困惑，及时找心理老师调适，通过个别咨询与团体辅导，学生的心理素质，精神面貌得到很大的改善。</w:t>
      </w:r>
    </w:p>
    <w:p>
      <w:pPr>
        <w:ind w:left="0" w:right="0" w:firstLine="560"/>
        <w:spacing w:before="450" w:after="450" w:line="312" w:lineRule="auto"/>
      </w:pPr>
      <w:r>
        <w:rPr>
          <w:rFonts w:ascii="宋体" w:hAnsi="宋体" w:eastAsia="宋体" w:cs="宋体"/>
          <w:color w:val="000"/>
          <w:sz w:val="28"/>
          <w:szCs w:val="28"/>
        </w:rPr>
        <w:t xml:space="preserve">心理咨询是学校心理健康教育的重要组成部分，心理健康教育是相对独立的教育活动，是德育、智育教育等所不能替代的。解决心理问题成为学校心理咨询室工作的重要组成部分，搞好心理健康教育，对学校的各项工作有良好的推动用。</w:t>
      </w:r>
    </w:p>
    <w:p>
      <w:pPr>
        <w:ind w:left="0" w:right="0" w:firstLine="560"/>
        <w:spacing w:before="450" w:after="450" w:line="312" w:lineRule="auto"/>
      </w:pPr>
      <w:r>
        <w:rPr>
          <w:rFonts w:ascii="宋体" w:hAnsi="宋体" w:eastAsia="宋体" w:cs="宋体"/>
          <w:color w:val="000"/>
          <w:sz w:val="28"/>
          <w:szCs w:val="28"/>
        </w:rPr>
        <w:t xml:space="preserve">(1)开展了三次以上的心理健康课专题讲座，通过上课的形式给学生灌输一些基本的心理保健的知识，了解心理健康的重要，全面认识心理咨询对健全人格所取得的积极作用。</w:t>
      </w:r>
    </w:p>
    <w:p>
      <w:pPr>
        <w:ind w:left="0" w:right="0" w:firstLine="560"/>
        <w:spacing w:before="450" w:after="450" w:line="312" w:lineRule="auto"/>
      </w:pPr>
      <w:r>
        <w:rPr>
          <w:rFonts w:ascii="宋体" w:hAnsi="宋体" w:eastAsia="宋体" w:cs="宋体"/>
          <w:color w:val="000"/>
          <w:sz w:val="28"/>
          <w:szCs w:val="28"/>
        </w:rPr>
        <w:t xml:space="preserve">(2)向全校师生开放心理咨询室，不仅仅对心理存在问题的学生给予辅导，还可以为全校师生提供一个心理放松的场所，进行心理咨询是当成排解压力的重要方式。特别是对学生的学业和人际交往的压力，以及教师和家庭的期望等心理问题提供心理方向的支持，帮助他们排解压力更好地专心学习。</w:t>
      </w:r>
    </w:p>
    <w:p>
      <w:pPr>
        <w:ind w:left="0" w:right="0" w:firstLine="560"/>
        <w:spacing w:before="450" w:after="450" w:line="312" w:lineRule="auto"/>
      </w:pPr>
      <w:r>
        <w:rPr>
          <w:rFonts w:ascii="宋体" w:hAnsi="宋体" w:eastAsia="宋体" w:cs="宋体"/>
          <w:color w:val="000"/>
          <w:sz w:val="28"/>
          <w:szCs w:val="28"/>
        </w:rPr>
        <w:t xml:space="preserve">20__年的团委工作中，我校团委有开展成功的工作，但也在工作中存在了一些不足：宣传工作还不够及时。教工团支部的建设还不够完善。青年志愿者服务的空间还不够广大，志愿者的激励机制还不够完善。总之，共青团的工作充满了挑战性，我们必须不断的更新理念，在实践中摸索工作经验。学校无小事，事事皆教育，团委工作又是德育教育的最前沿阵地，素质教育和德育工作的渗透到教育教学的各个方面。因此，多份责任，常抓不懈，创新德育策略。相信，团委努力的工作下，一定会结出累累硕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团委工作总结报告篇二</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一学期来，努力加强未成年人德育建设，我校今年被确定为山东省未成年人思想道德建设泰安市8个现场之一。我校用心筹备，准备材料及现场，得到了上级领导好评。利用一个多月的时间，在全校范围内产生了十佳团干部和优秀团干部。透过班级推荐、在门口宣传栏公示候选人事迹、集中投票等民主形式，产生了我校十佳团干部和10名优秀团干部。鼓励全体团员青少年见贤思齐、奋发有为。初二八班被评为肥城市优秀团支部。李利、张海峰、李雷、周新颖、夏明奇、武猛等一大批优秀青年教师和学生被评为肥城市优秀科技工作者、新长征突击手、青年志愿者、优秀团干、团员等荣誉称号。我校团委也先后被评为泰安市、肥城市红旗团委、优秀基层团委。我们还透过心里呵护志愿者、丰富多彩的活动释放学生身心。5月14号，我们组织了学生的法制报告会，学生切身感受活生生的事例。一学期来，我校未成年人德育建设效果显著，在存在高三、体校的局面下，未出现任何打架斗殴、拉帮结伙的现象，这与我们德育建设的常抓不懈、正面引导有很大的关系。一学期来，我校涌现了一大批拾金不昧、踊跃捐款、做好事不留姓名的用心典型。</w:t>
      </w:r>
    </w:p>
    <w:p>
      <w:pPr>
        <w:ind w:left="0" w:right="0" w:firstLine="560"/>
        <w:spacing w:before="450" w:after="450" w:line="312" w:lineRule="auto"/>
      </w:pPr>
      <w:r>
        <w:rPr>
          <w:rFonts w:ascii="宋体" w:hAnsi="宋体" w:eastAsia="宋体" w:cs="宋体"/>
          <w:color w:val="000"/>
          <w:sz w:val="28"/>
          <w:szCs w:val="28"/>
        </w:rPr>
        <w:t xml:space="preserve">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山东省科普工作会议，5月30号，张海峰、李培忠老师参加了泰安市科技教师培训。暑假期间，我们将组织部分学生进行培训。李利老师被评为全国小实验家活动先进个人。今学期，我校被评为泰安市科技示范校，在此基础上，山东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山东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w:t>
      </w:r>
    </w:p>
    <w:p>
      <w:pPr>
        <w:ind w:left="0" w:right="0" w:firstLine="560"/>
        <w:spacing w:before="450" w:after="450" w:line="312" w:lineRule="auto"/>
      </w:pPr>
      <w:r>
        <w:rPr>
          <w:rFonts w:ascii="宋体" w:hAnsi="宋体" w:eastAsia="宋体" w:cs="宋体"/>
          <w:color w:val="000"/>
          <w:sz w:val="28"/>
          <w:szCs w:val="28"/>
        </w:rPr>
        <w:t xml:space="preserve">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资料，逐步培养并提高同学们的爱国热情。透过长时间的坚持，我我校升旗仪式已构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潜力。</w:t>
      </w:r>
    </w:p>
    <w:p>
      <w:pPr>
        <w:ind w:left="0" w:right="0" w:firstLine="560"/>
        <w:spacing w:before="450" w:after="450" w:line="312" w:lineRule="auto"/>
      </w:pPr>
      <w:r>
        <w:rPr>
          <w:rFonts w:ascii="宋体" w:hAnsi="宋体" w:eastAsia="宋体" w:cs="宋体"/>
          <w:color w:val="000"/>
          <w:sz w:val="28"/>
          <w:szCs w:val="28"/>
        </w:rPr>
        <w:t xml:space="preserve">五、宣传报道有了新途径。今学期，我们继续落实周周有活动，周周有总结的工作思路。我校团委在肥城青年、肥城教育网、今日肥城、龙山中学网站上发表总结与报道100多篇。我校团委被评为宣传报道先进群众。在纪念改革开放三十周年征文比赛中，我校贾同斌、张青、翟庆兰老师分别获奖。在去年的读书节总结表彰中，我校张海红老师辅导的刘璐同学或初中组一等奖。我校被评为读书月活动“十佳单位”。今年，我校征订《改革开放三十周年》读物409本。3月，我校初二年级学生参加了泰安市“纪念改革开放30周年”征文比赛和演讲比赛，均获佳绩。学校宣传栏分为社会实践、小实验家、素质拓展、中外交流、科普活动、趣味体育、艺术长廊等板块，成为了一道靓丽的风景线。</w:t>
      </w:r>
    </w:p>
    <w:p>
      <w:pPr>
        <w:ind w:left="0" w:right="0" w:firstLine="560"/>
        <w:spacing w:before="450" w:after="450" w:line="312" w:lineRule="auto"/>
      </w:pPr>
      <w:r>
        <w:rPr>
          <w:rFonts w:ascii="宋体" w:hAnsi="宋体" w:eastAsia="宋体" w:cs="宋体"/>
          <w:color w:val="000"/>
          <w:sz w:val="28"/>
          <w:szCs w:val="28"/>
        </w:rPr>
        <w:t xml:space="preserve">六、服务社会、服务青少年有了新思路。为加强安全教育，保障学生生命财产安全，针对春季风大物燥、森林火灾突出的现象，学期初，我们开展了森林防火安全教育。结合汶川地震一周年和全国中小学生安全教育日，我们开展了生命系列安全教育。以上两个系列安全教育，我们透过办手抄报、写作文、办黑板报、演讲比赛、开班会、逃生自救演练、知识竞赛、安全漫画、安全隐患大排查等方式，确实让防灾减灾意识深入人心，防灾减灾潜力得到提高。在全市运动会上，我校涌现出了一大批志愿者，活跃在运动会颁奖、礼仪、服务、引导、广播现场，他们精准认真高效的工作赢得了与会师生的赞誉。为解决周末、晚上学生空闲时间较多、老师辅导跟不上的问题，我们开办了网上答疑和“百名教师访千户”活动。助残日到来之际，我校团圆青少年共计捐款xx余元，解决了残疾儿童的燃眉之急。为解决毕业班学生升学、参军等团关系问题，高、初中毕业班未雨绸缪，在毕业前夕就把团关系全部解决，解决了他们的后顾之忧。</w:t>
      </w:r>
    </w:p>
    <w:p>
      <w:pPr>
        <w:ind w:left="0" w:right="0" w:firstLine="560"/>
        <w:spacing w:before="450" w:after="450" w:line="312" w:lineRule="auto"/>
      </w:pPr>
      <w:r>
        <w:rPr>
          <w:rFonts w:ascii="宋体" w:hAnsi="宋体" w:eastAsia="宋体" w:cs="宋体"/>
          <w:color w:val="000"/>
          <w:sz w:val="28"/>
          <w:szCs w:val="28"/>
        </w:rPr>
        <w:t xml:space="preserve">七、品牌活动有了新突破。我校的感恩教育是泰安市未成年人德育建设十佳案例，是我校的传统品牌。今年母亲节来临之际，我们参加了全市农信杯“学会感恩”书信大赛。去年，尹辉、乔帅华等分获一二三等奖。今年，魏恩华、辛娜、李文菲、李蓓蕾等同学均获二等奖。社会实践活动推陈出新。为纪念五四运动60周年，3月28号，开展了以“走进自然、奏响和谐”为主题的社会实践活动，初一、初二近800名学生徒步跋涉30余公里。期间，各班进行了拉歌比赛、朗诵比赛，全体同学重温了入团誓词。社团建设、自主活动、感恩教育等品牌活动，也在以往的基础上有了较大层次的提升，本着少而精的原则，提高了我校文化品味内涵。</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团委工作总结报告篇三</w:t>
      </w:r>
    </w:p>
    <w:p>
      <w:pPr>
        <w:ind w:left="0" w:right="0" w:firstLine="560"/>
        <w:spacing w:before="450" w:after="450" w:line="312" w:lineRule="auto"/>
      </w:pPr>
      <w:r>
        <w:rPr>
          <w:rFonts w:ascii="宋体" w:hAnsi="宋体" w:eastAsia="宋体" w:cs="宋体"/>
          <w:color w:val="000"/>
          <w:sz w:val="28"/>
          <w:szCs w:val="28"/>
        </w:rPr>
        <w:t xml:space="preserve">xx乡团委在乡党委和县团委的正确领导和支持下，以党的十八届五中全会精神为指导，按照乡党委和县团委的工作要求，以科学发展观为统领，以加强青少年思想道德建设，引导青年创业建功和加强共青团能力建设为重点，求真务实、开拓创新，进一步拓展团的工作的新局面，为促进我乡全面建设小康社会，共建和谐金星做出新的贡献。现就20的工作情况作以下汇报：</w:t>
      </w:r>
    </w:p>
    <w:p>
      <w:pPr>
        <w:ind w:left="0" w:right="0" w:firstLine="560"/>
        <w:spacing w:before="450" w:after="450" w:line="312" w:lineRule="auto"/>
      </w:pPr>
      <w:r>
        <w:rPr>
          <w:rFonts w:ascii="宋体" w:hAnsi="宋体" w:eastAsia="宋体" w:cs="宋体"/>
          <w:color w:val="000"/>
          <w:sz w:val="28"/>
          <w:szCs w:val="28"/>
        </w:rPr>
        <w:t xml:space="preserve">一、乡团委基本情况</w:t>
      </w:r>
    </w:p>
    <w:p>
      <w:pPr>
        <w:ind w:left="0" w:right="0" w:firstLine="560"/>
        <w:spacing w:before="450" w:after="450" w:line="312" w:lineRule="auto"/>
      </w:pPr>
      <w:r>
        <w:rPr>
          <w:rFonts w:ascii="宋体" w:hAnsi="宋体" w:eastAsia="宋体" w:cs="宋体"/>
          <w:color w:val="000"/>
          <w:sz w:val="28"/>
          <w:szCs w:val="28"/>
        </w:rPr>
        <w:t xml:space="preserve">二、加强团员干部队伍的建设</w:t>
      </w:r>
    </w:p>
    <w:p>
      <w:pPr>
        <w:ind w:left="0" w:right="0" w:firstLine="560"/>
        <w:spacing w:before="450" w:after="450" w:line="312" w:lineRule="auto"/>
      </w:pPr>
      <w:r>
        <w:rPr>
          <w:rFonts w:ascii="宋体" w:hAnsi="宋体" w:eastAsia="宋体" w:cs="宋体"/>
          <w:color w:val="000"/>
          <w:sz w:val="28"/>
          <w:szCs w:val="28"/>
        </w:rPr>
        <w:t xml:space="preserve">完善乡团委工作章程及各项条例，增强团委工作活动及在团员中的影响力，巩固乡团委在团员组织中的主体地位。改善乡团委组织运行机制，切实增强村干部的凝聚力和战斗力，为团干部发挥作用提供了良好的环境。</w:t>
      </w:r>
    </w:p>
    <w:p>
      <w:pPr>
        <w:ind w:left="0" w:right="0" w:firstLine="560"/>
        <w:spacing w:before="450" w:after="450" w:line="312" w:lineRule="auto"/>
      </w:pPr>
      <w:r>
        <w:rPr>
          <w:rFonts w:ascii="宋体" w:hAnsi="宋体" w:eastAsia="宋体" w:cs="宋体"/>
          <w:color w:val="000"/>
          <w:sz w:val="28"/>
          <w:szCs w:val="28"/>
        </w:rPr>
        <w:t xml:space="preserve">三、全面推进新时期团的自身建设。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促进基层团干部做好团的工作。制定各项团的规章制度，并上墙。自制团组织网以便与兄弟团委和上级团组织交流，更好的宣传我乡团委，加大了信息的摄取量和交流量。</w:t>
      </w:r>
    </w:p>
    <w:p>
      <w:pPr>
        <w:ind w:left="0" w:right="0" w:firstLine="560"/>
        <w:spacing w:before="450" w:after="450" w:line="312" w:lineRule="auto"/>
      </w:pPr>
      <w:r>
        <w:rPr>
          <w:rFonts w:ascii="宋体" w:hAnsi="宋体" w:eastAsia="宋体" w:cs="宋体"/>
          <w:color w:val="000"/>
          <w:sz w:val="28"/>
          <w:szCs w:val="28"/>
        </w:rPr>
        <w:t xml:space="preserve">2、严格规范团籍管理和团籍注册工作。把全乡团员青年的情况统一制表。作好流动团员的`管理工作，团员的团籍档案齐全、规整，建有档案库。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3、加强团的能力建设，不断提高团的服务能力。服务青年求知成才、就业创业和生产生活，团结带领广大团员青年。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4、做好上级交办的各项任务。及时完成下发任务，做到在思想和工作上严格与上级团委保持一致。按要求参加团的各种会议、活动，圆满完成上级交办的各种临时工作任务。</w:t>
      </w:r>
    </w:p>
    <w:p>
      <w:pPr>
        <w:ind w:left="0" w:right="0" w:firstLine="560"/>
        <w:spacing w:before="450" w:after="450" w:line="312" w:lineRule="auto"/>
      </w:pPr>
      <w:r>
        <w:rPr>
          <w:rFonts w:ascii="宋体" w:hAnsi="宋体" w:eastAsia="宋体" w:cs="宋体"/>
          <w:color w:val="000"/>
          <w:sz w:val="28"/>
          <w:szCs w:val="28"/>
        </w:rPr>
        <w:t xml:space="preserve">5、经常组织团员青年活动，增强凝聚力。在5个村成了个“青年之家”，全年共开展2次大型志愿服务活动。一是年初与民政部门一起走访了贫困户并为他们捐了款;二是，三月份全乡团员青年开展了“弘扬雷锋精神·志愿服务西丰”学雷锋活动，加强了青少年们的思想道德建设;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四、广范开展教育活动，通过丰富的活动教育青年。</w:t>
      </w:r>
    </w:p>
    <w:p>
      <w:pPr>
        <w:ind w:left="0" w:right="0" w:firstLine="560"/>
        <w:spacing w:before="450" w:after="450" w:line="312" w:lineRule="auto"/>
      </w:pPr>
      <w:r>
        <w:rPr>
          <w:rFonts w:ascii="宋体" w:hAnsi="宋体" w:eastAsia="宋体" w:cs="宋体"/>
          <w:color w:val="000"/>
          <w:sz w:val="28"/>
          <w:szCs w:val="28"/>
        </w:rPr>
        <w:t xml:space="preserve">1、开展3.5学雷锋志愿者服务活动志愿服务。目前我乡共有志愿者队伍20余人，根据志愿者的专长特点、广泛开展乡村便民服务，充分发挥了团组织的作用。</w:t>
      </w:r>
    </w:p>
    <w:p>
      <w:pPr>
        <w:ind w:left="0" w:right="0" w:firstLine="560"/>
        <w:spacing w:before="450" w:after="450" w:line="312" w:lineRule="auto"/>
      </w:pPr>
      <w:r>
        <w:rPr>
          <w:rFonts w:ascii="宋体" w:hAnsi="宋体" w:eastAsia="宋体" w:cs="宋体"/>
          <w:color w:val="000"/>
          <w:sz w:val="28"/>
          <w:szCs w:val="28"/>
        </w:rPr>
        <w:t xml:space="preserve">2、开展“四个一”活动，在建党纪念日到来之际，乡团委团员青年中开展了“在祖国的怀抱中”主题教育。经过此次活动，团员青年更加明确了对团员身份的认识，坚定了”永远跟党走“的信念。</w:t>
      </w:r>
    </w:p>
    <w:p>
      <w:pPr>
        <w:ind w:left="0" w:right="0" w:firstLine="560"/>
        <w:spacing w:before="450" w:after="450" w:line="312" w:lineRule="auto"/>
      </w:pPr>
      <w:r>
        <w:rPr>
          <w:rFonts w:ascii="宋体" w:hAnsi="宋体" w:eastAsia="宋体" w:cs="宋体"/>
          <w:color w:val="000"/>
          <w:sz w:val="28"/>
          <w:szCs w:val="28"/>
        </w:rPr>
        <w:t xml:space="preserve">3、开展了“抗洪无情人间有爱民族团结是永恒的主题”的道德讲堂活动大家一块齐诵xx乡“去极端化”三字经，学习木垒县抗洪英雄“四名民警”先进事迹，感受他们转播的道德正能量，生死关头挺身而出、舍已救人的崇高追求和精神风貌。</w:t>
      </w:r>
    </w:p>
    <w:p>
      <w:pPr>
        <w:ind w:left="0" w:right="0" w:firstLine="560"/>
        <w:spacing w:before="450" w:after="450" w:line="312" w:lineRule="auto"/>
      </w:pPr>
      <w:r>
        <w:rPr>
          <w:rFonts w:ascii="宋体" w:hAnsi="宋体" w:eastAsia="宋体" w:cs="宋体"/>
          <w:color w:val="000"/>
          <w:sz w:val="28"/>
          <w:szCs w:val="28"/>
        </w:rPr>
        <w:t xml:space="preserve">4、乡武装部和团委联合开展了为期一天的青年民兵训练，通过训练民兵应急分队成员隐患意识，纪律观念，思想觉悟得到了明显的增强，综合素质得到了进一步提高。</w:t>
      </w:r>
    </w:p>
    <w:p>
      <w:pPr>
        <w:ind w:left="0" w:right="0" w:firstLine="560"/>
        <w:spacing w:before="450" w:after="450" w:line="312" w:lineRule="auto"/>
      </w:pPr>
      <w:r>
        <w:rPr>
          <w:rFonts w:ascii="宋体" w:hAnsi="宋体" w:eastAsia="宋体" w:cs="宋体"/>
          <w:color w:val="000"/>
          <w:sz w:val="28"/>
          <w:szCs w:val="28"/>
        </w:rPr>
        <w:t xml:space="preserve">5、开展了“喜迎纳吾热孜节”的文化体育活动。来自各村的400多名农牧民团聚在乡政府，各村青年代表表演者，通过丰富多彩的表演节目，庆祝了各族人民的诺肉孜节。</w:t>
      </w:r>
    </w:p>
    <w:p>
      <w:pPr>
        <w:ind w:left="0" w:right="0" w:firstLine="560"/>
        <w:spacing w:before="450" w:after="450" w:line="312" w:lineRule="auto"/>
      </w:pPr>
      <w:r>
        <w:rPr>
          <w:rFonts w:ascii="宋体" w:hAnsi="宋体" w:eastAsia="宋体" w:cs="宋体"/>
          <w:color w:val="000"/>
          <w:sz w:val="28"/>
          <w:szCs w:val="28"/>
        </w:rPr>
        <w:t xml:space="preserve">6、xx乡红十字会和团委联合开展了“群众在心间博爱一日捐”活动，为我乡贫困户家庭或需要帮助的人提供有效救助。此次捐款活动共参加68人，共集善款6450元。</w:t>
      </w:r>
    </w:p>
    <w:p>
      <w:pPr>
        <w:ind w:left="0" w:right="0" w:firstLine="560"/>
        <w:spacing w:before="450" w:after="450" w:line="312" w:lineRule="auto"/>
      </w:pPr>
      <w:r>
        <w:rPr>
          <w:rFonts w:ascii="宋体" w:hAnsi="宋体" w:eastAsia="宋体" w:cs="宋体"/>
          <w:color w:val="000"/>
          <w:sz w:val="28"/>
          <w:szCs w:val="28"/>
        </w:rPr>
        <w:t xml:space="preserve">7，开展了五四青年文体体育活动、活动内容有唱歌，拔河，扑克，挑起，乒乓球，通过这次活动进一步加强了各族青年的友谊关系。</w:t>
      </w:r>
    </w:p>
    <w:p>
      <w:pPr>
        <w:ind w:left="0" w:right="0" w:firstLine="560"/>
        <w:spacing w:before="450" w:after="450" w:line="312" w:lineRule="auto"/>
      </w:pPr>
      <w:r>
        <w:rPr>
          <w:rFonts w:ascii="宋体" w:hAnsi="宋体" w:eastAsia="宋体" w:cs="宋体"/>
          <w:color w:val="000"/>
          <w:sz w:val="28"/>
          <w:szCs w:val="28"/>
        </w:rPr>
        <w:t xml:space="preserve">8，阿克卓勒村“访惠聚”，村团支部，乡团委联合开展了庆祝“五四”、“文明和谐反对邪教活力阿克卓勒村”青年活动，木垒公路管理局团支部也来参加本次活动，活动开幕在全团圆合唱团歌并举手宣誓，然后签订“崇向科学敬爱生命反对邪教”宣誓仪式。</w:t>
      </w:r>
    </w:p>
    <w:p>
      <w:pPr>
        <w:ind w:left="0" w:right="0" w:firstLine="560"/>
        <w:spacing w:before="450" w:after="450" w:line="312" w:lineRule="auto"/>
      </w:pPr>
      <w:r>
        <w:rPr>
          <w:rFonts w:ascii="宋体" w:hAnsi="宋体" w:eastAsia="宋体" w:cs="宋体"/>
          <w:color w:val="000"/>
          <w:sz w:val="28"/>
          <w:szCs w:val="28"/>
        </w:rPr>
        <w:t xml:space="preserve">9，开展了“康复进村服务到家庭”乡残联和青年志愿者将康复拐杖送到了残疾人家庭给他们带去了党和政府的一片关心，增强了他们参与社会的能力，让残疾人生活的更加有尊严。</w:t>
      </w:r>
    </w:p>
    <w:p>
      <w:pPr>
        <w:ind w:left="0" w:right="0" w:firstLine="560"/>
        <w:spacing w:before="450" w:after="450" w:line="312" w:lineRule="auto"/>
      </w:pPr>
      <w:r>
        <w:rPr>
          <w:rFonts w:ascii="宋体" w:hAnsi="宋体" w:eastAsia="宋体" w:cs="宋体"/>
          <w:color w:val="000"/>
          <w:sz w:val="28"/>
          <w:szCs w:val="28"/>
        </w:rPr>
        <w:t xml:space="preserve">10,开展了各村之间“唱团歌传视频”活动</w:t>
      </w:r>
    </w:p>
    <w:p>
      <w:pPr>
        <w:ind w:left="0" w:right="0" w:firstLine="560"/>
        <w:spacing w:before="450" w:after="450" w:line="312" w:lineRule="auto"/>
      </w:pPr>
      <w:r>
        <w:rPr>
          <w:rFonts w:ascii="宋体" w:hAnsi="宋体" w:eastAsia="宋体" w:cs="宋体"/>
          <w:color w:val="000"/>
          <w:sz w:val="28"/>
          <w:szCs w:val="28"/>
        </w:rPr>
        <w:t xml:space="preserve">11、开展了“团干部如何健康成长”大讨论活动，以各村专职团干部为重点，带动各类兼职团干部广泛参与，坚持正面教育，强化问题导向，引领广大团干部进一步树立正确的成长观。</w:t>
      </w:r>
    </w:p>
    <w:p>
      <w:pPr>
        <w:ind w:left="0" w:right="0" w:firstLine="560"/>
        <w:spacing w:before="450" w:after="450" w:line="312" w:lineRule="auto"/>
      </w:pPr>
      <w:r>
        <w:rPr>
          <w:rFonts w:ascii="宋体" w:hAnsi="宋体" w:eastAsia="宋体" w:cs="宋体"/>
          <w:color w:val="000"/>
          <w:sz w:val="28"/>
          <w:szCs w:val="28"/>
        </w:rPr>
        <w:t xml:space="preserve">12、开展了“植树造林周”活动</w:t>
      </w:r>
    </w:p>
    <w:p>
      <w:pPr>
        <w:ind w:left="0" w:right="0" w:firstLine="560"/>
        <w:spacing w:before="450" w:after="450" w:line="312" w:lineRule="auto"/>
      </w:pPr>
      <w:r>
        <w:rPr>
          <w:rFonts w:ascii="宋体" w:hAnsi="宋体" w:eastAsia="宋体" w:cs="宋体"/>
          <w:color w:val="000"/>
          <w:sz w:val="28"/>
          <w:szCs w:val="28"/>
        </w:rPr>
        <w:t xml:space="preserve">13、开展了“纪念先烈报效祖国尽责圆梦”为主题活动，乡团委专门邀请了退休干部吾甫尔同志为全体村干部和青年志愿者上一堂生动形象，感人至深的革命传统教育故事。</w:t>
      </w:r>
    </w:p>
    <w:p>
      <w:pPr>
        <w:ind w:left="0" w:right="0" w:firstLine="560"/>
        <w:spacing w:before="450" w:after="450" w:line="312" w:lineRule="auto"/>
      </w:pPr>
      <w:r>
        <w:rPr>
          <w:rFonts w:ascii="宋体" w:hAnsi="宋体" w:eastAsia="宋体" w:cs="宋体"/>
          <w:color w:val="000"/>
          <w:sz w:val="28"/>
          <w:szCs w:val="28"/>
        </w:rPr>
        <w:t xml:space="preserve">14、开展了“我是中国公民”宣誓活动，为进一步增强干部和青年公民意识，营造维护民族团结和社会稳定的良好气氛，通过这次活动进一步增强了干部和广大青年的国家意识，公民意识和现代意识进一步提升公民道德素养，做一名合格的中国公民。</w:t>
      </w:r>
    </w:p>
    <w:p>
      <w:pPr>
        <w:ind w:left="0" w:right="0" w:firstLine="560"/>
        <w:spacing w:before="450" w:after="450" w:line="312" w:lineRule="auto"/>
      </w:pPr>
      <w:r>
        <w:rPr>
          <w:rFonts w:ascii="宋体" w:hAnsi="宋体" w:eastAsia="宋体" w:cs="宋体"/>
          <w:color w:val="000"/>
          <w:sz w:val="28"/>
          <w:szCs w:val="28"/>
        </w:rPr>
        <w:t xml:space="preserve">15、10月份乡内开展了挖掘机，铲车培训，参加培训青年人数达到了135名。</w:t>
      </w:r>
    </w:p>
    <w:p>
      <w:pPr>
        <w:ind w:left="0" w:right="0" w:firstLine="560"/>
        <w:spacing w:before="450" w:after="450" w:line="312" w:lineRule="auto"/>
      </w:pPr>
      <w:r>
        <w:rPr>
          <w:rFonts w:ascii="宋体" w:hAnsi="宋体" w:eastAsia="宋体" w:cs="宋体"/>
          <w:color w:val="000"/>
          <w:sz w:val="28"/>
          <w:szCs w:val="28"/>
        </w:rPr>
        <w:t xml:space="preserve">在总结年工作成绩的同时，我们也看到了工作中的不</w:t>
      </w:r>
    </w:p>
    <w:p>
      <w:pPr>
        <w:ind w:left="0" w:right="0" w:firstLine="560"/>
        <w:spacing w:before="450" w:after="450" w:line="312" w:lineRule="auto"/>
      </w:pPr>
      <w:r>
        <w:rPr>
          <w:rFonts w:ascii="宋体" w:hAnsi="宋体" w:eastAsia="宋体" w:cs="宋体"/>
          <w:color w:val="000"/>
          <w:sz w:val="28"/>
          <w:szCs w:val="28"/>
        </w:rPr>
        <w:t xml:space="preserve">足，但我们坚信，在上级团委和乡党委的正确领导以及我们自身的努力下，一切问题都将被解决。作为党的后备军和先锋队，我们有信心使团的工作更上一个新台阶，为实现全面协调发展贡献力量!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(一)团干部的综合素质不平衡。村团支部综合素质参差不齐，主要表现为：一是有些团支部书记年龄结构偏大，二是文化程度偏低，而且绝大部分村级团支部书记从事团工作可以说是带义务性质的。</w:t>
      </w:r>
    </w:p>
    <w:p>
      <w:pPr>
        <w:ind w:left="0" w:right="0" w:firstLine="560"/>
        <w:spacing w:before="450" w:after="450" w:line="312" w:lineRule="auto"/>
      </w:pPr>
      <w:r>
        <w:rPr>
          <w:rFonts w:ascii="宋体" w:hAnsi="宋体" w:eastAsia="宋体" w:cs="宋体"/>
          <w:color w:val="000"/>
          <w:sz w:val="28"/>
          <w:szCs w:val="28"/>
        </w:rPr>
        <w:t xml:space="preserve">(二)多数团员青年组织观念淡薄。</w:t>
      </w:r>
    </w:p>
    <w:p>
      <w:pPr>
        <w:ind w:left="0" w:right="0" w:firstLine="560"/>
        <w:spacing w:before="450" w:after="450" w:line="312" w:lineRule="auto"/>
      </w:pPr>
      <w:r>
        <w:rPr>
          <w:rFonts w:ascii="宋体" w:hAnsi="宋体" w:eastAsia="宋体" w:cs="宋体"/>
          <w:color w:val="000"/>
          <w:sz w:val="28"/>
          <w:szCs w:val="28"/>
        </w:rPr>
        <w:t xml:space="preserve">(三)村团支部书记调动情况严重</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团委工作总结报告篇四</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团委工作总结报告篇五</w:t>
      </w:r>
    </w:p>
    <w:p>
      <w:pPr>
        <w:ind w:left="0" w:right="0" w:firstLine="560"/>
        <w:spacing w:before="450" w:after="450" w:line="312" w:lineRule="auto"/>
      </w:pPr>
      <w:r>
        <w:rPr>
          <w:rFonts w:ascii="宋体" w:hAnsi="宋体" w:eastAsia="宋体" w:cs="宋体"/>
          <w:color w:val="000"/>
          <w:sz w:val="28"/>
          <w:szCs w:val="28"/>
        </w:rPr>
        <w:t xml:space="preserve">（一）踏实进取，凝炼特色，全力探索优秀团队教育。</w:t>
      </w:r>
    </w:p>
    <w:p>
      <w:pPr>
        <w:ind w:left="0" w:right="0" w:firstLine="560"/>
        <w:spacing w:before="450" w:after="450" w:line="312" w:lineRule="auto"/>
      </w:pPr>
      <w:r>
        <w:rPr>
          <w:rFonts w:ascii="宋体" w:hAnsi="宋体" w:eastAsia="宋体" w:cs="宋体"/>
          <w:color w:val="000"/>
          <w:sz w:val="28"/>
          <w:szCs w:val="28"/>
        </w:rPr>
        <w:t xml:space="preserve">20xx年，我院极力优化了以学生干部为中心的集体教育模式，探索并实施了具有扁平化特点的团队教育。具体包括：整合现有团队，突出团队特色，强化教育功能，树立团队典型，扩大团队影响五个方面。将党团先锋队，晨曦服务队和爱心发展基金有效整合，使之成为社区服务主力和“博爱”教育的基地；梳理《文史之舟》、《碎墨》、《当代师范生》三个学生刊物团队，使之成为学生学术平台和“博学”教育的领航者；将纵横辩论队、文化产业创意团队、朗诵队、运动会集体项目团队等编织成强大的兴趣团队网络，推动“博雅”教育的开展。</w:t>
      </w:r>
    </w:p>
    <w:p>
      <w:pPr>
        <w:ind w:left="0" w:right="0" w:firstLine="560"/>
        <w:spacing w:before="450" w:after="450" w:line="312" w:lineRule="auto"/>
      </w:pPr>
      <w:r>
        <w:rPr>
          <w:rFonts w:ascii="宋体" w:hAnsi="宋体" w:eastAsia="宋体" w:cs="宋体"/>
          <w:color w:val="000"/>
          <w:sz w:val="28"/>
          <w:szCs w:val="28"/>
        </w:rPr>
        <w:t xml:space="preserve">（二）科学发展，开拓创新</w:t>
      </w:r>
    </w:p>
    <w:p>
      <w:pPr>
        <w:ind w:left="0" w:right="0" w:firstLine="560"/>
        <w:spacing w:before="450" w:after="450" w:line="312" w:lineRule="auto"/>
      </w:pPr>
      <w:r>
        <w:rPr>
          <w:rFonts w:ascii="宋体" w:hAnsi="宋体" w:eastAsia="宋体" w:cs="宋体"/>
          <w:color w:val="000"/>
          <w:sz w:val="28"/>
          <w:szCs w:val="28"/>
        </w:rPr>
        <w:t xml:space="preserve">1、统分结合，分特色实施团建，重点强调学风建设。今年我院团委进一步明确了各级团组织的工作重心，实现统分结合。以提升思想素质和专业素质为统，重点强调学风建设。以发展特色为分，研究生团建着重强调学术水平提升；青年教工团建着重强调自身发展和服务学生；本科非师范团建着重学术科研、创业就业能力培养；本科师范团建着重教师理念培养与技能提升。</w:t>
      </w:r>
    </w:p>
    <w:p>
      <w:pPr>
        <w:ind w:left="0" w:right="0" w:firstLine="560"/>
        <w:spacing w:before="450" w:after="450" w:line="312" w:lineRule="auto"/>
      </w:pPr>
      <w:r>
        <w:rPr>
          <w:rFonts w:ascii="宋体" w:hAnsi="宋体" w:eastAsia="宋体" w:cs="宋体"/>
          <w:color w:val="000"/>
          <w:sz w:val="28"/>
          <w:szCs w:val="28"/>
        </w:rPr>
        <w:t xml:space="preserve">2、党团结合，分层次实行帮扶，充分发挥模范作用。为响应校团委“五精简”的倡议，充分发挥学生党员的先锋作用，我们提倡学生活动与党组织生活相结合，以创先争优和两访两创为契机，党员同学积极参与到基层团活动中，分层次对学生活动予以思想引导，同时锻炼自我责任意识和奉献精神。</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团委工作总结报告篇六</w:t>
      </w:r>
    </w:p>
    <w:p>
      <w:pPr>
        <w:ind w:left="0" w:right="0" w:firstLine="560"/>
        <w:spacing w:before="450" w:after="450" w:line="312" w:lineRule="auto"/>
      </w:pPr>
      <w:r>
        <w:rPr>
          <w:rFonts w:ascii="宋体" w:hAnsi="宋体" w:eastAsia="宋体" w:cs="宋体"/>
          <w:color w:val="000"/>
          <w:sz w:val="28"/>
          <w:szCs w:val="28"/>
        </w:rPr>
        <w:t xml:space="preserve">1、认真做好“中国铁建我的家”征文活动。今年年初，股份公司团委开展“中国铁建·我的家”为主题的第九届“活力杯”征文活动。公司团委高度重视，积极组织，下发征文通知，动员全司团员青年积极参与，在活动开展的四个月中，共收到征文稿件20余篇，修改整理10篇优秀稿件投稿。此次活动积极宣传了中国铁建良好的企业形象，进一步激发了团员青年的爱企情怀，提高团员青年对中国铁建的归属感、认同感和自豪感。</w:t>
      </w:r>
    </w:p>
    <w:p>
      <w:pPr>
        <w:ind w:left="0" w:right="0" w:firstLine="560"/>
        <w:spacing w:before="450" w:after="450" w:line="312" w:lineRule="auto"/>
      </w:pPr>
      <w:r>
        <w:rPr>
          <w:rFonts w:ascii="宋体" w:hAnsi="宋体" w:eastAsia="宋体" w:cs="宋体"/>
          <w:color w:val="000"/>
          <w:sz w:val="28"/>
          <w:szCs w:val="28"/>
        </w:rPr>
        <w:t xml:space="preserve">2、发挥引导作用，广泛开展形势任务教育，积极参与重点工程宣传报道工作。今年3月和4月，公司团委将广泛宣传企业面临的形势及“十二五”规划作为工作重点，结合宁杭、渝利重点工程报道工作，深入施工生产一线，和青年交流谈心，引导青年正确认识和把握企业发展所面临的内外部环境，及时掌握青年思想动态，进一步增强责任感、使命感，进一步培育青年爱岗敬业、诚实守信、拼搏奉献的职业精神。这期间分别在工地召开座谈会3场次，和30余名团员青年沟通谈心。</w:t>
      </w:r>
    </w:p>
    <w:p>
      <w:pPr>
        <w:ind w:left="0" w:right="0" w:firstLine="560"/>
        <w:spacing w:before="450" w:after="450" w:line="312" w:lineRule="auto"/>
      </w:pPr>
      <w:r>
        <w:rPr>
          <w:rFonts w:ascii="宋体" w:hAnsi="宋体" w:eastAsia="宋体" w:cs="宋体"/>
          <w:color w:val="000"/>
          <w:sz w:val="28"/>
          <w:szCs w:val="28"/>
        </w:rPr>
        <w:t xml:space="preserve">3、利用节庆日载体，广泛开展青年志愿者活动。公司团委以“3。5中国志愿者行动日暨雷锋纪念日”为契机，开展了一系列“关爱农民工子女”志愿服务，把公司的关爱送到每一位农民工子女手中。在义务奉献中陶冶青年情操，增强青年的责任意识和奉献意识。一是3月4日，上饶车站改扩建工程项目部10名志愿者参加了项目团支部组织的“关爱农民工子女”志愿服务行动，活动中，志愿者们向农民工子女赠送了装有学习用具、图书、玩具等物品的爱心礼包，并承诺在今后将把对农民工子女进行学业辅导、亲情陪伴等志愿服务活动长期坚持下去。二是3月5日，公司团委组织机关志愿者与共青团新余市委青年志愿协会的志愿者一起，在新余市抱石公园广场开展募捐活动，此次募捐所得款项全部捐赠给新余市第五中学、新余市西湖小学的农民工子女。</w:t>
      </w:r>
    </w:p>
    <w:p>
      <w:pPr>
        <w:ind w:left="0" w:right="0" w:firstLine="560"/>
        <w:spacing w:before="450" w:after="450" w:line="312" w:lineRule="auto"/>
      </w:pPr>
      <w:r>
        <w:rPr>
          <w:rFonts w:ascii="宋体" w:hAnsi="宋体" w:eastAsia="宋体" w:cs="宋体"/>
          <w:color w:val="000"/>
          <w:sz w:val="28"/>
          <w:szCs w:val="28"/>
        </w:rPr>
        <w:t xml:space="preserve">4、认真抓好“双推优”工作。今年公司团委紧紧抓住举荐优秀青年这个工作重点，逐步建立和完善对青年人才的举荐机制。把培养和推荐施工一线和关键岗位上的团员青年作为“双推优”工作的重点，目前已积极向党组织推荐了6名优秀团员作为党的发展对象。</w:t>
      </w:r>
    </w:p>
    <w:p>
      <w:pPr>
        <w:ind w:left="0" w:right="0" w:firstLine="560"/>
        <w:spacing w:before="450" w:after="450" w:line="312" w:lineRule="auto"/>
      </w:pPr>
      <w:r>
        <w:rPr>
          <w:rFonts w:ascii="宋体" w:hAnsi="宋体" w:eastAsia="宋体" w:cs="宋体"/>
          <w:color w:val="000"/>
          <w:sz w:val="28"/>
          <w:szCs w:val="28"/>
        </w:rPr>
        <w:t xml:space="preserve">5、参加集团公司团委一届四次全委（扩大）会议。今年三月中旬，在接到集团公司团委一届四次全委（扩大）会议召开的通知后，公司团委高度重视，积极认真做好会前准备工作，认真总结回顾去年工作和今年谋划，精心制作了图文并茂生动活泼的ppt述职报告，得到了上级领导的认可。</w:t>
      </w:r>
    </w:p>
    <w:p>
      <w:pPr>
        <w:ind w:left="0" w:right="0" w:firstLine="560"/>
        <w:spacing w:before="450" w:after="450" w:line="312" w:lineRule="auto"/>
      </w:pPr>
      <w:r>
        <w:rPr>
          <w:rFonts w:ascii="宋体" w:hAnsi="宋体" w:eastAsia="宋体" w:cs="宋体"/>
          <w:color w:val="000"/>
          <w:sz w:val="28"/>
          <w:szCs w:val="28"/>
        </w:rPr>
        <w:t xml:space="preserve">6、充分运用各种阵地和载体，让团员青年度过一个有意义的“五四”青年节。为庆祝中国共青团成立xx周年，纪念“五四”运动x周年，弘扬“五四”精神，激励广大青年奋发有为，立足奉献，切实增强团组织的凝聚力，公司团委广泛开展了形式各样的主题团日活动，让团员青年度过了一个难忘的“五四”青年节。渝利项目团支部组织团员青年20余名认真观看了由实战管理培训专家杨宗华博士讲说的《中国企业员工培训课程之责任胜于能力》，并组织了抢凳子、拔河等丰富多彩的文体活动；合福项目团支部召开纪念“五四”运动x周年座谈会；上饶项目团支部组织青年党员、团员共20多人到上饶市玉山县与德兴市交界处三清山踏春登高，游览了三清山道教圣地，并积极参与局指组织的篮球比赛；东常项目团支部部组织青年参观常德市诗墙公园，品读历代先贤不朽名篇，领悟中华文明乃至世界文明真谛；宁杭客专三分部与六分部联合组织33名团员、青年到绍兴参观鲁迅故居，此次参观对鲁迅的生活、文学作品、革命精神等有了更深的认识和了解；贵阳一分部参观遵义会议旧址、红军山等；远在新疆的新疆指挥部团支部也积极行动，组织下属五个分部的团员青年20余名到乌鲁木齐南山爬山，感受自然，陶冶情操；机关团员青年20余名也积极开展活动，参观“罗坊会议纪念馆”，接受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团委工作总结报告篇八</w:t>
      </w:r>
    </w:p>
    <w:p>
      <w:pPr>
        <w:ind w:left="0" w:right="0" w:firstLine="560"/>
        <w:spacing w:before="450" w:after="450" w:line="312" w:lineRule="auto"/>
      </w:pPr>
      <w:r>
        <w:rPr>
          <w:rFonts w:ascii="宋体" w:hAnsi="宋体" w:eastAsia="宋体" w:cs="宋体"/>
          <w:color w:val="000"/>
          <w:sz w:val="28"/>
          <w:szCs w:val="28"/>
        </w:rPr>
        <w:t xml:space="preserve">一、端正挂职态度，深入学习和贯彻落实全州共青团和县委十届十三次全会精神，正确把握共青团工作理念的科学内涵。</w:t>
      </w:r>
    </w:p>
    <w:p>
      <w:pPr>
        <w:ind w:left="0" w:right="0" w:firstLine="560"/>
        <w:spacing w:before="450" w:after="450" w:line="312" w:lineRule="auto"/>
      </w:pPr>
      <w:r>
        <w:rPr>
          <w:rFonts w:ascii="宋体" w:hAnsi="宋体" w:eastAsia="宋体" w:cs="宋体"/>
          <w:color w:val="000"/>
          <w:sz w:val="28"/>
          <w:szCs w:val="28"/>
        </w:rPr>
        <w:t xml:space="preserve">1、我深知挂职团干的形象不仅代表个人，更重要的是代表派出学校的整体形象。所以我认真遵守工作部门的相关规定，做到自重、自警、自励，自觉遵守挂职单位的规章制度和治理，认真履行自己的职责，积极完成组织部门交给的各项任务。挂职期间我深深地感受到：基层团委，特别是县域共青团是锻炼青年干部的大熔炉，只有珍惜机遇认真学习，才能在思想政治素质、思维方式、工作能力等方面得到不同程度的提高，才能达到学经验、开眼界、长见识、提素质、拓思路、交朋友、增才干的目的。</w:t>
      </w:r>
    </w:p>
    <w:p>
      <w:pPr>
        <w:ind w:left="0" w:right="0" w:firstLine="560"/>
        <w:spacing w:before="450" w:after="450" w:line="312" w:lineRule="auto"/>
      </w:pPr>
      <w:r>
        <w:rPr>
          <w:rFonts w:ascii="宋体" w:hAnsi="宋体" w:eastAsia="宋体" w:cs="宋体"/>
          <w:color w:val="000"/>
          <w:sz w:val="28"/>
          <w:szCs w:val="28"/>
        </w:rPr>
        <w:t xml:space="preserve">2、深入学习，提升自身理论素养。深入学习《团省委基层共青团工作指导手册》、《共青团xx大报告》、《团章学习读本》、《挂职工作指导手册》、《布拖县十二五发展规划纲要》等4本书籍和近25份文件，很快融入了县域共青团工作和当地工作重心。</w:t>
      </w:r>
    </w:p>
    <w:p>
      <w:pPr>
        <w:ind w:left="0" w:right="0" w:firstLine="560"/>
        <w:spacing w:before="450" w:after="450" w:line="312" w:lineRule="auto"/>
      </w:pPr>
      <w:r>
        <w:rPr>
          <w:rFonts w:ascii="宋体" w:hAnsi="宋体" w:eastAsia="宋体" w:cs="宋体"/>
          <w:color w:val="000"/>
          <w:sz w:val="28"/>
          <w:szCs w:val="28"/>
        </w:rPr>
        <w:t xml:space="preserve">在团县委集体的帮助下，熟悉了布拖县机构设置以及乡（镇）社情，并与县级相关部门在工作上进行配合，初步融入了当地经济发展和禁毒防艾等工作。</w:t>
      </w:r>
    </w:p>
    <w:p>
      <w:pPr>
        <w:ind w:left="0" w:right="0" w:firstLine="560"/>
        <w:spacing w:before="450" w:after="450" w:line="312" w:lineRule="auto"/>
      </w:pPr>
      <w:r>
        <w:rPr>
          <w:rFonts w:ascii="宋体" w:hAnsi="宋体" w:eastAsia="宋体" w:cs="宋体"/>
          <w:color w:val="000"/>
          <w:sz w:val="28"/>
          <w:szCs w:val="28"/>
        </w:rPr>
        <w:t xml:space="preserve">二、发挥自身专业优势，勤奋务实，主动融入工作。充分发挥自身专业优势，负责简报撰写、新闻稿、活动方案起草、文件起草、发言稿撰写。先后制作《布拖县关于成立应急志愿者的`筹备方案》、《祖国杂志社和凉山州关工委领导一行到布拖采访和指导工作》、《省关工委莅临布拖指导工作网吧专项汇报》、《县委常委、组织部长在九都乡慰问仪式上的发言》、《布拖县团建工作调研问卷》等10多项工作。</w:t>
      </w:r>
    </w:p>
    <w:p>
      <w:pPr>
        <w:ind w:left="0" w:right="0" w:firstLine="560"/>
        <w:spacing w:before="450" w:after="450" w:line="312" w:lineRule="auto"/>
      </w:pPr>
      <w:r>
        <w:rPr>
          <w:rFonts w:ascii="宋体" w:hAnsi="宋体" w:eastAsia="宋体" w:cs="宋体"/>
          <w:color w:val="000"/>
          <w:sz w:val="28"/>
          <w:szCs w:val="28"/>
        </w:rPr>
        <w:t xml:space="preserve">三、深入基层，调研基层团建，慰问孤寡人员。</w:t>
      </w:r>
    </w:p>
    <w:p>
      <w:pPr>
        <w:ind w:left="0" w:right="0" w:firstLine="560"/>
        <w:spacing w:before="450" w:after="450" w:line="312" w:lineRule="auto"/>
      </w:pPr>
      <w:r>
        <w:rPr>
          <w:rFonts w:ascii="宋体" w:hAnsi="宋体" w:eastAsia="宋体" w:cs="宋体"/>
          <w:color w:val="000"/>
          <w:sz w:val="28"/>
          <w:szCs w:val="28"/>
        </w:rPr>
        <w:t xml:space="preserve">在团县委的组织下，3月10日，前往布拖县拉达乡特尔村走访慰问了艾滋病致孤家庭和贫困家庭，给他们送去了棉被、书包、慰问金等；2月23日前往九都乡中心校参加关爱孤儿捐赠仪式（75张棉被、70张床单等物资）；3月18日和22日，分别前往乐安乡、九都乡发放桌子、凳子、棉被等，物资价值达2万元。</w:t>
      </w:r>
    </w:p>
    <w:p>
      <w:pPr>
        <w:ind w:left="0" w:right="0" w:firstLine="560"/>
        <w:spacing w:before="450" w:after="450" w:line="312" w:lineRule="auto"/>
      </w:pPr>
      <w:r>
        <w:rPr>
          <w:rFonts w:ascii="宋体" w:hAnsi="宋体" w:eastAsia="宋体" w:cs="宋体"/>
          <w:color w:val="000"/>
          <w:sz w:val="28"/>
          <w:szCs w:val="28"/>
        </w:rPr>
        <w:t xml:space="preserve">四、融入关工委工作，做好组织安排的相关工作。</w:t>
      </w:r>
    </w:p>
    <w:p>
      <w:pPr>
        <w:ind w:left="0" w:right="0" w:firstLine="560"/>
        <w:spacing w:before="450" w:after="450" w:line="312" w:lineRule="auto"/>
      </w:pPr>
      <w:r>
        <w:rPr>
          <w:rFonts w:ascii="宋体" w:hAnsi="宋体" w:eastAsia="宋体" w:cs="宋体"/>
          <w:color w:val="000"/>
          <w:sz w:val="28"/>
          <w:szCs w:val="28"/>
        </w:rPr>
        <w:t xml:space="preserve">积极筹备《祖国》杂志社和凉山州关工委领导在布拖县关工委工作座谈会，四川省关心下一代工作委员会常务副主任、原四川省最高人民检察院检察长龚读纶等省关工委领导莅临布拖工作汇报会，受团县委领导派遣作为获奖集体代表参加纪念四川关工委成立20周年暨表彰大会等。</w:t>
      </w:r>
    </w:p>
    <w:p>
      <w:pPr>
        <w:ind w:left="0" w:right="0" w:firstLine="560"/>
        <w:spacing w:before="450" w:after="450" w:line="312" w:lineRule="auto"/>
      </w:pPr>
      <w:r>
        <w:rPr>
          <w:rFonts w:ascii="宋体" w:hAnsi="宋体" w:eastAsia="宋体" w:cs="宋体"/>
          <w:color w:val="000"/>
          <w:sz w:val="28"/>
          <w:szCs w:val="28"/>
        </w:rPr>
        <w:t xml:space="preserve">五、工作的感受：</w:t>
      </w:r>
    </w:p>
    <w:p>
      <w:pPr>
        <w:ind w:left="0" w:right="0" w:firstLine="560"/>
        <w:spacing w:before="450" w:after="450" w:line="312" w:lineRule="auto"/>
      </w:pPr>
      <w:r>
        <w:rPr>
          <w:rFonts w:ascii="宋体" w:hAnsi="宋体" w:eastAsia="宋体" w:cs="宋体"/>
          <w:color w:val="000"/>
          <w:sz w:val="28"/>
          <w:szCs w:val="28"/>
        </w:rPr>
        <w:t xml:space="preserve">1、团的基层工作必须务实；如果务虚，基层工作开展无从进行。</w:t>
      </w:r>
    </w:p>
    <w:p>
      <w:pPr>
        <w:ind w:left="0" w:right="0" w:firstLine="560"/>
        <w:spacing w:before="450" w:after="450" w:line="312" w:lineRule="auto"/>
      </w:pPr>
      <w:r>
        <w:rPr>
          <w:rFonts w:ascii="宋体" w:hAnsi="宋体" w:eastAsia="宋体" w:cs="宋体"/>
          <w:color w:val="000"/>
          <w:sz w:val="28"/>
          <w:szCs w:val="28"/>
        </w:rPr>
        <w:t xml:space="preserve">2、县级团委工作的开展，有自己的工作运作方式，那就是调动一切社会资源的能力。</w:t>
      </w:r>
    </w:p>
    <w:p>
      <w:pPr>
        <w:ind w:left="0" w:right="0" w:firstLine="560"/>
        <w:spacing w:before="450" w:after="450" w:line="312" w:lineRule="auto"/>
      </w:pPr>
      <w:r>
        <w:rPr>
          <w:rFonts w:ascii="宋体" w:hAnsi="宋体" w:eastAsia="宋体" w:cs="宋体"/>
          <w:color w:val="000"/>
          <w:sz w:val="28"/>
          <w:szCs w:val="28"/>
        </w:rPr>
        <w:t xml:space="preserve">3、必须发挥市州团委在支持、监督工作中的作用，做到信息的上传下达。</w:t>
      </w:r>
    </w:p>
    <w:p>
      <w:pPr>
        <w:ind w:left="0" w:right="0" w:firstLine="560"/>
        <w:spacing w:before="450" w:after="450" w:line="312" w:lineRule="auto"/>
      </w:pPr>
      <w:r>
        <w:rPr>
          <w:rFonts w:ascii="宋体" w:hAnsi="宋体" w:eastAsia="宋体" w:cs="宋体"/>
          <w:color w:val="000"/>
          <w:sz w:val="28"/>
          <w:szCs w:val="28"/>
        </w:rPr>
        <w:t xml:space="preserve">六、未来工作目标：</w:t>
      </w:r>
    </w:p>
    <w:p>
      <w:pPr>
        <w:ind w:left="0" w:right="0" w:firstLine="560"/>
        <w:spacing w:before="450" w:after="450" w:line="312" w:lineRule="auto"/>
      </w:pPr>
      <w:r>
        <w:rPr>
          <w:rFonts w:ascii="宋体" w:hAnsi="宋体" w:eastAsia="宋体" w:cs="宋体"/>
          <w:color w:val="000"/>
          <w:sz w:val="28"/>
          <w:szCs w:val="28"/>
        </w:rPr>
        <w:t xml:space="preserve">1、系统介绍经验。搭建学校与县级团委的联系沟通，注重利用本校的人才、资源等优势，切实推动当地团的工作全面发展。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团委工作总结报告篇九</w:t>
      </w:r>
    </w:p>
    <w:p>
      <w:pPr>
        <w:ind w:left="0" w:right="0" w:firstLine="560"/>
        <w:spacing w:before="450" w:after="450" w:line="312" w:lineRule="auto"/>
      </w:pPr>
      <w:r>
        <w:rPr>
          <w:rFonts w:ascii="宋体" w:hAnsi="宋体" w:eastAsia="宋体" w:cs="宋体"/>
          <w:color w:val="000"/>
          <w:sz w:val="28"/>
          <w:szCs w:val="28"/>
        </w:rPr>
        <w:t xml:space="preserve">历史文化学院团委现配备专职团委书记1人，下属团总支8个，团支部28个（含研究生支部3个，本科生支部24个，教工团支部1个）。</w:t>
      </w:r>
    </w:p>
    <w:p>
      <w:pPr>
        <w:ind w:left="0" w:right="0" w:firstLine="560"/>
        <w:spacing w:before="450" w:after="450" w:line="312" w:lineRule="auto"/>
      </w:pPr>
      <w:r>
        <w:rPr>
          <w:rFonts w:ascii="宋体" w:hAnsi="宋体" w:eastAsia="宋体" w:cs="宋体"/>
          <w:color w:val="000"/>
          <w:sz w:val="28"/>
          <w:szCs w:val="28"/>
        </w:rPr>
        <w:t xml:space="preserve">1、加强制度建设，规范组织运作。20xx年，我院团委继续做好团员注册、团费收缴等工作，进一步优化了团员评议和推优入党流程；坚持对基层团组织进行宏观指导，团活动实施报批制度，院团委及时给予场地和经费支持，以各级团活动的正常开展为依托，促进团员青年综合素质的提升，增强团组织的战斗力。</w:t>
      </w:r>
    </w:p>
    <w:p>
      <w:pPr>
        <w:ind w:left="0" w:right="0" w:firstLine="560"/>
        <w:spacing w:before="450" w:after="450" w:line="312" w:lineRule="auto"/>
      </w:pPr>
      <w:r>
        <w:rPr>
          <w:rFonts w:ascii="宋体" w:hAnsi="宋体" w:eastAsia="宋体" w:cs="宋体"/>
          <w:color w:val="000"/>
          <w:sz w:val="28"/>
          <w:szCs w:val="28"/>
        </w:rPr>
        <w:t xml:space="preserve">2、实施“春晖计划”，实现全员育人。我院自20xx年4月起实施“春晖计划”人生导师制度，为本科生配置了74名人生导师，对青年团员的思想予以正确引导，充分发挥了专业教师的育人功能。</w:t>
      </w:r>
    </w:p>
    <w:p>
      <w:pPr>
        <w:ind w:left="0" w:right="0" w:firstLine="560"/>
        <w:spacing w:before="450" w:after="450" w:line="312" w:lineRule="auto"/>
      </w:pPr>
      <w:r>
        <w:rPr>
          <w:rFonts w:ascii="宋体" w:hAnsi="宋体" w:eastAsia="宋体" w:cs="宋体"/>
          <w:color w:val="000"/>
          <w:sz w:val="28"/>
          <w:szCs w:val="28"/>
        </w:rPr>
        <w:t xml:space="preserve">3、加强干部培训，提升干部能力。20xx年，我院通过干部培训会、新老干部交流会和“金秋十月、桂子团情”四院联合团干培训等形式进行干部培养，不断提升干部能力。今年我院特别注重对挂靠的校级社团和本院辩论队、爱心发展基金会等院级社团的指导，定期召开社团负责人会议，提升社团干部管理水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w:t>
      </w:r>
    </w:p>
    <w:p>
      <w:pPr>
        <w:ind w:left="0" w:right="0" w:firstLine="560"/>
        <w:spacing w:before="450" w:after="450" w:line="312" w:lineRule="auto"/>
      </w:pPr>
      <w:r>
        <w:rPr>
          <w:rFonts w:ascii="宋体" w:hAnsi="宋体" w:eastAsia="宋体" w:cs="宋体"/>
          <w:color w:val="000"/>
          <w:sz w:val="28"/>
          <w:szCs w:val="28"/>
        </w:rPr>
        <w:t xml:space="preserve">20xxxx年我公司团支部在公司党支部及公司团委的正确领导下，以十八大精神为指引，深入贯彻学习实践科学发展观，发挥团组织优势，以公司发展为己任，团结务实，开拓创新，突出特色，在不断的实践中体现团支部的价值，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1、团支部能定期召开团支部会议并记录在册，做到上情下达、下情上传，及时向公司团委汇报我支部青年团员情况，尽力帮助青年团员解决存在的困难。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3、认真做好本年度的团费收缴工作。</w:t>
      </w:r>
    </w:p>
    <w:p>
      <w:pPr>
        <w:ind w:left="0" w:right="0" w:firstLine="560"/>
        <w:spacing w:before="450" w:after="450" w:line="312" w:lineRule="auto"/>
      </w:pPr>
      <w:r>
        <w:rPr>
          <w:rFonts w:ascii="宋体" w:hAnsi="宋体" w:eastAsia="宋体" w:cs="宋体"/>
          <w:color w:val="000"/>
          <w:sz w:val="28"/>
          <w:szCs w:val="28"/>
        </w:rPr>
        <w:t xml:space="preserve">我公司团支部不断加强团员青年的培训，切实提高团员青年的综合素质。开展以学习践行科学发展观为主要内容的教育活动。通过一系列的教育活动，使广大团员青年进一步增强了政治意识，坚定了永远跟党走的信念并且团支部积极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我公司团支部以团员活动为载体，通过各项活动为团员青年搭建丰富多彩的展示舞台，更培养了团员青年的团队协作精神，增强了团支部的向心力。20xxxx年主要工作如下：</w:t>
      </w:r>
    </w:p>
    <w:p>
      <w:pPr>
        <w:ind w:left="0" w:right="0" w:firstLine="560"/>
        <w:spacing w:before="450" w:after="450" w:line="312" w:lineRule="auto"/>
      </w:pPr>
      <w:r>
        <w:rPr>
          <w:rFonts w:ascii="宋体" w:hAnsi="宋体" w:eastAsia="宋体" w:cs="宋体"/>
          <w:color w:val="000"/>
          <w:sz w:val="28"/>
          <w:szCs w:val="28"/>
        </w:rPr>
        <w:t xml:space="preserve">7、十月组织安排团员青年对新进公司员工的帮扶工作，用“传、帮、带”的方式让新员工能够更快的融入公司、更快的从学生身份转变为一个职业人的身份，以提升其技能为公司的发展做出更大的力量。</w:t>
      </w:r>
    </w:p>
    <w:p>
      <w:pPr>
        <w:ind w:left="0" w:right="0" w:firstLine="560"/>
        <w:spacing w:before="450" w:after="450" w:line="312" w:lineRule="auto"/>
      </w:pPr>
      <w:r>
        <w:rPr>
          <w:rFonts w:ascii="宋体" w:hAnsi="宋体" w:eastAsia="宋体" w:cs="宋体"/>
          <w:color w:val="000"/>
          <w:sz w:val="28"/>
          <w:szCs w:val="28"/>
        </w:rPr>
        <w:t xml:space="preserve">8、十一月邀请xxxx部长来我支部举办关于xxxx的讲座，提升了大家对xxxx，增加了团员青年的生活知识。</w:t>
      </w:r>
    </w:p>
    <w:p>
      <w:pPr>
        <w:ind w:left="0" w:right="0" w:firstLine="560"/>
        <w:spacing w:before="450" w:after="450" w:line="312" w:lineRule="auto"/>
      </w:pPr>
      <w:r>
        <w:rPr>
          <w:rFonts w:ascii="宋体" w:hAnsi="宋体" w:eastAsia="宋体" w:cs="宋体"/>
          <w:color w:val="000"/>
          <w:sz w:val="28"/>
          <w:szCs w:val="28"/>
        </w:rPr>
        <w:t xml:space="preserve">通过集体交流的活动形式，各位团员汇报自己一年来的工作、生活、学习情况及存在的不足，大家取长补短，找出自身不足，正确对待，及时改正，并找到了以后前进的方向。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20xx年，xxxx公司团支部在公司党支部及公司团委的领导下，虽然做了一些工作，取得了一些成绩，但在工作中仍然还存在一些不足需改进：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团委工作总结报告篇十一</w:t>
      </w:r>
    </w:p>
    <w:p>
      <w:pPr>
        <w:ind w:left="0" w:right="0" w:firstLine="560"/>
        <w:spacing w:before="450" w:after="450" w:line="312" w:lineRule="auto"/>
      </w:pPr>
      <w:r>
        <w:rPr>
          <w:rFonts w:ascii="宋体" w:hAnsi="宋体" w:eastAsia="宋体" w:cs="宋体"/>
          <w:color w:val="000"/>
          <w:sz w:val="28"/>
          <w:szCs w:val="28"/>
        </w:rPr>
        <w:t xml:space="preserve">20xx年，安仁一中团委在学校党委和上级团委的领导下，紧紧围绕学校中心工作，突出思想教育，充分用活动文化和丰富的教育资源，以庆祝建党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20xx年 3 月 20 日，以召开共青团安仁一中第八次团代会为契机，选举产生了以何湘华同志为团委书记、黄芳为副书记的新的一届团委领导班子。 20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处的书记、副书记，宣传委员、组织委员。为了进一步增强团的工作活力， 20xx年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按学期及时整理了团务工作。对团员人数及时进行摸底，截止到xx月份，我校共有团员2500人，积极吸收要求进步的学生加入共青团组织，截止到目前，今年共有460名学生加入了共青团组织。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x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xx月17日，演讲与播音主持社团成功举行了20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x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20xx 届高三建党极分子中前往烈士公园进行有关瞻仰和座谈会，开展了校庆献礼“三问 ”活动;  月2日 ，为学习党的xx届六中全会精神，推进社会主义核心价值体系建设，配合党委组织xx00名师生聆听了“郴州市道德模范基层巡讲团”在安仁举行的首场报告会，以实际行动学习道德模范; xx月6日，在全校团员青年中开展创先争优“有话对你说，学习唐修国”征文活动; xx月9日成功举行了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w:t>
      </w:r>
    </w:p>
    <w:p>
      <w:pPr>
        <w:ind w:left="0" w:right="0" w:firstLine="560"/>
        <w:spacing w:before="450" w:after="450" w:line="312" w:lineRule="auto"/>
      </w:pPr>
      <w:r>
        <w:rPr>
          <w:rFonts w:ascii="宋体" w:hAnsi="宋体" w:eastAsia="宋体" w:cs="宋体"/>
          <w:color w:val="000"/>
          <w:sz w:val="28"/>
          <w:szCs w:val="28"/>
        </w:rPr>
        <w:t xml:space="preserve">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20xx 年，我们除了继续加强和巩固已有的成绩基础上，还要进一步脚踏实地与改革创新。 20xx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20xx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x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xx月17日，演讲与播音主持社团成功举行了20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x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20xx 届高三建党极分子中前往烈士公园进行有关瞻仰和座谈会，开展了校庆献礼“三问 ”活动;  月2日 ，为学习党的xx届六中全会精神，推进社会主义核心价值体系建设，配合党委组织xx00名师生聆听了“郴州市道德模范基层巡讲团”在安仁举行的首场报告会，以实际行动学习道德模范; xx月6日，在全校团员青年中开展创先争优“有话对你说，学习唐修国”征文活动; xx月9日成功举行了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w:t>
      </w:r>
    </w:p>
    <w:p>
      <w:pPr>
        <w:ind w:left="0" w:right="0" w:firstLine="560"/>
        <w:spacing w:before="450" w:after="450" w:line="312" w:lineRule="auto"/>
      </w:pPr>
      <w:r>
        <w:rPr>
          <w:rFonts w:ascii="宋体" w:hAnsi="宋体" w:eastAsia="宋体" w:cs="宋体"/>
          <w:color w:val="000"/>
          <w:sz w:val="28"/>
          <w:szCs w:val="28"/>
        </w:rPr>
        <w:t xml:space="preserve">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20xx 年，我们除了继续加强和巩固已有的成绩基础上，还要进一步脚踏实地与改革创新。 20xx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20xx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团委工作总结报告篇十二</w:t>
      </w:r>
    </w:p>
    <w:p>
      <w:pPr>
        <w:ind w:left="0" w:right="0" w:firstLine="560"/>
        <w:spacing w:before="450" w:after="450" w:line="312" w:lineRule="auto"/>
      </w:pPr>
      <w:r>
        <w:rPr>
          <w:rFonts w:ascii="宋体" w:hAnsi="宋体" w:eastAsia="宋体" w:cs="宋体"/>
          <w:color w:val="000"/>
          <w:sz w:val="28"/>
          <w:szCs w:val="28"/>
        </w:rPr>
        <w:t xml:space="preserve">因为我是跟班升为八年级(3)班的班主任，与大部分学生相处已有一年时间，对他们的基本情况有所了解，并作一个初步的分析：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团委工作总结报告篇十三</w:t>
      </w:r>
    </w:p>
    <w:p>
      <w:pPr>
        <w:ind w:left="0" w:right="0" w:firstLine="560"/>
        <w:spacing w:before="450" w:after="450" w:line="312" w:lineRule="auto"/>
      </w:pPr>
      <w:r>
        <w:rPr>
          <w:rFonts w:ascii="宋体" w:hAnsi="宋体" w:eastAsia="宋体" w:cs="宋体"/>
          <w:color w:val="000"/>
          <w:sz w:val="28"/>
          <w:szCs w:val="28"/>
        </w:rPr>
        <w:t xml:space="preserve">本站工作总结栏目总结了信访工作总结范文大全、办公室工作总结汇总大全，还提供2025年个人工作总结范文及半年工作总结，年终工作总结范文,包括班主任工作总结、中学团委工作总结报告、教师教学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这一学期以来开展的各项工作。班主任工作是复杂的，细致的。我只有与时俱进，努力学习基本的教育理论，端正新教育理念，才能教育和管理好班级。我班共有学生57名。男女比例相当。由于从别班或别校转学过来8人，我班班情比较复杂，也比较难管理。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因为我是跟班升为八年级(3)班的班主任，与大部分学生相处已有一年时间，对他们的基本情况有所了解，并作一个初步的分析：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团委工作总结报告篇十四</w:t>
      </w:r>
    </w:p>
    <w:p>
      <w:pPr>
        <w:ind w:left="0" w:right="0" w:firstLine="560"/>
        <w:spacing w:before="450" w:after="450" w:line="312" w:lineRule="auto"/>
      </w:pPr>
      <w:r>
        <w:rPr>
          <w:rFonts w:ascii="宋体" w:hAnsi="宋体" w:eastAsia="宋体" w:cs="宋体"/>
          <w:color w:val="000"/>
          <w:sz w:val="28"/>
          <w:szCs w:val="28"/>
        </w:rPr>
        <w:t xml:space="preserve">新型社会经济背景下,对基层团委工作提出了较高的要求,而团委工作中也面临着各种各样的问题,制约了企业发展。今天本站小编给大家整理了团委</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xx选举了xx兼任xx团支部书记，并对团支部进行改组，设立团小组;对xx选举团支部书记和增选团支部委员2人进行审批;对xx和xx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，各团支部向团委呈报省级“青年文明号”创建实施细则及计划，并根据相关的内容，成立相应的组织机构，制定切实可行的工作实施方案。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和xx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xx获得了团省委“省级青年文明号十年成就奖”，团委获得了团市委“青年文明号优秀组织奖”、“五四红旗团委”的荣誉，获得了团市委“青年文明号十年成就奖”，xx同志获得了“20xx年度优秀团干”和“青年文明号组织(个人)”奖，xx和xx被团市委授予“青年文明号”集体，xx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20xx年，是xx第二次创业的开局之年，也是各项工作进一步规范和科学管理的作为之年，更是开展保持共产党员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奉献写就人生，奋斗成就未来。让我们在xx党委的正确领导下，实践“三个代表”重要思想，抢抓机遇，奋勇争先，求真务实，开拓创新，在建设和谐xx的进程中，谱写更加壮丽的青春篇章。</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27.5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团委工作总结报告篇十五</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3、本学期认真开展了各项表彰工作，表彰了2025-2025学年年度“优秀学生干部”、“优秀干事”以鼓励广大学生干部继续努力工作，提高学生干部工作的积极性。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2025-06-17T15:34:47+08:00</dcterms:created>
  <dcterms:modified xsi:type="dcterms:W3CDTF">2025-06-17T15:34:47+08:00</dcterms:modified>
</cp:coreProperties>
</file>

<file path=docProps/custom.xml><?xml version="1.0" encoding="utf-8"?>
<Properties xmlns="http://schemas.openxmlformats.org/officeDocument/2006/custom-properties" xmlns:vt="http://schemas.openxmlformats.org/officeDocument/2006/docPropsVTypes"/>
</file>