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最新数控求职信(优秀11篇)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数控求职信篇一您好!非常感谢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数控求职信篇一</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我的名字叫xx，本人是xx农工商职业技术学校模具与数控专业20xx届的应届毕业生。以下是我的个人简单介绍。</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株洲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非浅。因此 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我是一名即将毕业的xxxx大学模具的学生。首先，感谢您在百忙之中阅读我的求职信。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喜爱模具这个专业并为其投入了很高的精力和热情。在校期间，我认真专业，并多次获得奖学金。当今需要高质量的复合型人才，因此我时刻注意自身的全面提高，建立合理的知识结构。在模具与数控方面有较深厚的理论基础，机械制图、机械工艺、公差配合、机械制造、专业数学、机械加工、电脑绘图等各方面有了一定基础。我抓住一切机会锻炼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几年大学生活的学习和锻炼，给我仅是初步的经验积累，对于迈向社会远远不够的，但所谓士为知已者死，我相信自己的饱满的工作热情以及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我衷心的希望贵公司给我一个机会，我将以我的工作表现和工作成果来证明一切。如果我有幸被贵公司录取，我将以认真钻研业务，力争为公司多做贡献，我有一颗不断上进的心，和较强的专业水平，我能吃苦耐劳，服从安排，集体观念强，有奉献精神。</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我叫王飞凡，是郑州工业安全职业学院数控技术专业的学生，我很高兴地在招聘网站得知你们的招聘消息，我真心希望加入贵公司，竭尽所能为贵公司的发展出一份力量. 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三年的大专生涯，我刻苦学习，力求上进，取得了优异的成绩目前我已完成了对《机械制图》、《机械设计基础》、《机械cad/cam》和数控机床电气控制等基础与专业课程的学习，并参加了电工与钳工的实训。我以理论结合实际的思想指导学习，取得了不错的成绩，曾获得国际助学金 国家奖学金和“优秀学生干部”荣誉称号，并在努力下取得了高级加工中心操作工和autocad等证书。现在的我已具备了较强的理论知识和动手能力。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为人诚实正直，热情，能与人融洽相处，做事严谨认真，爱好广泛，接受新事物能力强，有着良好的团结协作精神;严谨的学风和端正的学习态度塑造了我朴实，稳重，创新的性格特点。三年专业知识的所学，良好性格的培养，是为了能胜任贵公司的工作而准备。我会用信念作帆，撑起生命的航船向着理想的彼岸前进，殷切期望能在您英明的领导下尽我个人绵薄之力为贵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处于人生中年轻一驿的我甘于吃苦受累，富有热情，主动积极地实现自身价值：工作学习上，我具备出色的学习能力并且乐于学习，不断追求卓越；为人处事方面，本人性格随和，能与身边的人和睦相处。具备实习和兼职的经历；有很强的忍耐力、意志力和吃苦耐劳的品质，对工作认真负责，积极进取，个性乐观执着，敢于面对困难与挑战。本人为人诚实谦虚；性格开朗；诚恳稳重，工作勤奋，做事认真负责，不退却责任，有自制力，做事情始终坚持有始有终，从不半途而废；能吃苦耐劳，尽职尽责，有耐心。具有亲和力，平易近人。适应能力强，上手快。并具有较强的管理策划与组织管理协调能力。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在本公司里，我运用自己的专业知识结合工作，更加熟练和快速！另外我又进一步深化了人际交往，和领班、职员之间能融洽相处，互相帮助。在工作的同时我也感到无比的愉快与幸福！虽然工作很累，但是有了一个积极的心态，愉快的心情也是成功的关键.</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本人性格开朗、思维活跃，极富创造力，易于沟通，具有较好团队的意识。有着积极的进取心、和良好的综合心理素质。敢于面对困难，不怕吃苦，受累。</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 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w:t>
      </w:r>
    </w:p>
    <w:p>
      <w:pPr>
        <w:ind w:left="0" w:right="0" w:firstLine="560"/>
        <w:spacing w:before="450" w:after="450" w:line="312" w:lineRule="auto"/>
      </w:pPr>
      <w:r>
        <w:rPr>
          <w:rFonts w:ascii="宋体" w:hAnsi="宋体" w:eastAsia="宋体" w:cs="宋体"/>
          <w:color w:val="000"/>
          <w:sz w:val="28"/>
          <w:szCs w:val="28"/>
        </w:rPr>
        <w:t xml:space="preserve">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机电数控专业的应届毕业生，来自江苏徐州。农村生活铸就了我淳朴、诚实、善良的性格，培养了我不怕困难挫折、不服输的精神。我深知学习的.来之不易，在校期间我认真学习专业知识，注重专业知识与专业技能的学习和培养。现已掌握了扎实的专业基础知识及机械设计、机械工艺、数控原理及编程等知识，同时能够熟练操作mastercam软件。</w:t>
      </w:r>
    </w:p>
    <w:p>
      <w:pPr>
        <w:ind w:left="0" w:right="0" w:firstLine="560"/>
        <w:spacing w:before="450" w:after="450" w:line="312" w:lineRule="auto"/>
      </w:pPr>
      <w:r>
        <w:rPr>
          <w:rFonts w:ascii="宋体" w:hAnsi="宋体" w:eastAsia="宋体" w:cs="宋体"/>
          <w:color w:val="000"/>
          <w:sz w:val="28"/>
          <w:szCs w:val="28"/>
        </w:rPr>
        <w:t xml:space="preserve">在学习专业的同时，利用课余时间在校内勤工俭学，而且还十分重视培养自己的动手实践能力，利用暑假在徐州重型机械结构件分厂实训，深得了厂领导的好评。</w:t>
      </w:r>
    </w:p>
    <w:p>
      <w:pPr>
        <w:ind w:left="0" w:right="0" w:firstLine="560"/>
        <w:spacing w:before="450" w:after="450" w:line="312" w:lineRule="auto"/>
      </w:pPr>
      <w:r>
        <w:rPr>
          <w:rFonts w:ascii="宋体" w:hAnsi="宋体" w:eastAsia="宋体" w:cs="宋体"/>
          <w:color w:val="000"/>
          <w:sz w:val="28"/>
          <w:szCs w:val="28"/>
        </w:rPr>
        <w:t xml:space="preserve">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2025-06-17T15:36:53+08:00</dcterms:created>
  <dcterms:modified xsi:type="dcterms:W3CDTF">2025-06-17T15:36:53+08:00</dcterms:modified>
</cp:coreProperties>
</file>

<file path=docProps/custom.xml><?xml version="1.0" encoding="utf-8"?>
<Properties xmlns="http://schemas.openxmlformats.org/officeDocument/2006/custom-properties" xmlns:vt="http://schemas.openxmlformats.org/officeDocument/2006/docPropsVTypes"/>
</file>