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2025年销售部个人工作总结(实用13篇)</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销售部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销售部个人工作总结篇一</w:t>
      </w:r>
    </w:p>
    <w:p>
      <w:pPr>
        <w:ind w:left="0" w:right="0" w:firstLine="560"/>
        <w:spacing w:before="450" w:after="450" w:line="312" w:lineRule="auto"/>
      </w:pPr>
      <w:r>
        <w:rPr>
          <w:rFonts w:ascii="宋体" w:hAnsi="宋体" w:eastAsia="宋体" w:cs="宋体"/>
          <w:color w:val="000"/>
          <w:sz w:val="28"/>
          <w:szCs w:val="28"/>
        </w:rPr>
        <w:t xml:space="preserve">我于xxxx年1月1日荣幸的进进xx牛肉公司，已满四年，在这四年之中也经历过多个岗位的磨练，由门市部调进车间，再到销售部。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xxxx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xxxx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联通员工20xx年工作总结 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销售部个人工作总结篇二</w:t>
      </w:r>
    </w:p>
    <w:p>
      <w:pPr>
        <w:ind w:left="0" w:right="0" w:firstLine="560"/>
        <w:spacing w:before="450" w:after="450" w:line="312" w:lineRule="auto"/>
      </w:pPr>
      <w:r>
        <w:rPr>
          <w:rFonts w:ascii="宋体" w:hAnsi="宋体" w:eastAsia="宋体" w:cs="宋体"/>
          <w:color w:val="000"/>
          <w:sz w:val="28"/>
          <w:szCs w:val="28"/>
        </w:rPr>
        <w:t xml:space="preserve">20**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20**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xx提出的“权为民所用，情为民所系，利为民所谋”来严格要求自己；时刻保持谦虚谨慎、不骄不躁的作风。不论是生活交友，还是工作学习，我都能时刻保持清醒的认识，看我的言行是否与党和人民的要求相一致，是否与“xxxx”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销售部个人工作总结篇三</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20xx年即将过去。在此我深刻的感到，面队即将过去的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w:t>
      </w:r>
    </w:p>
    <w:p>
      <w:pPr>
        <w:ind w:left="0" w:right="0" w:firstLine="560"/>
        <w:spacing w:before="450" w:after="450" w:line="312" w:lineRule="auto"/>
      </w:pPr>
      <w:r>
        <w:rPr>
          <w:rFonts w:ascii="宋体" w:hAnsi="宋体" w:eastAsia="宋体" w:cs="宋体"/>
          <w:color w:val="000"/>
          <w:sz w:val="28"/>
          <w:szCs w:val="28"/>
        </w:rPr>
        <w:t xml:space="preserve">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销售部个人工作总结篇五</w:t>
      </w:r>
    </w:p>
    <w:p>
      <w:pPr>
        <w:ind w:left="0" w:right="0" w:firstLine="560"/>
        <w:spacing w:before="450" w:after="450" w:line="312" w:lineRule="auto"/>
      </w:pPr>
      <w:r>
        <w:rPr>
          <w:rFonts w:ascii="宋体" w:hAnsi="宋体" w:eastAsia="宋体" w:cs="宋体"/>
          <w:color w:val="000"/>
          <w:sz w:val="28"/>
          <w:szCs w:val="28"/>
        </w:rPr>
        <w:t xml:space="preserve">把握现在，展望未来。__年，在总经理的领导下，在销售工作中我坚持做到：突出重点维护现有市场，把握时机开发潜在客户，注重销售细节，强化优质服务，稳固和提高市场占有率，积极争取圆满完成销售任务。__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销售部个人工作总结篇六</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境来诠释刚刚过去的七个月。坦白的讲，过去的那些工作的日子里，充满了活力，也饱含着泪光，甚至也有过挣扎，在一次次推动自我前进的路上，我应对着从来没有面临过的境遇，在领导的指引下和同事的帮忙下，学会了如何做好本职的那些工作，懂得了应当品味的人生滋味。回顾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刚刚进入公司，我的工作是渠道经营，我的工作目标是发展新客户，然后巩固老的客户群体。所以，常常我得去走访合作经营者，与他们协商，发展成为中原的新的合作伙伴。我深知，我这个工作虽然是公司业务的一部分，可是关系到公司的“源头”，所以我决不能懈怠，失败了继续努力，成功了继续发展。经过一个阶段的拜访与沟通之后，发展了一部分有价值的合作者，可是，也不像自我想像的那样一帆风顺的就能出单，对于合作伙伴来讲，也需要一个考验自我工作的阶段，这样在反反复复的交谈拜访之中，自我的工作便出了成绩。在和渠道客户的合作当中，我深刻的理解到，合作着之间必须要体现“合作与共赢”，合作者选用公司的产品会充分研究自我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w:t>
      </w:r>
    </w:p>
    <w:p>
      <w:pPr>
        <w:ind w:left="0" w:right="0" w:firstLine="560"/>
        <w:spacing w:before="450" w:after="450" w:line="312" w:lineRule="auto"/>
      </w:pPr>
      <w:r>
        <w:rPr>
          <w:rFonts w:ascii="宋体" w:hAnsi="宋体" w:eastAsia="宋体" w:cs="宋体"/>
          <w:color w:val="000"/>
          <w:sz w:val="28"/>
          <w:szCs w:val="28"/>
        </w:rPr>
        <w:t xml:space="preserve">xx年总体来说是积累客户，维护客户的关键年，对于xx年来说是十分关键的一年，是考验xx年奋斗成果的一年，xx年具体规划如下：分为主导销售和辅助销售。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（一）、辅助销售来讲主要是经过较为重要的渠道商来实现，主要的分析为：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xx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2、天津市xx商贸有限公司：主要服务于政府机关单位，主要用高流明的工程机，对松下的投影机渐渐认可，xx年用明基，巴可，科视较多，xx年初定销售量为，工程机n台。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3、天津市xx系统工程有限公司：主要服务于政府机关单位，主要用低流明教育机，用投影机肯定会用松下，高流明工程机偶尔会出。xx年初定销售量为，教育机n台，工程机n台。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7、天津市xx商贸有限公司：主要服务于学校客户和企事业客户，在学校的底子很深，教育用电脑出的\'很多，xx年初定销售量为，教育机n台。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8、天津市xx智能科技有限公司：主要服务于学校客户，是工程商，机关单位也服务，xx年初定的销售量为，教育机n台，工程机n台。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9、天津市xx网络科技：主要服务职业教育客户，对于网络投影需求量会大一些，xx年初定销售量为，教育机n台。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xxxx安防工程公司：主要服务音乐学院及几个军事院校，再者就是ktv客户，他们在客户当中用东芝的投影机较多，但在学校客户上头用松下的机型偏高，主要出量在教育机和无线扩音上，xx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11、天津市xx投影公司：主要服务于企事业和学校，他们用三洋的投影机比较多，但据了解负责人是我们老乡，很谈的来，如果在服务及价格上能做到位的话，松下的机子很容易进入，xx年初定的销售量为n台。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（二）、主导销售主要是经过先掌握的中高职院校来实现。主要分析如下：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xx大学xx学院：xx年共采购投影机16台，主要是爱普生投影，主要是爱德和电艺佳做的。他们喜欢找这个行业做的比较专业的代理商合作，价格也是很重要的因素。经过接触，xx年的项目都会有参与权，但能否中标主要看怎样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xxxx职业学院：去年没有采购，今年肯定会采购投影机，并且是走协议供货，具体选型的话应当是松下的可能性大，因为其他教室的投影机都装的是松下的x88，并且让我看了装的情景，在关系上做好的话，采松下的面大，暂定的需求量为n台左右。</w:t>
      </w:r>
    </w:p>
    <w:p>
      <w:pPr>
        <w:ind w:left="0" w:right="0" w:firstLine="560"/>
        <w:spacing w:before="450" w:after="450" w:line="312" w:lineRule="auto"/>
      </w:pPr>
      <w:r>
        <w:rPr>
          <w:rFonts w:ascii="宋体" w:hAnsi="宋体" w:eastAsia="宋体" w:cs="宋体"/>
          <w:color w:val="000"/>
          <w:sz w:val="28"/>
          <w:szCs w:val="28"/>
        </w:rPr>
        <w:t xml:space="preserve">3、天津市xx管理职业技术学院：在西青校区的话，年初会采购x台投影机，在西青校区xx年还会建楼，他们主要是天津燃气集团投资的，北辰校区没有去过，暂定的需求量为n台。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xx成人中专：开春或五六月份会采购四至七台投影机，其主任是西青区的评委教师和西青政采关系较好，对于西青普教的采购应当会有帮忙，西青的采购是比较正规的，谁的机会都有，能够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5、天津xx未来教学部：其在xx年会采购十台左右的投影机，应当主要关心的是价格，能够用x500做一下试试，暂定的需求量是n台左右。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6、天津市xx职业技术学院，有四五个校区，在北辰的主校区此刻正在建楼，大概在xx年11月份会建好，他们哪里爱普生做的关系很深，应当是瑞邦数码在做，设备处处长还没有搞定，还需要加大力度去搞。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xx学院，天津xx集团投资建设的，xx年春节来后搞清投影机的使用情景，初步掌握是教导处的张伟来负责投影机的采购，看一下是不是好搞，如果难搞的话和武清的一个代理商楚天网络公司一齐去做，楚天和xx关系很好。</w:t>
      </w:r>
    </w:p>
    <w:p>
      <w:pPr>
        <w:ind w:left="0" w:right="0" w:firstLine="560"/>
        <w:spacing w:before="450" w:after="450" w:line="312" w:lineRule="auto"/>
      </w:pPr>
      <w:r>
        <w:rPr>
          <w:rFonts w:ascii="宋体" w:hAnsi="宋体" w:eastAsia="宋体" w:cs="宋体"/>
          <w:color w:val="000"/>
          <w:sz w:val="28"/>
          <w:szCs w:val="28"/>
        </w:rPr>
        <w:t xml:space="preserve">8、主要和xxx配合，吸取成功经验，把中高职这一块做起来。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总体来讲，xx年天津公司在各位同事的共同努力下取得了明显的成绩，我在各位同事的帮忙下学到了很多东西，愿xx年和各位同事共同提高，百尺竿头更进一步。在此感激在座各位。</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销售部个人工作总结篇七</w:t>
      </w:r>
    </w:p>
    <w:p>
      <w:pPr>
        <w:ind w:left="0" w:right="0" w:firstLine="560"/>
        <w:spacing w:before="450" w:after="450" w:line="312" w:lineRule="auto"/>
      </w:pPr>
      <w:r>
        <w:rPr>
          <w:rFonts w:ascii="宋体" w:hAnsi="宋体" w:eastAsia="宋体" w:cs="宋体"/>
          <w:color w:val="000"/>
          <w:sz w:val="28"/>
          <w:szCs w:val="28"/>
        </w:rPr>
        <w:t xml:space="preserve">这个月难得拥有自己时间的一个晚上，自己一个人待在家里好好做个前三年工作总结。2025年6月毕业面临找工作时候就暗暗下定决心，离开熟悉的环境，独自去个城市，找个能快速提高自己能力的销售工作，给自己5年时间做出一番</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。想想当时的自己也很狂妄，认为公司都一样，靠的是自己能力，所以就选择了根本就不了解的dd，没进行平台的对比，就这样离开了熟悉的福建来到广东。</w:t>
      </w:r>
    </w:p>
    <w:p>
      <w:pPr>
        <w:ind w:left="0" w:right="0" w:firstLine="560"/>
        <w:spacing w:before="450" w:after="450" w:line="312" w:lineRule="auto"/>
      </w:pPr>
      <w:r>
        <w:rPr>
          <w:rFonts w:ascii="宋体" w:hAnsi="宋体" w:eastAsia="宋体" w:cs="宋体"/>
          <w:color w:val="000"/>
          <w:sz w:val="28"/>
          <w:szCs w:val="28"/>
        </w:rPr>
        <w:t xml:space="preserve">7月进入dd，进行为期半年的培训，培训2个月过到xx，有以前高中和大学的为人处事经验加上自己的努力，很快就和同事打成一片，在公司眼中就是新人的表率，但自己一直认为工作的开始是11年。</w:t>
      </w:r>
    </w:p>
    <w:p>
      <w:pPr>
        <w:ind w:left="0" w:right="0" w:firstLine="560"/>
        <w:spacing w:before="450" w:after="450" w:line="312" w:lineRule="auto"/>
      </w:pPr>
      <w:r>
        <w:rPr>
          <w:rFonts w:ascii="宋体" w:hAnsi="宋体" w:eastAsia="宋体" w:cs="宋体"/>
          <w:color w:val="000"/>
          <w:sz w:val="28"/>
          <w:szCs w:val="28"/>
        </w:rPr>
        <w:t xml:space="preserve">但现在回头想我非常庆幸我经历了这个过程，他让我理解社会的现实，也让我更加坚强。回到公司辞职，在总经理和销售经理的挽留下，我还是选择了留下，开始了我第二段工作历程。进入服务组，遇到了我的恩师-xx，他带我真正进入这个行业，很快我就在服务组突显出来，他把我当做核心来培养，2个月后我就第一个独自带小队了。接下来半年他就把我当做他副手，整个服务部门都给我管理，那时同事都服我，也是这个时候我感觉到管理的魅力，那年基本每天7点起床忙到晚上11点，觉的很充实，但也留下遗憾，没有经营好自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情，让娟失望了。这年让我理解到：你没法去改变环境，但你必须去做好自己，努力肯定会有回报，别去抱怨社会不公平，因为抱怨只会让自己停止不前。</w:t>
      </w:r>
    </w:p>
    <w:p>
      <w:pPr>
        <w:ind w:left="0" w:right="0" w:firstLine="560"/>
        <w:spacing w:before="450" w:after="450" w:line="312" w:lineRule="auto"/>
      </w:pPr>
      <w:r>
        <w:rPr>
          <w:rFonts w:ascii="宋体" w:hAnsi="宋体" w:eastAsia="宋体" w:cs="宋体"/>
          <w:color w:val="000"/>
          <w:sz w:val="28"/>
          <w:szCs w:val="28"/>
        </w:rPr>
        <w:t xml:space="preserve">12年，本来充满信心的一年又被打乱了，xx选择了创业，一直叫我出来帮忙。但也许是没</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也许是不想因为合伙影响两个人之间关系，我还是选择了留在公司，但一直认为是这三年多中最失败的一年，因为我选择了安逸。公司任务那时候对我是小意思，但没去想怎么做出成绩，怎么去提高自己。那时就是因为自己被公司负面东西影响太大，抱怨太多。</w:t>
      </w:r>
    </w:p>
    <w:p>
      <w:pPr>
        <w:ind w:left="0" w:right="0" w:firstLine="560"/>
        <w:spacing w:before="450" w:after="450" w:line="312" w:lineRule="auto"/>
      </w:pPr>
      <w:r>
        <w:rPr>
          <w:rFonts w:ascii="宋体" w:hAnsi="宋体" w:eastAsia="宋体" w:cs="宋体"/>
          <w:color w:val="000"/>
          <w:sz w:val="28"/>
          <w:szCs w:val="28"/>
        </w:rPr>
        <w:t xml:space="preserve">13年，领导说的一句话，你是这批人中最优秀的，所以你必须去最难的市场，注定13年又是艰辛的.一年。13年上半年通过很多的努力，和客户关系挺好，但就是没办法合作，体会到自己能力的弱小，开始安抚自己内心了，尽力了就好。也是那个时候开始学会怎么去排解自己压力，怎么不强求自己。也许是运气好吧，整个行业低迷遮盖住了我饲料方面的不足，把自己做的好的种苗、药品方面体现出来，自己开始学会去积累客户资源，把自己变强大。</w:t>
      </w:r>
    </w:p>
    <w:p>
      <w:pPr>
        <w:ind w:left="0" w:right="0" w:firstLine="560"/>
        <w:spacing w:before="450" w:after="450" w:line="312" w:lineRule="auto"/>
      </w:pPr>
      <w:r>
        <w:rPr>
          <w:rFonts w:ascii="宋体" w:hAnsi="宋体" w:eastAsia="宋体" w:cs="宋体"/>
          <w:color w:val="000"/>
          <w:sz w:val="28"/>
          <w:szCs w:val="28"/>
        </w:rPr>
        <w:t xml:space="preserve">14年，换到集团的服务公司，做自己擅长的方面，老总说一句话：我看上你，是因为你以前的施善缘，多人在我面前推举你。让我体会一句话：一个人成功不是偶然的是必然的，是由他身上散发出的气场决定的。</w:t>
      </w:r>
    </w:p>
    <w:p>
      <w:pPr>
        <w:ind w:left="0" w:right="0" w:firstLine="560"/>
        <w:spacing w:before="450" w:after="450" w:line="312" w:lineRule="auto"/>
      </w:pPr>
      <w:r>
        <w:rPr>
          <w:rFonts w:ascii="宋体" w:hAnsi="宋体" w:eastAsia="宋体" w:cs="宋体"/>
          <w:color w:val="000"/>
          <w:sz w:val="28"/>
          <w:szCs w:val="28"/>
        </w:rPr>
        <w:t xml:space="preserve">到今天也工作半年了，从年初开始去改变以前冒冒失失的做事方式，开始用心用脑去做事。用心去观察社会中形形色色的人，学会圆滑去处理客户和公司领导，努力去修正自己身上的各个缺点，学会沉稳去面对一切。最大进步是每个阶段给自己定目标，排解自己抱怨，学会控制情绪调节到应该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，不是想做什么。自己觉的自己很优秀但还有很多方面要去提高：</w:t>
      </w:r>
    </w:p>
    <w:p>
      <w:pPr>
        <w:ind w:left="0" w:right="0" w:firstLine="560"/>
        <w:spacing w:before="450" w:after="450" w:line="312" w:lineRule="auto"/>
      </w:pPr>
      <w:r>
        <w:rPr>
          <w:rFonts w:ascii="宋体" w:hAnsi="宋体" w:eastAsia="宋体" w:cs="宋体"/>
          <w:color w:val="000"/>
          <w:sz w:val="28"/>
          <w:szCs w:val="28"/>
        </w:rPr>
        <w:t xml:space="preserve">1、安抚住自己的躁动，可以规划创业，但不能表现出来，圆滑点处理公司和自己的事情，目前经理会议上当众人面表态明年提升我，把阳江市场交给我，这个时候好好静下心来做好工作。</w:t>
      </w:r>
    </w:p>
    <w:p>
      <w:pPr>
        <w:ind w:left="0" w:right="0" w:firstLine="560"/>
        <w:spacing w:before="450" w:after="450" w:line="312" w:lineRule="auto"/>
      </w:pPr>
      <w:r>
        <w:rPr>
          <w:rFonts w:ascii="宋体" w:hAnsi="宋体" w:eastAsia="宋体" w:cs="宋体"/>
          <w:color w:val="000"/>
          <w:sz w:val="28"/>
          <w:szCs w:val="28"/>
        </w:rPr>
        <w:t xml:space="preserve">2、改变自己心太直方面的不足之处，学会说 该说的话，内心太容易表现在嘴边和脸上。</w:t>
      </w:r>
    </w:p>
    <w:p>
      <w:pPr>
        <w:ind w:left="0" w:right="0" w:firstLine="560"/>
        <w:spacing w:before="450" w:after="450" w:line="312" w:lineRule="auto"/>
      </w:pPr>
      <w:r>
        <w:rPr>
          <w:rFonts w:ascii="宋体" w:hAnsi="宋体" w:eastAsia="宋体" w:cs="宋体"/>
          <w:color w:val="000"/>
          <w:sz w:val="28"/>
          <w:szCs w:val="28"/>
        </w:rPr>
        <w:t xml:space="preserve">3、改变大大咧咧习惯，做到注重细节，先从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开始，净、静、敬。生活习惯干净、整洁，心态平静，尊敬任何人，提高自己气场。</w:t>
      </w:r>
    </w:p>
    <w:p>
      <w:pPr>
        <w:ind w:left="0" w:right="0" w:firstLine="560"/>
        <w:spacing w:before="450" w:after="450" w:line="312" w:lineRule="auto"/>
      </w:pPr>
      <w:r>
        <w:rPr>
          <w:rFonts w:ascii="宋体" w:hAnsi="宋体" w:eastAsia="宋体" w:cs="宋体"/>
          <w:color w:val="000"/>
          <w:sz w:val="28"/>
          <w:szCs w:val="28"/>
        </w:rPr>
        <w:t xml:space="preserve">4、提高自己定位，学会用管理、协调去赚钱，改变用努力、个人单干能力做事的方式。</w:t>
      </w:r>
    </w:p>
    <w:p>
      <w:pPr>
        <w:ind w:left="0" w:right="0" w:firstLine="560"/>
        <w:spacing w:before="450" w:after="450" w:line="312" w:lineRule="auto"/>
      </w:pPr>
      <w:r>
        <w:rPr>
          <w:rFonts w:ascii="宋体" w:hAnsi="宋体" w:eastAsia="宋体" w:cs="宋体"/>
          <w:color w:val="000"/>
          <w:sz w:val="28"/>
          <w:szCs w:val="28"/>
        </w:rPr>
        <w:t xml:space="preserve">5、修养的提高，从世俗的物欲中提升，人要有财、有权、有成功，需要让自己能聚才，努力提高修养。</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销售部个人工作总结篇八</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今年，本部全体业务人员在公司的领导下，围绕20__年的目标任务展开一切工作，具体总结如下： 一、总体目标完成情况： 销售 1750万元，完成目标计划（2250万）的77。8% 回笼 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 1、广轻出集团业务下滑比较严重。20__年该客户完成销售1800万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20__万相差甚远。 2、能强陶瓷集团年初预计该客户的销售不少于500万，但由于目前我们的质量和售价未能满足客户的需求，我们的业务份额非但没有扩大，而且还在缩小。如果我们能在预印方面做出考虑的，其销售份额将会增大。 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 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主要做了以下几方面工作： 1、重点抓工作纪律和职业道德素质。 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 2、加强对落单的审核以及库存产品的送货工作，最大限度减少库存，降低企业风险。 今年，我们吸取了以往的经验教训，特别是对风扇行业，我们严格履行落单的审批程序，从源头加以控制，面对库存的成品，时刻叮嘱业务员主动与客户沟通，想尽办法处理，取得了一定效果。 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 （1） 加强与客户的沟通联系，多想办法，建立起良好的合作关系； （2） 工作要到位，服务要跟上，及时了解客户的生产运作情况和竞争对手的情况，发现问题及时处理； （3） 及时将客户的要求及产品质量情况反馈给有关部门，并加强与横向部门的沟通协作，使我们的产品质量和服务能满足客户的需要； （4） 集中精力理顺汇德帮厂的各方面关系，做好售前、售中、售后服务，把业务巩固下来，且越做越大； （5） 积极参加与新业务的开拓。 上半年经过努力，成功开拓了两个客户（江门金瑞宝陶瓷和三水盛路天线有限公司），有望在下半年成为新的利润增长点。 （6） 加大资金回笼的力度，回避企业风险。 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 、存在问题： 1、 部门的日常管理工作需要进一步加强； 2、 整体的资金回笼不理想，未达到预期要求； 3、 压库工作效果不明显； 4、 个别业务员的工作责任心和工作计划性不强，业务能力还有待提高； 5、 新业务的开拓不够，业务增长小； 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xxx是xxx销售部门的一名普通员工，刚到房产时，该同志对房地产方面的知识不是很精通，对于新环境、新事物比较陌生。在公司领导的帮助下，x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同志积极配合xxx公司的员工，以销售为目的，在公司领导的指导下，完成经营价格的制定，在春节前策划完成了广告宣传，为_月份的销售高潮奠定了基矗最后以xxx个月完成合同额xxx万元的好成绩而告终。经过这次企业的洗礼，同志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公司合作，这又是公司的一次重大变革和质的飞跃。在此期间主要是针对房屋的销售。经过之前销售部对房屋执行内部认购等手段的铺垫制造出xxx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同志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销售部个人工作总结篇十</w:t>
      </w:r>
    </w:p>
    <w:p>
      <w:pPr>
        <w:ind w:left="0" w:right="0" w:firstLine="560"/>
        <w:spacing w:before="450" w:after="450" w:line="312" w:lineRule="auto"/>
      </w:pPr>
      <w:r>
        <w:rPr>
          <w:rFonts w:ascii="宋体" w:hAnsi="宋体" w:eastAsia="宋体" w:cs="宋体"/>
          <w:color w:val="000"/>
          <w:sz w:val="28"/>
          <w:szCs w:val="28"/>
        </w:rPr>
        <w:t xml:space="preserve">xx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xxx年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xx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新的一年开始了，又是一个新的纪元，xxxx年的任务目标15亿也已经下达，又是一个挑战，一个新的开始。自己决心认真提高业务、工作水平，为公司跨越式发展，贡献自己应该贡献的力量。我我应努力做到：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6、“人生伟业的建立，不在能知，乃在能行。”我也深信不疑，在此提出与大家共勉，共同进步！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销售部个人工作总结篇十一</w:t>
      </w:r>
    </w:p>
    <w:p>
      <w:pPr>
        <w:ind w:left="0" w:right="0" w:firstLine="560"/>
        <w:spacing w:before="450" w:after="450" w:line="312" w:lineRule="auto"/>
      </w:pPr>
      <w:r>
        <w:rPr>
          <w:rFonts w:ascii="宋体" w:hAnsi="宋体" w:eastAsia="宋体" w:cs="宋体"/>
          <w:color w:val="000"/>
          <w:sz w:val="28"/>
          <w:szCs w:val="28"/>
        </w:rPr>
        <w:t xml:space="preserve">20_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_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1.由于人民币还不断升值，对我们行业的冲击会越来越大。在营业额方面，不能要求太高，保持__年__月__日万/月较为理想，盈利方面保证就可以了。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2.出口的环境恶劣，更要做好客户的服务和维护工作。客户的服务和维护，这是__年出口部要重点培训的内容。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1.总的来说，出口部的销售业绩比去年会减少，主要体现在年初一二月份的开局和年中的__月份不好，订单数量不足。订单量的不稳定，严重影响全年的销售业绩。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__年已累计升值7%，出口退税由11%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_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_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公司销售部年度工作总结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销售部年度总结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一、20__-x年销售情况</w:t>
      </w:r>
    </w:p>
    <w:p>
      <w:pPr>
        <w:ind w:left="0" w:right="0" w:firstLine="560"/>
        <w:spacing w:before="450" w:after="450" w:line="312" w:lineRule="auto"/>
      </w:pPr>
      <w:r>
        <w:rPr>
          <w:rFonts w:ascii="宋体" w:hAnsi="宋体" w:eastAsia="宋体" w:cs="宋体"/>
          <w:color w:val="000"/>
          <w:sz w:val="28"/>
          <w:szCs w:val="28"/>
        </w:rPr>
        <w:t xml:space="preserve">20__-x年我们公司在__、__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销售部的年度工作总结范文相关</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销售部个人工作总结篇十二</w:t>
      </w:r>
    </w:p>
    <w:p>
      <w:pPr>
        <w:ind w:left="0" w:right="0" w:firstLine="560"/>
        <w:spacing w:before="450" w:after="450" w:line="312" w:lineRule="auto"/>
      </w:pPr>
      <w:r>
        <w:rPr>
          <w:rFonts w:ascii="宋体" w:hAnsi="宋体" w:eastAsia="宋体" w:cs="宋体"/>
          <w:color w:val="000"/>
          <w:sz w:val="28"/>
          <w:szCs w:val="28"/>
        </w:rPr>
        <w:t xml:space="preserve">今后制定每周工作总结和下周工作计划，把经营任务分解到每个季度，甚至每个月，制定经营目标，由分公司领导进行考核。</w:t>
      </w:r>
    </w:p>
    <w:p>
      <w:pPr>
        <w:ind w:left="0" w:right="0" w:firstLine="560"/>
        <w:spacing w:before="450" w:after="450" w:line="312" w:lineRule="auto"/>
      </w:pPr>
      <w:r>
        <w:rPr>
          <w:rFonts w:ascii="宋体" w:hAnsi="宋体" w:eastAsia="宋体" w:cs="宋体"/>
          <w:color w:val="000"/>
          <w:sz w:val="28"/>
          <w:szCs w:val="28"/>
        </w:rPr>
        <w:t xml:space="preserve">自20xx年入职以来，通过一个月的.学习和工作，现就个人工作情况作如下总结：</w:t>
      </w:r>
    </w:p>
    <w:p>
      <w:pPr>
        <w:ind w:left="0" w:right="0" w:firstLine="560"/>
        <w:spacing w:before="450" w:after="450" w:line="312" w:lineRule="auto"/>
      </w:pPr>
      <w:r>
        <w:rPr>
          <w:rFonts w:ascii="宋体" w:hAnsi="宋体" w:eastAsia="宋体" w:cs="宋体"/>
          <w:color w:val="000"/>
          <w:sz w:val="28"/>
          <w:szCs w:val="28"/>
        </w:rPr>
        <w:t xml:space="preserve">1、了解和掌握竞争对手的定价，做到知己知彼百战不殆。</w:t>
      </w:r>
    </w:p>
    <w:p>
      <w:pPr>
        <w:ind w:left="0" w:right="0" w:firstLine="560"/>
        <w:spacing w:before="450" w:after="450" w:line="312" w:lineRule="auto"/>
      </w:pPr>
      <w:r>
        <w:rPr>
          <w:rFonts w:ascii="宋体" w:hAnsi="宋体" w:eastAsia="宋体" w:cs="宋体"/>
          <w:color w:val="000"/>
          <w:sz w:val="28"/>
          <w:szCs w:val="28"/>
        </w:rPr>
        <w:t xml:space="preserve">2、拜访相关客户，建立和维护客户关系，提升客户的满意度和推荐意愿。</w:t>
      </w:r>
    </w:p>
    <w:p>
      <w:pPr>
        <w:ind w:left="0" w:right="0" w:firstLine="560"/>
        <w:spacing w:before="450" w:after="450" w:line="312" w:lineRule="auto"/>
      </w:pPr>
      <w:r>
        <w:rPr>
          <w:rFonts w:ascii="宋体" w:hAnsi="宋体" w:eastAsia="宋体" w:cs="宋体"/>
          <w:color w:val="000"/>
          <w:sz w:val="28"/>
          <w:szCs w:val="28"/>
        </w:rPr>
        <w:t xml:space="preserve">3、撰写、修改和完善各项目策划方案。</w:t>
      </w:r>
    </w:p>
    <w:p>
      <w:pPr>
        <w:ind w:left="0" w:right="0" w:firstLine="560"/>
        <w:spacing w:before="450" w:after="450" w:line="312" w:lineRule="auto"/>
      </w:pPr>
      <w:r>
        <w:rPr>
          <w:rFonts w:ascii="宋体" w:hAnsi="宋体" w:eastAsia="宋体" w:cs="宋体"/>
          <w:color w:val="000"/>
          <w:sz w:val="28"/>
          <w:szCs w:val="28"/>
        </w:rPr>
        <w:t xml:space="preserve">4、了解熟悉有关经营的流程，建立客户档案。</w:t>
      </w:r>
    </w:p>
    <w:p>
      <w:pPr>
        <w:ind w:left="0" w:right="0" w:firstLine="560"/>
        <w:spacing w:before="450" w:after="450" w:line="312" w:lineRule="auto"/>
      </w:pPr>
      <w:r>
        <w:rPr>
          <w:rFonts w:ascii="宋体" w:hAnsi="宋体" w:eastAsia="宋体" w:cs="宋体"/>
          <w:color w:val="000"/>
          <w:sz w:val="28"/>
          <w:szCs w:val="28"/>
        </w:rPr>
        <w:t xml:space="preserve">1、与xxxx就深化xxxx活动进行沟通研究，撰写、修改与完善项目策划方案，目前已达成基本合作意向。</w:t>
      </w:r>
    </w:p>
    <w:p>
      <w:pPr>
        <w:ind w:left="0" w:right="0" w:firstLine="560"/>
        <w:spacing w:before="450" w:after="450" w:line="312" w:lineRule="auto"/>
      </w:pPr>
      <w:r>
        <w:rPr>
          <w:rFonts w:ascii="宋体" w:hAnsi="宋体" w:eastAsia="宋体" w:cs="宋体"/>
          <w:color w:val="000"/>
          <w:sz w:val="28"/>
          <w:szCs w:val="28"/>
        </w:rPr>
        <w:t xml:space="preserve">2、与xxxxx洽谈战略合作事宜，撰写项目策划方案，并不断沟通与促成合作。</w:t>
      </w:r>
    </w:p>
    <w:p>
      <w:pPr>
        <w:ind w:left="0" w:right="0" w:firstLine="560"/>
        <w:spacing w:before="450" w:after="450" w:line="312" w:lineRule="auto"/>
      </w:pPr>
      <w:r>
        <w:rPr>
          <w:rFonts w:ascii="宋体" w:hAnsi="宋体" w:eastAsia="宋体" w:cs="宋体"/>
          <w:color w:val="000"/>
          <w:sz w:val="28"/>
          <w:szCs w:val="28"/>
        </w:rPr>
        <w:t xml:space="preserve">3、电话拜访与登门拜访相结合，与各单位洽谈xxxxx合作事宜。</w:t>
      </w:r>
    </w:p>
    <w:p>
      <w:pPr>
        <w:ind w:left="0" w:right="0" w:firstLine="560"/>
        <w:spacing w:before="450" w:after="450" w:line="312" w:lineRule="auto"/>
      </w:pPr>
      <w:r>
        <w:rPr>
          <w:rFonts w:ascii="宋体" w:hAnsi="宋体" w:eastAsia="宋体" w:cs="宋体"/>
          <w:color w:val="000"/>
          <w:sz w:val="28"/>
          <w:szCs w:val="28"/>
        </w:rPr>
        <w:t xml:space="preserve">1、认真学习各项规章制度，不该碰的红线绝不碰。</w:t>
      </w:r>
    </w:p>
    <w:p>
      <w:pPr>
        <w:ind w:left="0" w:right="0" w:firstLine="560"/>
        <w:spacing w:before="450" w:after="450" w:line="312" w:lineRule="auto"/>
      </w:pPr>
      <w:r>
        <w:rPr>
          <w:rFonts w:ascii="宋体" w:hAnsi="宋体" w:eastAsia="宋体" w:cs="宋体"/>
          <w:color w:val="000"/>
          <w:sz w:val="28"/>
          <w:szCs w:val="28"/>
        </w:rPr>
        <w:t xml:space="preserve">2、严格执行各项规章制度，严于律己，以身作则。</w:t>
      </w:r>
    </w:p>
    <w:p>
      <w:pPr>
        <w:ind w:left="0" w:right="0" w:firstLine="560"/>
        <w:spacing w:before="450" w:after="450" w:line="312" w:lineRule="auto"/>
      </w:pPr>
      <w:r>
        <w:rPr>
          <w:rFonts w:ascii="宋体" w:hAnsi="宋体" w:eastAsia="宋体" w:cs="宋体"/>
          <w:color w:val="000"/>
          <w:sz w:val="28"/>
          <w:szCs w:val="28"/>
        </w:rPr>
        <w:t xml:space="preserve">1、始终以经营目标为己任，充分运用和调动各种资源，为分公司完成经营目标而努力。</w:t>
      </w:r>
    </w:p>
    <w:p>
      <w:pPr>
        <w:ind w:left="0" w:right="0" w:firstLine="560"/>
        <w:spacing w:before="450" w:after="450" w:line="312" w:lineRule="auto"/>
      </w:pPr>
      <w:r>
        <w:rPr>
          <w:rFonts w:ascii="宋体" w:hAnsi="宋体" w:eastAsia="宋体" w:cs="宋体"/>
          <w:color w:val="000"/>
          <w:sz w:val="28"/>
          <w:szCs w:val="28"/>
        </w:rPr>
        <w:t xml:space="preserve">2、目前对整个经营流程还不是很了解，另外，在分阶段制定经营目标上还存在不足之处。</w:t>
      </w:r>
    </w:p>
    <w:p>
      <w:pPr>
        <w:ind w:left="0" w:right="0" w:firstLine="560"/>
        <w:spacing w:before="450" w:after="450" w:line="312" w:lineRule="auto"/>
      </w:pPr>
      <w:r>
        <w:rPr>
          <w:rFonts w:ascii="宋体" w:hAnsi="宋体" w:eastAsia="宋体" w:cs="宋体"/>
          <w:color w:val="000"/>
          <w:sz w:val="28"/>
          <w:szCs w:val="28"/>
        </w:rPr>
        <w:t xml:space="preserve">3、今后制定每周工作总结和下周工作计划，把经营任务分解到每个季度，甚至每个月，制定经营目标，由分公司领导进行考核。</w:t>
      </w:r>
    </w:p>
    <w:p>
      <w:pPr>
        <w:ind w:left="0" w:right="0" w:firstLine="560"/>
        <w:spacing w:before="450" w:after="450" w:line="312" w:lineRule="auto"/>
      </w:pPr>
      <w:r>
        <w:rPr>
          <w:rFonts w:ascii="黑体" w:hAnsi="黑体" w:eastAsia="黑体" w:cs="黑体"/>
          <w:color w:val="000000"/>
          <w:sz w:val="34"/>
          <w:szCs w:val="34"/>
          <w:b w:val="1"/>
          <w:bCs w:val="1"/>
        </w:rPr>
        <w:t xml:space="preserve">销售部个人工作总结篇十三</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xx年即将告别它的光辉，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 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