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航空专业求职信(汇总15篇)</w:t>
      </w:r>
      <w:bookmarkEnd w:id="1"/>
    </w:p>
    <w:p>
      <w:pPr>
        <w:jc w:val="center"/>
        <w:spacing w:before="0" w:after="450"/>
      </w:pPr>
      <w:r>
        <w:rPr>
          <w:rFonts w:ascii="Arial" w:hAnsi="Arial" w:eastAsia="Arial" w:cs="Arial"/>
          <w:color w:val="999999"/>
          <w:sz w:val="20"/>
          <w:szCs w:val="20"/>
        </w:rPr>
        <w:t xml:space="preserve">来源：网络  作者：梦醉花间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航空专业求职信篇一尊敬的xxxx：您好！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航空专业求职信篇一</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自荐书，而我的心情则是平静而激动的。之所以平静，我深信我的知识与能力不会让你失望;之所以激动，我即将离开校园来到更加广阔的天空下施展我的才华。“天生我才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您好！当您打开我的求职信时，您已经为我打开通往成功的大门，感谢您能在我即将踏入人生又一段崭新的路途，给我一次宝贵的自荐机会。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是xx学院专业20xx届本科在校生，明年6月就将本科毕业。当我在学校就业网上看到航空公司招聘航空乘务的信息时，我欣喜若狂。从小就非常羡慕和欣赏在天空之城飞翔的”空姐“们，她们美丽、优雅、大方、勇敢——成为了自己模仿和学习的榜样。如今自己也有了这次机会能应聘航空乘务，我定会全力以赴。</w:t>
      </w:r>
    </w:p>
    <w:p>
      <w:pPr>
        <w:ind w:left="0" w:right="0" w:firstLine="560"/>
        <w:spacing w:before="450" w:after="450" w:line="312" w:lineRule="auto"/>
      </w:pPr>
      <w:r>
        <w:rPr>
          <w:rFonts w:ascii="宋体" w:hAnsi="宋体" w:eastAsia="宋体" w:cs="宋体"/>
          <w:color w:val="000"/>
          <w:sz w:val="28"/>
          <w:szCs w:val="28"/>
        </w:rPr>
        <w:t xml:space="preserve">我是个热情，开朗，认真做事，细致做人。在学习上一丝不苟，在生活中积极向上，在工作中奋发努力。用我的努力拼搏和不断进取撑起我的人生目标和职业规划。我相信越努力越幸运！我虽然没有太多是社会职业经验，但是在校期间，练就了自己坚韧，勇于争先的个人性格，严格要求自己，拿到各门成绩优良，担任学生会干部、班级干部的同时，对公关有极度热情的我也不断学习与人相处和工作谈判的能力，也锻炼自己管理、统筹协调的能力。</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在各方面都取得良好的发展，全面提高了自己的综合素质，作为新世纪的学生，我深深知道本专业的知识是还不够的，与航空乘务专业有些差距，为此我阅读了各方面的书籍资料，在充实自己的同时也获得了许多的经验。通过四年的学习和实践，我从心理和能力等方面做好了走上社会工作的充分准备，我诚挚地希望能成为航空的一员，我将以靓丽的.形象、健康的体魄、热情的服务，倾我所能，不断学习我所不能，为山东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最后，再次感谢您，祝航空公司兴旺发达。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航空专业求职信篇四</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我叫xx，来自xx，是xx农业大学艺术与传媒学院，xx专业20xx届应届毕业生。</w:t>
      </w:r>
    </w:p>
    <w:p>
      <w:pPr>
        <w:ind w:left="0" w:right="0" w:firstLine="560"/>
        <w:spacing w:before="450" w:after="450" w:line="312" w:lineRule="auto"/>
      </w:pPr>
      <w:r>
        <w:rPr>
          <w:rFonts w:ascii="宋体" w:hAnsi="宋体" w:eastAsia="宋体" w:cs="宋体"/>
          <w:color w:val="000"/>
          <w:sz w:val="28"/>
          <w:szCs w:val="28"/>
        </w:rPr>
        <w:t xml:space="preserve">今天，我怀着激动的心情呈上这份求职信。我的知识和能力不会让你们失望，在校期间我掌握了扎实的理论知识和过硬的操作技能，并且获得了数控铣工中级证书、计算机辅助设计autocad和英语a级等证书，将无愧于您的选择;之所以激动，我决定以无悔的青春走到你们中间，用我在陕航学院三年所收获的进取心、责任心和较强的团队精神来实现共同的辉煌。我深深地懂得：昨天的成绩已经成为历史。未来的辉煌要靠今天脚踏地，坚持不懈地努力以及不怕吃苦的精神。面对斑斓多彩，日新月异的时代，只有培养能力，提高素质，挖掘内在的潜能，才能使自身更快的`成长为一专多能型人才。</w:t>
      </w:r>
    </w:p>
    <w:p>
      <w:pPr>
        <w:ind w:left="0" w:right="0" w:firstLine="560"/>
        <w:spacing w:before="450" w:after="450" w:line="312" w:lineRule="auto"/>
      </w:pPr>
      <w:r>
        <w:rPr>
          <w:rFonts w:ascii="宋体" w:hAnsi="宋体" w:eastAsia="宋体" w:cs="宋体"/>
          <w:color w:val="000"/>
          <w:sz w:val="28"/>
          <w:szCs w:val="28"/>
        </w:rPr>
        <w:t xml:space="preserve">“事在人为，物在人用，财在人管”，事业和企业的兴旺发达在于人的团结奋进，开拓创新，人才对一个单位的发展起着越来越重要的作用，贵单位领导重视人才，善于管理，着眼于企业的长远发展，谋求大业，令人佩服。本着发挥自身能力、特长与同事们携手并进，服务于企业这一目的，我来了!尽管在众多应聘者中，我不一定是最优秀的，但我仍然很自信。“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怀着自信我向贵公司推荐自己，我不敢自诩是人才，但我坚信自己拥有奋发拼搏和务实进取的精神。十年磨剑，今日试刀。基于自己所学专业，虽然学历不高，但我有信心发挥自身的潜能，我将以平和的心态，积极的态度，选择适合自己的位置来体现自我价值。给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来自美丽的四川九寨沟，是南京航空航天大学航空服务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我自己的综合素质，作为新世纪的学生，我深深知道本专业的知识是还不够的，因此我阅读了各方面的\'书籍和参加勤工俭学活动，在充实我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我是一名即将毕业的空军第一航空学院学生，本科学历，面向地方自主择业，所学专业是计算机科学与技术,同时辅修南京政治学院的经济与行政管理专业(自考)。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教授的指导下，开发了学院《教学排课系统》，参加了校园网在线考试网络的建设。学好计算机必须有过硬的外语水平，我以较好的成绩通过了国家英语四级考试，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对于实际工作我深信，自己能够很快适应新的工作环境，熟悉业务，在实际工作中不断学习和完善自己，出色的完成每一次工作任务。最后，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出时间来翻阅我的简历，相信在您打开这份自荐书的.同时，也为我们之间的相互沟通与了解开启了一扇大门。希望我的真诚与热情能够打动您的心弦，从而为我投上能够改变我的命运和前途的一票。</w:t>
      </w:r>
    </w:p>
    <w:p>
      <w:pPr>
        <w:ind w:left="0" w:right="0" w:firstLine="560"/>
        <w:spacing w:before="450" w:after="450" w:line="312" w:lineRule="auto"/>
      </w:pPr>
      <w:r>
        <w:rPr>
          <w:rFonts w:ascii="宋体" w:hAnsi="宋体" w:eastAsia="宋体" w:cs="宋体"/>
          <w:color w:val="000"/>
          <w:sz w:val="28"/>
          <w:szCs w:val="28"/>
        </w:rPr>
        <w:t xml:space="preserve">我叫xxx，来自甘肃平凉，现就读于西安航空技术高等专科学校（航空机务学院），隶属航空机电设备维修701班。现担任本班副班长一职。我认真工作的态度和一丝不苟的精神，受到同学和老师的一致赞赏。</w:t>
      </w:r>
    </w:p>
    <w:p>
      <w:pPr>
        <w:ind w:left="0" w:right="0" w:firstLine="560"/>
        <w:spacing w:before="450" w:after="450" w:line="312" w:lineRule="auto"/>
      </w:pPr>
      <w:r>
        <w:rPr>
          <w:rFonts w:ascii="宋体" w:hAnsi="宋体" w:eastAsia="宋体" w:cs="宋体"/>
          <w:color w:val="000"/>
          <w:sz w:val="28"/>
          <w:szCs w:val="28"/>
        </w:rPr>
        <w:t xml:space="preserve">三年的大专学习,让我拥有了扎实的专业基础,掌握了计算机制图,车、铣、刨、磨等基本的技能,具备了对歼-七飞机的分解、检查及安装等维修技能。通过努力我通过了国家英语应用能力等级a级考试；三年的大学生活也让我学会了如何的待人处事,为了不断的完善自己,我努力争取成为入党积极分子。课余时间进行篮球、乒乓球、长跑等各项运动来锻炼身体,增强体质。阅读军事、电脑方面的杂志来扩大自己的视野和知识面；三年的大学学习已将我培养成为一名德、智、体全面发展的技术性人才。</w:t>
      </w:r>
    </w:p>
    <w:p>
      <w:pPr>
        <w:ind w:left="0" w:right="0" w:firstLine="560"/>
        <w:spacing w:before="450" w:after="450" w:line="312" w:lineRule="auto"/>
      </w:pPr>
      <w:r>
        <w:rPr>
          <w:rFonts w:ascii="宋体" w:hAnsi="宋体" w:eastAsia="宋体" w:cs="宋体"/>
          <w:color w:val="000"/>
          <w:sz w:val="28"/>
          <w:szCs w:val="28"/>
        </w:rPr>
        <w:t xml:space="preserve">无论成功或是失败，结果已不再重要，重要的是我们之间相互的信任与理解以及自己这个奋斗的过程；无论成功与失败，我都会用一颗感恩的心去面对。希望您能给我这次机会，我一定会加倍努力，为贵公司的繁荣昌盛做出应有的贡献。</w:t>
      </w:r>
    </w:p>
    <w:p>
      <w:pPr>
        <w:ind w:left="0" w:right="0" w:firstLine="560"/>
        <w:spacing w:before="450" w:after="450" w:line="312" w:lineRule="auto"/>
      </w:pPr>
      <w:r>
        <w:rPr>
          <w:rFonts w:ascii="宋体" w:hAnsi="宋体" w:eastAsia="宋体" w:cs="宋体"/>
          <w:color w:val="000"/>
          <w:sz w:val="28"/>
          <w:szCs w:val="28"/>
        </w:rPr>
        <w:t xml:space="preserve">怀有一份激情，更有一份稳重。恭候佳音！最后，诚祝贵单位事业兴旺！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当您翻开我的求职信的时分，您曾经为我翻开通往成功的大门，感激您能在我行将踏入人生又一段簇新的路途，给我一次珍贵的自荐时机。</w:t>
      </w:r>
    </w:p>
    <w:p>
      <w:pPr>
        <w:ind w:left="0" w:right="0" w:firstLine="560"/>
        <w:spacing w:before="450" w:after="450" w:line="312" w:lineRule="auto"/>
      </w:pPr>
      <w:r>
        <w:rPr>
          <w:rFonts w:ascii="宋体" w:hAnsi="宋体" w:eastAsia="宋体" w:cs="宋体"/>
          <w:color w:val="000"/>
          <w:sz w:val="28"/>
          <w:szCs w:val="28"/>
        </w:rPr>
        <w:t xml:space="preserve">我叫xxx，是来自美丽的四川九寨沟，是成都航空专业xx届毕业生，我酷爱航空效劳这门专业，并为其投入宏大的热情和精神。在几年的学习生活中学习了航空效劳等专业知识，经过系列的实习积聚和丰厚的任务经历，希望在日后的任务和学习中有所协助。</w:t>
      </w:r>
    </w:p>
    <w:p>
      <w:pPr>
        <w:ind w:left="0" w:right="0" w:firstLine="560"/>
        <w:spacing w:before="450" w:after="450" w:line="312" w:lineRule="auto"/>
      </w:pPr>
      <w:r>
        <w:rPr>
          <w:rFonts w:ascii="宋体" w:hAnsi="宋体" w:eastAsia="宋体" w:cs="宋体"/>
          <w:color w:val="000"/>
          <w:sz w:val="28"/>
          <w:szCs w:val="28"/>
        </w:rPr>
        <w:t xml:space="preserve">在校时期，自己一直积极向上、发奋进取，在各方面都获得良好的开展，片面进步了本人的综合素质，作为新世纪的先生，我深深晓得本专业的知识是还不够的，因而我阅读了各方面的书籍和参与勤工俭学活动，在空虚本人的\'同时也取得了许多的经历。</w:t>
      </w:r>
    </w:p>
    <w:p>
      <w:pPr>
        <w:ind w:left="0" w:right="0" w:firstLine="560"/>
        <w:spacing w:before="450" w:after="450" w:line="312" w:lineRule="auto"/>
      </w:pPr>
      <w:r>
        <w:rPr>
          <w:rFonts w:ascii="宋体" w:hAnsi="宋体" w:eastAsia="宋体" w:cs="宋体"/>
          <w:color w:val="000"/>
          <w:sz w:val="28"/>
          <w:szCs w:val="28"/>
        </w:rPr>
        <w:t xml:space="preserve">给我一次时机，我会失职尽责，还给您一片惊喜，在此我等待您的慧眼和垂青，静候佳音，置信您的信任和我的实力将为我们带来共同的成功。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最初，再次感激您，等待您的早日回答，祝单位兴隆兴旺。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我是航空通信技术专业的xx届毕业生。大学四年的熏陶，让我形成了严谨求学的态度、稳重踏实的作风;同时激烈的竞争让我敢于不断挑战自己，形成了积极向上的人生态度和生活理想。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在大学四年里，我积极参加航空通信技术专业学科相关的竞赛，并获得过多次奖项。在各占学科竞赛中我养成了求真务实、努力拼搏的精神，并在实践中，加强自己的创新能力和实际操作动手能力。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航空通信技术专业必修课都力求达到90分以上。在平时，自学一些关于本专业相关知识，并在实践中锻炼自己。在工作上，我担任航空通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我是一名即将毕业的空军第一航空学院学生，本科学历，面向地方自主择业，所学专业是计算机科学与技术,同时辅修南京政治学院的经济与行政管理专业(自考)。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教授的指导下，开发了学院《教学排课系统》，参加了校园网在线考试网络的建设。学好计算机必须有过硬的外语水平，我以较好的成绩通过了国家英语四级考试，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对于实际工作我深信，自己能够很快适应新的工作环境，熟悉业务，在实际工作中不断学习和完善自己，出色的完成每一次工作任务。最后，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航空专业求职信篇十二</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我叫王雪，来自青岛，是青岛农业大学艺术与传媒学院，平面设计专业20xx届应届毕业生。</w:t>
      </w:r>
    </w:p>
    <w:p>
      <w:pPr>
        <w:ind w:left="0" w:right="0" w:firstLine="560"/>
        <w:spacing w:before="450" w:after="450" w:line="312" w:lineRule="auto"/>
      </w:pPr>
      <w:r>
        <w:rPr>
          <w:rFonts w:ascii="宋体" w:hAnsi="宋体" w:eastAsia="宋体" w:cs="宋体"/>
          <w:color w:val="000"/>
          <w:sz w:val="28"/>
          <w:szCs w:val="28"/>
        </w:rPr>
        <w:t xml:space="preserve">今天，我怀着激动的心情呈上这份自荐书。我的知识和能力不会让你们失望，在校期间我掌握了扎实的理论知识和过硬的操作技能，并且获得了数控铣工中级证书、计算机辅助设计autocad和英语a级等证书，将无愧于您的选择;之所以激动，我决定以无悔的青春走到你们中间，用我在陕航学院三年所收获的进取心、责任心和较强的团队精神来实现共同的辉煌。我深深地懂得：昨天的成绩已经成为历史。未来的辉煌要靠今天脚踏地，坚持不懈地努力以及不怕吃苦的精神。面对斑斓多彩，日新月异的时代，只有培养能力，提高素质，挖掘内在的潜能，才能使自身更快的成长为一专多能型人才。</w:t>
      </w:r>
    </w:p>
    <w:p>
      <w:pPr>
        <w:ind w:left="0" w:right="0" w:firstLine="560"/>
        <w:spacing w:before="450" w:after="450" w:line="312" w:lineRule="auto"/>
      </w:pPr>
      <w:r>
        <w:rPr>
          <w:rFonts w:ascii="宋体" w:hAnsi="宋体" w:eastAsia="宋体" w:cs="宋体"/>
          <w:color w:val="000"/>
          <w:sz w:val="28"/>
          <w:szCs w:val="28"/>
        </w:rPr>
        <w:t xml:space="preserve">“事在人为，物在人用，财在人管”，事业和企业的兴旺发达在于人的团结奋进，开拓创新，人才对一个单位的发展起着越来越重要的作用，贵单位领导重视人才，善于管理，着眼于企业的长远发展，谋求大业，令人佩服。本着发挥自身能力、特长与同事们携手并进，服务于企业这一目的，我来了!尽管在众多应聘者中，我不一定是最优秀的，但我仍然很自信。“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怀着自信我向贵公司推荐自己,我不敢自诩是人才，但我坚信自己拥有奋发拼搏和务实进取的精神。十年磨剑，今日试刀。基于自己所学专业，虽然学历不高，但我有信心发挥自身的潜能，我将以平和的心态，积极的态度，选择适合自己的位置来体现自我价值。给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我是南昌航空大学的一名学生，即将面临毕业。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自荐书，而我的心情则是平静而激动的。之所以平静，我深信我的知识与能力不会让你失望;之所以激动，我即将离开校园来到更加广阔的天空下施展我的才华。“天生我材必有用”是我的人生格言。我也相信凭借十几年的寒窗苦读，我将会在未来工作中，找到适合自己的位置。</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南昌航空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虽然并不是样样得奖，但是在参加各类获得是，我也收获了很多，学会了许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 “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我是一名大专应届生，来自郑州经贸学院。本人应聘的职位是贵公司的空乘乘务员。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河南省建设厅的施工员和测量员的岗位证书。我对学习新东西时刻充满着激情。大学毕业之际我仍然心存当初的蓝天梦。我在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希望贵公司能够给我这次求职的机会，我相信不久的将来，我会成为贵公司一名快乐的小鸟，中国东航武汉公司合格的乘务员。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航空专业求职信篇十五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您好，经理。我是来之xx工业大学的xx，是今年的一名应届毕业生，读的是航空服务专业，得知贵公司正在招聘一批空中乘务员的消息，我特意写了这封求职信，希望可以到贵公司面试。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2025-06-17T04:01:58+08:00</dcterms:created>
  <dcterms:modified xsi:type="dcterms:W3CDTF">2025-06-17T04:01:58+08:00</dcterms:modified>
</cp:coreProperties>
</file>

<file path=docProps/custom.xml><?xml version="1.0" encoding="utf-8"?>
<Properties xmlns="http://schemas.openxmlformats.org/officeDocument/2006/custom-properties" xmlns:vt="http://schemas.openxmlformats.org/officeDocument/2006/docPropsVTypes"/>
</file>