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2025年毕业登记表自我鉴定(实用13篇)</w:t>
      </w:r>
      <w:bookmarkEnd w:id="1"/>
    </w:p>
    <w:p>
      <w:pPr>
        <w:jc w:val="center"/>
        <w:spacing w:before="0" w:after="450"/>
      </w:pPr>
      <w:r>
        <w:rPr>
          <w:rFonts w:ascii="Arial" w:hAnsi="Arial" w:eastAsia="Arial" w:cs="Arial"/>
          <w:color w:val="999999"/>
          <w:sz w:val="20"/>
          <w:szCs w:val="20"/>
        </w:rPr>
        <w:t xml:space="preserve">来源：网络  作者：海棠云影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毕业登记表自我鉴定篇一转眼间大学生生活就要结束了，离校之前，为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毕业登记表自我鉴定篇一</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转眼间大学生生活就要结束了，离校之前，为了明确自身的过去与未来。我认为我有必要对这几年的大学生活做个自我鉴定!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大学期间，我不仅重视对专业课程和第二外语(日语)的学习，掌握了扎实的专业知识技能，另外注重个人思想道德品格和修养的提高，坚信“先做人后做事”的至理名言，觉得正直的人格是人才的一项关键标准。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我性格开朗，亦静亦动，本着一颗诚心与人交往，有较强的表达能力，另外也很乐意倾听，懂得自我反省。我品尝过失败，经历过迷惘，但比较终在集体生活中慢慢成长起来，形成了良好的性格品质。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另外也是有较强的组织协调能力、活动策划能力和社会实践能力。大学期间，我踏实肯干，认真不懈，比较终在任社团管理中心主任和暑期社会实践等各种各样社会工作和实践活动中锻炼和提升了自身，更在这个过程中发觉了自我，认可了自身，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因为远离家乡和经济条件不太好，遇到过不少困难，但凭借着良好的心态和同学朋友间的相互支持，我比较终得到了成长。相信在以后的工作学习生活中能有更大提升!</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作为积极乐观新时代青年，我不会因为自己的大专文凭而失去自信，反而我会更加迫切要求自己充实充实再充实.完善自我使我未来目标.且我相信：用心一定能赢得精彩！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毕业登记表自我鉴定篇三</w:t>
      </w:r>
    </w:p>
    <w:p>
      <w:pPr>
        <w:ind w:left="0" w:right="0" w:firstLine="560"/>
        <w:spacing w:before="450" w:after="450" w:line="312" w:lineRule="auto"/>
      </w:pPr>
      <w:r>
        <w:rPr>
          <w:rFonts w:ascii="宋体" w:hAnsi="宋体" w:eastAsia="宋体" w:cs="宋体"/>
          <w:color w:val="000"/>
          <w:sz w:val="28"/>
          <w:szCs w:val="28"/>
        </w:rPr>
        <w:t xml:space="preserve">1.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3.该同学在校期间能够遵守校纪校规，学习刻苦努力，成绩优良，具备了一定的专业素养。能够积极参加院系举办的各类活动，并多次获奖。团结同学，乐于助人，是一名品学兼优的大学生。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4.该生思想上要求进步，积极向党组织靠拢，学习勤奋努力、喜欢体育运动、乐于助人、与同学和睦相处、尊敬老师、遵守各项制度、社会实践经验丰富、有较强的动手能力和创新能力。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5.该同学在校期间能够遵守校纪校规，学习刻苦努力，成绩优良，具备了一定的专业素养。能够积极参加院系举办的各类活动，并多次获奖。团结同学，乐于助人，是一名品学兼优的大学生。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7.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8.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9.该同学在校期间能够遵守学校各项规章制度，学习努力，掌握了基本的专业知识，能够积极参加院系各项活动，在平时的生活中，为人处世和善热情，是一名合格的大学生。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毕业生登记表班委鉴定评语</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4.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8.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9.该同学在校期间能够遵守校纪校规，学习刻苦努力，成绩优良，具备了一定的专业素养。能够积极参加院系举办的各类活动，并多次获奖。团结同学，乐于助人，是一名品学兼优的大学生。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毕业登记表自我鉴定篇四</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*同学眉清目秀，机智敏捷，身上洋溢着青春的气息，是一位有出息的女孩。各科都有很大的进步。对于班里的事情总能放在心上，劳动积极肯干。</w:t>
      </w:r>
    </w:p>
    <w:p>
      <w:pPr>
        <w:ind w:left="0" w:right="0" w:firstLine="560"/>
        <w:spacing w:before="450" w:after="450" w:line="312" w:lineRule="auto"/>
      </w:pPr>
      <w:r>
        <w:rPr>
          <w:rFonts w:ascii="宋体" w:hAnsi="宋体" w:eastAsia="宋体" w:cs="宋体"/>
          <w:color w:val="000"/>
          <w:sz w:val="28"/>
          <w:szCs w:val="28"/>
        </w:rPr>
        <w:t xml:space="preserve">*同学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*同学作为一名班干部，能以身作则，严格遵守学校的各项纪律。课堂上精彩的发言常常博得阵阵掌声，给老师留下了很好印象。爱好广泛，勤学苦练。踏踏实实的学习态度换来了可喜的成绩。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你是一个文静、内向的孩子!你一向能和同学们友好的相处，并按时完成作业。可老师发现你这个学期的成绩退步了，希望你能和同学多讨论、向老师多请教，相信你的成绩一定会有较大的提高!</w:t>
      </w:r>
    </w:p>
    <w:p>
      <w:pPr>
        <w:ind w:left="0" w:right="0" w:firstLine="560"/>
        <w:spacing w:before="450" w:after="450" w:line="312" w:lineRule="auto"/>
      </w:pPr>
      <w:r>
        <w:rPr>
          <w:rFonts w:ascii="宋体" w:hAnsi="宋体" w:eastAsia="宋体" w:cs="宋体"/>
          <w:color w:val="000"/>
          <w:sz w:val="28"/>
          <w:szCs w:val="28"/>
        </w:rPr>
        <w:t xml:space="preserve">洪新江：</w:t>
      </w:r>
    </w:p>
    <w:p>
      <w:pPr>
        <w:ind w:left="0" w:right="0" w:firstLine="560"/>
        <w:spacing w:before="450" w:after="450" w:line="312" w:lineRule="auto"/>
      </w:pPr>
      <w:r>
        <w:rPr>
          <w:rFonts w:ascii="宋体" w:hAnsi="宋体" w:eastAsia="宋体" w:cs="宋体"/>
          <w:color w:val="000"/>
          <w:sz w:val="28"/>
          <w:szCs w:val="28"/>
        </w:rPr>
        <w:t xml:space="preserve">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毕业登记表自我鉴定篇七</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时光如白驹过隙，稍纵即逝，一晃大学四年的生活已接近了尾声。回首这四年的学校生涯和社会实践生活，有太多的回忆。在这四年里我不断的挑战自我、充实自我，为实现人生的价值打下坚实的基础。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有着良好道德修养，坚定的政治方向，并且积极地向党组织靠拢，参加了入党积极分子的培训，且取得了结业证书。我用心要求上进，主动投身于理论文件讲话的学习。</w:t>
      </w:r>
    </w:p>
    <w:p>
      <w:pPr>
        <w:ind w:left="0" w:right="0" w:firstLine="560"/>
        <w:spacing w:before="450" w:after="450" w:line="312" w:lineRule="auto"/>
      </w:pPr>
      <w:r>
        <w:rPr>
          <w:rFonts w:ascii="宋体" w:hAnsi="宋体" w:eastAsia="宋体" w:cs="宋体"/>
          <w:color w:val="000"/>
          <w:sz w:val="28"/>
          <w:szCs w:val="28"/>
        </w:rPr>
        <w:t xml:space="preserve">我从不放下自我的专业知识。认真学习计算机的理论知识，并且注重培养自我的动手操作潜力。能够懂得c、java等一些编程语言，并能进行基本的编程；熟练掌握office办公软件，并且经常帮忙教师处理材料；能够巧妙地利用ppt制作精美的课件和演示文稿；也利用业余时光学习了一些应用软件，photoshop、dreamweaver等，并能制作简单网页。</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我的特点是诚实守信，热心待人，勇于挑战自我，时光观念强，有着良好的生活习惯和正派作风。我喜欢真诚、友好地对待每个人，微笑着度过生活的每一天。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对工作热情，任劳任怨，职责心强，具有良好的组织交际潜力，和同学团结一致，注重配合其他同学出色完成各项工作，得到了大家的一致好评。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毕业在即，回首四年的学习生活，我也深深地体会到了学院教师、领导为我们的成材所付出的艰辛劳动，在此我要向他们表示深深的谢意和崇高的敬意。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毕业登记表自我鉴定篇八</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获班级拔河比赛二等奖。，系部组织的新生手工绘图个人三等奖，11月，学院办学系统技能竞赛cad项目，荣获个人二等奖及团体一等奖。另外还参加了省内兄弟院校组织的赛事，，在江苏省高职院校土建类第二届cad绘图大赛中，荣获个人特等奖及团体一等奖，与此同时我们还追求更高的目标，开始在全国范围内与本科院校一起同台竞技，在8月的第四届高教杯全国大学生先进成图技术与产品信息建模创新大赛中荣获建筑类建模个人二等奖及团体二等奖，在第五届高教杯全国大学生先进成图技术与产品信息建模创新大赛中更上一层楼，斩获个人全能一等奖及团体一等奖，团体总分全国第三。</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课余时间总会和同班及校友一参加体育运动，不仅增强了我们的身体素质，同时也锻炼了我们的团队协调及与人沟通的能力，是我们同学之间的友谊更加的深厚。</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毕业登记表自我鉴定篇九</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严于律己。学习目的明确，学习刻苦努力，能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高中以来我学到了很多知识，思想比以前有了很大的提高，希望以后能做一个有理想，有抱负，有文化的人，为建设中国做出自己的努力。</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毕业登记表自我鉴定篇十</w:t>
      </w:r>
    </w:p>
    <w:p>
      <w:pPr>
        <w:ind w:left="0" w:right="0" w:firstLine="560"/>
        <w:spacing w:before="450" w:after="450" w:line="312" w:lineRule="auto"/>
      </w:pPr>
      <w:r>
        <w:rPr>
          <w:rFonts w:ascii="宋体" w:hAnsi="宋体" w:eastAsia="宋体" w:cs="宋体"/>
          <w:color w:val="000"/>
          <w:sz w:val="28"/>
          <w:szCs w:val="28"/>
        </w:rPr>
        <w:t xml:space="preserve">三年的中专生结束了，总结三年的生涯与学习，感到播种良多。</w:t>
      </w:r>
    </w:p>
    <w:p>
      <w:pPr>
        <w:ind w:left="0" w:right="0" w:firstLine="560"/>
        <w:spacing w:before="450" w:after="450" w:line="312" w:lineRule="auto"/>
      </w:pPr>
      <w:r>
        <w:rPr>
          <w:rFonts w:ascii="宋体" w:hAnsi="宋体" w:eastAsia="宋体" w:cs="宋体"/>
          <w:color w:val="000"/>
          <w:sz w:val="28"/>
          <w:szCs w:val="28"/>
        </w:rPr>
        <w:t xml:space="preserve">一、思维方面。能踊跃加入政治学习，关心国度大事，拥戴党的各项方针政策。遵照校纪校规，尊重师长，团结同窗，政治上请求提高；学习目标明白，立场端正，研究业务。勤恳耐劳，成绩精良；班委工作当真负责，关怀同学，热爱群体。有必定贡献精力。</w:t>
      </w:r>
    </w:p>
    <w:p>
      <w:pPr>
        <w:ind w:left="0" w:right="0" w:firstLine="560"/>
        <w:spacing w:before="450" w:after="450" w:line="312" w:lineRule="auto"/>
      </w:pPr>
      <w:r>
        <w:rPr>
          <w:rFonts w:ascii="宋体" w:hAnsi="宋体" w:eastAsia="宋体" w:cs="宋体"/>
          <w:color w:val="000"/>
          <w:sz w:val="28"/>
          <w:szCs w:val="28"/>
        </w:rPr>
        <w:t xml:space="preserve">二、学习方面。以优良的成就实现了全体课程，并应用业余时光学习了专业之后的常识，拓展了知识面，开扩了视线，为以落后入工作岗位打下了坚实的基本。</w:t>
      </w:r>
    </w:p>
    <w:p>
      <w:pPr>
        <w:ind w:left="0" w:right="0" w:firstLine="560"/>
        <w:spacing w:before="450" w:after="450" w:line="312" w:lineRule="auto"/>
      </w:pPr>
      <w:r>
        <w:rPr>
          <w:rFonts w:ascii="宋体" w:hAnsi="宋体" w:eastAsia="宋体" w:cs="宋体"/>
          <w:color w:val="000"/>
          <w:sz w:val="28"/>
          <w:szCs w:val="28"/>
        </w:rPr>
        <w:t xml:space="preserve">三、不足之处。学习成绩需进一步进步，今后我一定发挥成绩，战胜不足，争夺更大先进。</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毕业登记表自我鉴定篇十一</w:t>
      </w:r>
    </w:p>
    <w:p>
      <w:pPr>
        <w:ind w:left="0" w:right="0" w:firstLine="560"/>
        <w:spacing w:before="450" w:after="450" w:line="312" w:lineRule="auto"/>
      </w:pPr>
      <w:r>
        <w:rPr>
          <w:rFonts w:ascii="宋体" w:hAnsi="宋体" w:eastAsia="宋体" w:cs="宋体"/>
          <w:color w:val="000"/>
          <w:sz w:val="28"/>
          <w:szCs w:val="28"/>
        </w:rPr>
        <w:t xml:space="preserve">回顾学三年，透过良师的教导和自身的刻苦学习，我已初步掌握如何运用英语知识进行一般商务活动，也养成了认真对待学习和工作的好习惯！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作为用心乐观新时代青年，我不会正因自己的专文凭而失去自信，而我会更加迫切要求自己充实充实再充实。完善自我使我未来目标。且我坚信：用心必须能赢得精彩！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毕业登记表自我鉴定篇十二</w:t>
      </w:r>
    </w:p>
    <w:p>
      <w:pPr>
        <w:ind w:left="0" w:right="0" w:firstLine="560"/>
        <w:spacing w:before="450" w:after="450" w:line="312" w:lineRule="auto"/>
      </w:pPr>
      <w:r>
        <w:rPr>
          <w:rFonts w:ascii="宋体" w:hAnsi="宋体" w:eastAsia="宋体" w:cs="宋体"/>
          <w:color w:val="000"/>
          <w:sz w:val="28"/>
          <w:szCs w:val="28"/>
        </w:rPr>
        <w:t xml:space="preserve">三年的技校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技校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没有经历的成长，算不上是真正的成长，而真正的成长，不仅仅是肉体的成长，更重要的是心灵由幼稚走象成熟的蜕变，人格魅力的升华。</w:t>
      </w:r>
    </w:p>
    <w:p>
      <w:pPr>
        <w:ind w:left="0" w:right="0" w:firstLine="560"/>
        <w:spacing w:before="450" w:after="450" w:line="312" w:lineRule="auto"/>
      </w:pPr>
      <w:r>
        <w:rPr>
          <w:rFonts w:ascii="宋体" w:hAnsi="宋体" w:eastAsia="宋体" w:cs="宋体"/>
          <w:color w:val="000"/>
          <w:sz w:val="28"/>
          <w:szCs w:val="28"/>
        </w:rPr>
        <w:t xml:space="preserve">自从来到广东省国防科技技师学院学习之后，本人无论思想观念，心灵感受，还是才学储备，都有了长足改观，日益丰厚。广东省国防科技技师学院集理论知识，技能经验于一身，擅长培长培养出复合型的高技人才。雄厚的师资力量，无与论比的信誉度，给以我们学生很大程度的保证。</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毕业登记表自我鉴定篇十三</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一直以来坚持着人活到老学到老的学习理念，我于20xx年通过成人高考考入xx医学院。</w:t>
      </w:r>
    </w:p>
    <w:p>
      <w:pPr>
        <w:ind w:left="0" w:right="0" w:firstLine="560"/>
        <w:spacing w:before="450" w:after="450" w:line="312" w:lineRule="auto"/>
      </w:pPr>
      <w:r>
        <w:rPr>
          <w:rFonts w:ascii="宋体" w:hAnsi="宋体" w:eastAsia="宋体" w:cs="宋体"/>
          <w:color w:val="000"/>
          <w:sz w:val="28"/>
          <w:szCs w:val="28"/>
        </w:rPr>
        <w:t xml:space="preserve">在这三年中，我利用上班的双休息日，积极参加学校安排的上课时间，努力学习理论知识，从而更为之思维更加清晰，温旧而知新原来就是这样的道理。并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娶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w:t>
      </w:r>
    </w:p>
    <w:p>
      <w:pPr>
        <w:ind w:left="0" w:right="0" w:firstLine="560"/>
        <w:spacing w:before="450" w:after="450" w:line="312" w:lineRule="auto"/>
      </w:pPr>
      <w:r>
        <w:rPr>
          <w:rFonts w:ascii="宋体" w:hAnsi="宋体" w:eastAsia="宋体" w:cs="宋体"/>
          <w:color w:val="000"/>
          <w:sz w:val="28"/>
          <w:szCs w:val="28"/>
        </w:rPr>
        <w:t xml:space="preserve">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 们人类是无法克服的,对它还是不了解的。</w:t>
      </w:r>
    </w:p>
    <w:p>
      <w:pPr>
        <w:ind w:left="0" w:right="0" w:firstLine="560"/>
        <w:spacing w:before="450" w:after="450" w:line="312" w:lineRule="auto"/>
      </w:pPr>
      <w:r>
        <w:rPr>
          <w:rFonts w:ascii="宋体" w:hAnsi="宋体" w:eastAsia="宋体" w:cs="宋体"/>
          <w:color w:val="000"/>
          <w:sz w:val="28"/>
          <w:szCs w:val="28"/>
        </w:rPr>
        <w:t xml:space="preserve">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2025-06-17T04:00:27+08:00</dcterms:created>
  <dcterms:modified xsi:type="dcterms:W3CDTF">2025-06-17T04:00:27+08:00</dcterms:modified>
</cp:coreProperties>
</file>

<file path=docProps/custom.xml><?xml version="1.0" encoding="utf-8"?>
<Properties xmlns="http://schemas.openxmlformats.org/officeDocument/2006/custom-properties" xmlns:vt="http://schemas.openxmlformats.org/officeDocument/2006/docPropsVTypes"/>
</file>