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幼儿园教师培训心得体会感悟(模板14篇)</w:t>
      </w:r>
      <w:bookmarkEnd w:id="1"/>
    </w:p>
    <w:p>
      <w:pPr>
        <w:jc w:val="center"/>
        <w:spacing w:before="0" w:after="450"/>
      </w:pPr>
      <w:r>
        <w:rPr>
          <w:rFonts w:ascii="Arial" w:hAnsi="Arial" w:eastAsia="Arial" w:cs="Arial"/>
          <w:color w:val="999999"/>
          <w:sz w:val="20"/>
          <w:szCs w:val="20"/>
        </w:rPr>
        <w:t xml:space="preserve">来源：网络  作者：梦中情人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幼儿园教师培训心得体会感悟篇一</w:t>
      </w:r>
    </w:p>
    <w:p>
      <w:pPr>
        <w:ind w:left="0" w:right="0" w:firstLine="560"/>
        <w:spacing w:before="450" w:after="450" w:line="312" w:lineRule="auto"/>
      </w:pPr>
      <w:r>
        <w:rPr>
          <w:rFonts w:ascii="宋体" w:hAnsi="宋体" w:eastAsia="宋体" w:cs="宋体"/>
          <w:color w:val="000"/>
          <w:sz w:val="28"/>
          <w:szCs w:val="28"/>
        </w:rPr>
        <w:t xml:space="preserve">炎炎夏日，清风送爽。7月27日，我满怀希望，满心欢喜的参加了县幼儿园教师舞蹈培训，更有幸在栾老师的指导下和众姐妹一起欢快起舞，内心的欢悦无以言表。舞蹈是美的，练习是辛苦的，俗话说“台上一分钟，台下十年功”，看似轻松的一段舞蹈要经过不断的反复练习，只有熟悉了才能准确找到舞蹈的感觉，也才能跳出舞蹈的韵味。毕业整整十年了，今天重又找回了学生时代的感觉，感谢冯老师，感谢栾老师，感谢参与培训的姐妹们!</w:t>
      </w:r>
    </w:p>
    <w:p>
      <w:pPr>
        <w:ind w:left="0" w:right="0" w:firstLine="560"/>
        <w:spacing w:before="450" w:after="450" w:line="312" w:lineRule="auto"/>
      </w:pPr>
      <w:r>
        <w:rPr>
          <w:rFonts w:ascii="宋体" w:hAnsi="宋体" w:eastAsia="宋体" w:cs="宋体"/>
          <w:color w:val="000"/>
          <w:sz w:val="28"/>
          <w:szCs w:val="28"/>
        </w:rPr>
        <w:t xml:space="preserve">今天的舞蹈培训从我们教师的实际出发，更多的传授了一些教学中能够用到的、实用的东西，如：藏族、蒙古族、新疆的民族舞。在聆听了栾老师的讲解、看过栾老师的亲身示范后，我真的是获益匪浅，让我如沐春雨。正所谓“温故而知新”，记得在学校时，各民族的舞蹈及动作要领我们都学过，但随着时间的推移，自己没有好好温习，单凭记忆，很多东西都已抛之脑后，就像栾老师说的：民族舞的动作是一点也容不得马虎的，小颤就是小颤，微颤就是微颤，动作幅度稍微大一点或者小一点就丢了味道，就不是民族舞了。动作时严谨的，练习是辛苦的。栾老师都要为我们示范多遍，在教师练习时她又会为个别教师进行指导，力求让我们每个人的动作都能够规范、准确。付出的辛劳可想而知!</w:t>
      </w:r>
    </w:p>
    <w:p>
      <w:pPr>
        <w:ind w:left="0" w:right="0" w:firstLine="560"/>
        <w:spacing w:before="450" w:after="450" w:line="312" w:lineRule="auto"/>
      </w:pPr>
      <w:r>
        <w:rPr>
          <w:rFonts w:ascii="宋体" w:hAnsi="宋体" w:eastAsia="宋体" w:cs="宋体"/>
          <w:color w:val="000"/>
          <w:sz w:val="28"/>
          <w:szCs w:val="28"/>
        </w:rPr>
        <w:t xml:space="preserve">在日常幼儿园的教学中，教师少不了利用肢体语言给孩子们示范、讲解，特别是一些民族的小律动，如果教师的示范不准确，很可能把孩子们带入误区，而孩子的创编动作应该是在老师所提供的一些民族舞的基本动作的基础上进行的。在栾老师的指导下，自己才明白了在很多细节的处理上我做的远远不够，栾老师对每一个动作的认真，做每一个动作的优美、自然，特别是那种舞蹈的感觉、舞蹈的快乐、舞蹈的气场，深深地打动了我，即使我的动作优美，当年我深信只要我肯努力、肯学，总会有进步的!</w:t>
      </w:r>
    </w:p>
    <w:p>
      <w:pPr>
        <w:ind w:left="0" w:right="0" w:firstLine="560"/>
        <w:spacing w:before="450" w:after="450" w:line="312" w:lineRule="auto"/>
      </w:pPr>
      <w:r>
        <w:rPr>
          <w:rFonts w:ascii="宋体" w:hAnsi="宋体" w:eastAsia="宋体" w:cs="宋体"/>
          <w:color w:val="000"/>
          <w:sz w:val="28"/>
          <w:szCs w:val="28"/>
        </w:rPr>
        <w:t xml:space="preserve">在教授完民族舞后，栾老师特意给我们精心准备了一个音乐游戏，动作非常简单，但经过老师的编排，它有了很强的观赏性，几个简单的动作也可以成就一个精彩的节目，真可谓“用心良苦”。我想栾老师是想通过一个简单的实例，告诉我们一个深刻的道理：舞蹈的编排与舞蹈本身的情绪是紧紧联系在一起的，活泼的舞蹈表演形式要活泼，即使它动作简单，但只要用心，通过队形的变换及舞者心情的表露，它能够感染在场的每一个人，带给每个人快乐。</w:t>
      </w:r>
    </w:p>
    <w:p>
      <w:pPr>
        <w:ind w:left="0" w:right="0" w:firstLine="560"/>
        <w:spacing w:before="450" w:after="450" w:line="312" w:lineRule="auto"/>
      </w:pPr>
      <w:r>
        <w:rPr>
          <w:rFonts w:ascii="宋体" w:hAnsi="宋体" w:eastAsia="宋体" w:cs="宋体"/>
          <w:color w:val="000"/>
          <w:sz w:val="28"/>
          <w:szCs w:val="28"/>
        </w:rPr>
        <w:t xml:space="preserve">短短一天，非常辛苦，但心情是愉悦的，收获是丰盛的。在以后的工作中，我会时常激励自己，让自己真正做到“学高为师，身正为范”，不断学习，不断进取，让自己做一个学习型教师，舞动自己的人生!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幼儿园教师培训心得体会感悟篇二</w:t>
      </w:r>
    </w:p>
    <w:p>
      <w:pPr>
        <w:ind w:left="0" w:right="0" w:firstLine="560"/>
        <w:spacing w:before="450" w:after="450" w:line="312" w:lineRule="auto"/>
      </w:pPr>
      <w:r>
        <w:rPr>
          <w:rFonts w:ascii="宋体" w:hAnsi="宋体" w:eastAsia="宋体" w:cs="宋体"/>
          <w:color w:val="000"/>
          <w:sz w:val="28"/>
          <w:szCs w:val="28"/>
        </w:rPr>
        <w:t xml:space="preserve">这几天，我有幸参加了“xx”——幼儿教师培训，聆听了多位专家的讲座，收获之大可谓无言语表。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幼儿园教师培训心得体会感悟篇三</w:t>
      </w:r>
    </w:p>
    <w:p>
      <w:pPr>
        <w:ind w:left="0" w:right="0" w:firstLine="560"/>
        <w:spacing w:before="450" w:after="450" w:line="312" w:lineRule="auto"/>
      </w:pPr>
      <w:r>
        <w:rPr>
          <w:rFonts w:ascii="宋体" w:hAnsi="宋体" w:eastAsia="宋体" w:cs="宋体"/>
          <w:color w:val="000"/>
          <w:sz w:val="28"/>
          <w:szCs w:val="28"/>
        </w:rPr>
        <w:t xml:space="preserve">在这个充满希望和金色的秋天，我荣幸而又兴奋地来到长春，参加“国培20xx省农村幼儿园转岗教师培训”。</w:t>
      </w:r>
    </w:p>
    <w:p>
      <w:pPr>
        <w:ind w:left="0" w:right="0" w:firstLine="560"/>
        <w:spacing w:before="450" w:after="450" w:line="312" w:lineRule="auto"/>
      </w:pPr>
      <w:r>
        <w:rPr>
          <w:rFonts w:ascii="宋体" w:hAnsi="宋体" w:eastAsia="宋体" w:cs="宋体"/>
          <w:color w:val="000"/>
          <w:sz w:val="28"/>
          <w:szCs w:val="28"/>
        </w:rPr>
        <w:t xml:space="preserve">时间过得真快，一转眼，十五天快乐而又有意义的培训学习即将结束。聆听了优秀专家教授的精彩讲评，欣赏了优秀教师的专业技能，真是收获多多。不仅仅只是对于学前教育知识的掌握吗，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盖笑松教授在讲解《指南》中提到，以幼儿为主体，游戏的方式去教育幼儿，让幼儿在游戏中学习；在动手操作中学习；在生活经验中学习。在没有接受培训之前，心得体会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幼儿园教师培训心得体会感悟篇四</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当在某些事情上我们有很深的体会时，马上将其记录下来，这样可以记录我们的思想活动。那么如何写心得体会才能更有感染力呢？下面是小编精心整理的幼儿园教师培训心得体会，仅供参考，欢迎大家阅读。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为期两天的幼儿园新教师培训已经告一段落了。在这两天的时间里王老师为我们系统、完整地梳理了一下一日带班的细则、教育教学口语的表达以及家访与案头工作的实施等内容。</w:t>
      </w:r>
    </w:p>
    <w:p>
      <w:pPr>
        <w:ind w:left="0" w:right="0" w:firstLine="560"/>
        <w:spacing w:before="450" w:after="450" w:line="312" w:lineRule="auto"/>
      </w:pPr>
      <w:r>
        <w:rPr>
          <w:rFonts w:ascii="宋体" w:hAnsi="宋体" w:eastAsia="宋体" w:cs="宋体"/>
          <w:color w:val="000"/>
          <w:sz w:val="28"/>
          <w:szCs w:val="28"/>
        </w:rPr>
        <w:t xml:space="preserve">每每想到开学后我将作为一名新教师站在教书育人的岗位上以一位老师的身份开展每天的一日活动，心里就有些兴奋以及忐忑。兴奋的是我将脱离自己的学生生涯展开我人生职业生涯的新篇章，忐忑的是对于这未来的一切我有着许多的迷茫、彷徨和不知所措。多亏了这几天的教师培训，帮助我对于未来的工作内容有了更加详细深入的理解，对于一些将遇到的困惑、疑虑有了更加清晰有效的阐述和解决方式。</w:t>
      </w:r>
    </w:p>
    <w:p>
      <w:pPr>
        <w:ind w:left="0" w:right="0" w:firstLine="560"/>
        <w:spacing w:before="450" w:after="450" w:line="312" w:lineRule="auto"/>
      </w:pPr>
      <w:r>
        <w:rPr>
          <w:rFonts w:ascii="宋体" w:hAnsi="宋体" w:eastAsia="宋体" w:cs="宋体"/>
          <w:color w:val="000"/>
          <w:sz w:val="28"/>
          <w:szCs w:val="28"/>
        </w:rPr>
        <w:t xml:space="preserve">首先，来谈谈一日带班的细则。从教师的着装、言行、纪律上都有了明确的认识，哪些是不被允许的，哪些是应当注意的，哪些是需要妥善配合的。一个来园活动、运动、带操、学习以及生活活动到处都是需要我们新教师拿出百分之百的热情与真诚同孩子们交流，同家长们沟通。老师的一句话、一个动作、甚至是一个表情都是能够深深影响着下一代花朵的健康成长。在追求质量的同时，我们给予孩子更多的应该是爱，真挚的爱。在一日的生活中安全因素总会是被摆在第一位的重中之重，一切活动的开展都是围绕着孩子们的健康，安全来开展出来的。而孩子又是天生活泼多动的，在不抑制他们天性的同时，我们作为新教师要时刻关注他们的安全，排除一切的危险因素。</w:t>
      </w:r>
    </w:p>
    <w:p>
      <w:pPr>
        <w:ind w:left="0" w:right="0" w:firstLine="560"/>
        <w:spacing w:before="450" w:after="450" w:line="312" w:lineRule="auto"/>
      </w:pPr>
      <w:r>
        <w:rPr>
          <w:rFonts w:ascii="宋体" w:hAnsi="宋体" w:eastAsia="宋体" w:cs="宋体"/>
          <w:color w:val="000"/>
          <w:sz w:val="28"/>
          <w:szCs w:val="28"/>
        </w:rPr>
        <w:t xml:space="preserve">其次，来说说日常教学中的教育教学口语的表达。这一部分的培训，我认为是这期间的培训中是最最有实际效果或是说确确实实都会经历到的事情。特别是对于我们新教师，有了老教师们的指点我相信在未来教学开展中如果碰到这些难题不会那么的不知所措。当然能够把这些前人的经验理论发挥得淋漓尽致是需要时间的历练的`。但是前人的经验可以让我们少走许多的弯路，少犯许多的错误，让我们的孩子能够更加快速、健康和快乐地适应幼儿园集体生活。在今后的实践中，我会把这些理论运用于实践中。</w:t>
      </w:r>
    </w:p>
    <w:p>
      <w:pPr>
        <w:ind w:left="0" w:right="0" w:firstLine="560"/>
        <w:spacing w:before="450" w:after="450" w:line="312" w:lineRule="auto"/>
      </w:pPr>
      <w:r>
        <w:rPr>
          <w:rFonts w:ascii="宋体" w:hAnsi="宋体" w:eastAsia="宋体" w:cs="宋体"/>
          <w:color w:val="000"/>
          <w:sz w:val="28"/>
          <w:szCs w:val="28"/>
        </w:rPr>
        <w:t xml:space="preserve">最后，来讲讲家访与案头工作的实施。这部分的培训可以说是这阶段的当务之急。暑期生活即将要接近尾声，接下来就是大量的布置教室，暑期家访以及教案准备的工作。我认为家访对于我们新教师也是一个难题，作为一个学生转换成老师的角色我们也许已经有些适应了，但是作为一个老师还要融入到学生家长的工作是我们从来也没有尝试过的，我们在某些方面可能也像个一个孩子呢，却要与家长来面对面的沟通他们的孩子。这是一个有难度的角色转换，我们需要更多勇气，还要积累更多的经验。家访工作没有表面上那么容易，在开展之前需要做许多的准备工作。不是简简单单的20分钟或者半个小时的事，这短短的时间里我们需要给家长一个良好、信任的形象，与幼儿建立初步和蔼亲切的形象，一个良好的家访可以给未来的家长工作建立一座良好的沟通之桥。另外除了家长工作还有更多的案头工作也是老师对于幼儿发展与个人发展很重要的一部分。这些工作可能是默默的，家长们无法看到的，但是他确实是繁多的、幸苦的，需要我们新教师一步一个脚步实实在在地走出来。</w:t>
      </w:r>
    </w:p>
    <w:p>
      <w:pPr>
        <w:ind w:left="0" w:right="0" w:firstLine="560"/>
        <w:spacing w:before="450" w:after="450" w:line="312" w:lineRule="auto"/>
      </w:pPr>
      <w:r>
        <w:rPr>
          <w:rFonts w:ascii="宋体" w:hAnsi="宋体" w:eastAsia="宋体" w:cs="宋体"/>
          <w:color w:val="000"/>
          <w:sz w:val="28"/>
          <w:szCs w:val="28"/>
        </w:rPr>
        <w:t xml:space="preserve">为我们职业生涯的开启加油吧！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幼儿园教师培训心得体会感悟篇六</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幼儿园教师培训心得体会感悟篇七</w:t>
      </w:r>
    </w:p>
    <w:p>
      <w:pPr>
        <w:ind w:left="0" w:right="0" w:firstLine="560"/>
        <w:spacing w:before="450" w:after="450" w:line="312" w:lineRule="auto"/>
      </w:pPr>
      <w:r>
        <w:rPr>
          <w:rFonts w:ascii="宋体" w:hAnsi="宋体" w:eastAsia="宋体" w:cs="宋体"/>
          <w:color w:val="000"/>
          <w:sz w:val="28"/>
          <w:szCs w:val="28"/>
        </w:rPr>
        <w:t xml:space="preserve">这次对幼儿园基层教师的培训，让我们进一步了解和掌握了新课程改革的发展方向和目标，进一步更新了我的教育教学理念，确实受益匪浅。以下是我通过培训在几个方面的体会：</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幼儿园教师培训心得体会感悟篇八</w:t>
      </w:r>
    </w:p>
    <w:p>
      <w:pPr>
        <w:ind w:left="0" w:right="0" w:firstLine="560"/>
        <w:spacing w:before="450" w:after="450" w:line="312" w:lineRule="auto"/>
      </w:pPr>
      <w:r>
        <w:rPr>
          <w:rFonts w:ascii="宋体" w:hAnsi="宋体" w:eastAsia="宋体" w:cs="宋体"/>
          <w:color w:val="000"/>
          <w:sz w:val="28"/>
          <w:szCs w:val="28"/>
        </w:rPr>
        <w:t xml:space="preserve">第二次教师培训是由xx学院师范院校xx教师为我们主讲的，主要从幼儿教师职业道德的方向、核心等各个方面进行了阐述，并相应地列举了很多身边的事例，真是有形有色。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群众赋予我们的职责我们是孩子人生旅途的启蒙人。我们教育中的一点一滴将直接影响到一个孩子的未来，仅有教师不断反思，才能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像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意义上讲，父母都必须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团体、爱科学、爱劳动，培养幼儿诚实、勇敢、不怕困难等良好品质，而应当进一步帮忙孩子学会共处、学会同情、学会关心、学会竞争、学会分清是非、正确处理各种矛盾，构成互相协作、严守纪律，具有团体主义精神的良好行为品德，仅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择，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本事的学习者的观点，被我们逐渐认可，而此刻我明白了，幼儿不仅仅使一个学习者，而是一个有本事的思考者、思想者。他们有自我事物的逻辑，有独特的解决问题的本事，更有我们无可比拟的大胆的想象力和创造力！从新认识幼儿：从一个“容器”到有本事的学习者，到有本事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幼儿园教师培训心得体会感悟篇九</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为了提高全镇教师的业务水平，教办从11月中旬邀请广东省肇庆师范学院的专家来长安给我们老师培训，虽然时间不是很长，但都是很有针对性的，比如，开学的第一天文雪教授给我们讲到的《学前教育理论新进展》，在这节课的学习中，我的体会很深刻，他给我们带了很多有关当前教育的新信息，还结合了传统教育的对比，让我们更进一步更直观的了解当前教育的发展趋势。</w:t>
      </w:r>
    </w:p>
    <w:p>
      <w:pPr>
        <w:ind w:left="0" w:right="0" w:firstLine="560"/>
        <w:spacing w:before="450" w:after="450" w:line="312" w:lineRule="auto"/>
      </w:pPr>
      <w:r>
        <w:rPr>
          <w:rFonts w:ascii="宋体" w:hAnsi="宋体" w:eastAsia="宋体" w:cs="宋体"/>
          <w:color w:val="000"/>
          <w:sz w:val="28"/>
          <w:szCs w:val="28"/>
        </w:rPr>
        <w:t xml:space="preserve">在理解教学作用方面，我们需要警惕那种将“教学等同于发展”的错误观念，这种错误认识的突出表现即是认为有教学的地方就必然就会有儿童的发展，事实上，完全有可能存在“有教学，但儿童并未获得发展的情况”，教学应深入了解和准确把握儿童开始，教学绝对不是可以随意安排的活动。</w:t>
      </w:r>
    </w:p>
    <w:p>
      <w:pPr>
        <w:ind w:left="0" w:right="0" w:firstLine="560"/>
        <w:spacing w:before="450" w:after="450" w:line="312" w:lineRule="auto"/>
      </w:pPr>
      <w:r>
        <w:rPr>
          <w:rFonts w:ascii="宋体" w:hAnsi="宋体" w:eastAsia="宋体" w:cs="宋体"/>
          <w:color w:val="000"/>
          <w:sz w:val="28"/>
          <w:szCs w:val="28"/>
        </w:rPr>
        <w:t xml:space="preserve">在设计幼儿园教学活动上，教师应把重点放在师幼互动上，充分考虑师幼互动的方式，11月25日，在中心幼儿园学习新《纲要》，自20xx年开始实施《幼儿园教育试行指导纲要》以来，全国各地的幼儿园教育开始改革，可是我们很多老师对新《纲要》真正的精髓是什么、对我们老师的要求又是怎样的？理解得根本不透彻，特别是我们年轻的新老师更是不理解，可能只是听说，通过这次的学习，让我们对新纲要有了一个更全面的认识和了解，在以往的教育中，教师是解读疑惑者，学习的方式也是灌输式的，老师怎么说，孩子就怎么做，完全没有自主探讨的机会，而新纲要里面明确指出：教师是儿童的合作者、支持者、引导者，和老师之间的关系是平等的，重视孩子的自主权和个性发展，并且传统教育也忽视了孩子的情感教育，因此，作为一名优秀的幼儿教师更是要不断的了解和学习新的教育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改变严守纪律死气沉沉的课堂氛围，营造主动探索、生动活泼的课堂氛围；</w:t>
      </w:r>
    </w:p>
    <w:p>
      <w:pPr>
        <w:ind w:left="0" w:right="0" w:firstLine="560"/>
        <w:spacing w:before="450" w:after="450" w:line="312" w:lineRule="auto"/>
      </w:pPr>
      <w:r>
        <w:rPr>
          <w:rFonts w:ascii="宋体" w:hAnsi="宋体" w:eastAsia="宋体" w:cs="宋体"/>
          <w:color w:val="000"/>
          <w:sz w:val="28"/>
          <w:szCs w:val="28"/>
        </w:rPr>
        <w:t xml:space="preserve">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w:t>
      </w:r>
    </w:p>
    <w:p>
      <w:pPr>
        <w:ind w:left="0" w:right="0" w:firstLine="560"/>
        <w:spacing w:before="450" w:after="450" w:line="312" w:lineRule="auto"/>
      </w:pPr>
      <w:r>
        <w:rPr>
          <w:rFonts w:ascii="宋体" w:hAnsi="宋体" w:eastAsia="宋体" w:cs="宋体"/>
          <w:color w:val="000"/>
          <w:sz w:val="28"/>
          <w:szCs w:val="28"/>
        </w:rPr>
        <w:t xml:space="preserve">尊重学生个性，善于发现和保护学生的创新意识，使每个学生都能发挥自身潜能；</w:t>
      </w:r>
    </w:p>
    <w:p>
      <w:pPr>
        <w:ind w:left="0" w:right="0" w:firstLine="560"/>
        <w:spacing w:before="450" w:after="450" w:line="312" w:lineRule="auto"/>
      </w:pPr>
      <w:r>
        <w:rPr>
          <w:rFonts w:ascii="宋体" w:hAnsi="宋体" w:eastAsia="宋体" w:cs="宋体"/>
          <w:color w:val="000"/>
          <w:sz w:val="28"/>
          <w:szCs w:val="28"/>
        </w:rPr>
        <w:t xml:space="preserve">建立新型师生关系，尊重学生人格，以宽容、保护、积极的态度对待学生；</w:t>
      </w:r>
    </w:p>
    <w:p>
      <w:pPr>
        <w:ind w:left="0" w:right="0" w:firstLine="560"/>
        <w:spacing w:before="450" w:after="450" w:line="312" w:lineRule="auto"/>
      </w:pPr>
      <w:r>
        <w:rPr>
          <w:rFonts w:ascii="宋体" w:hAnsi="宋体" w:eastAsia="宋体" w:cs="宋体"/>
          <w:color w:val="000"/>
          <w:sz w:val="28"/>
          <w:szCs w:val="28"/>
        </w:rPr>
        <w:t xml:space="preserve">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w:t>
      </w:r>
    </w:p>
    <w:p>
      <w:pPr>
        <w:ind w:left="0" w:right="0" w:firstLine="560"/>
        <w:spacing w:before="450" w:after="450" w:line="312" w:lineRule="auto"/>
      </w:pPr>
      <w:r>
        <w:rPr>
          <w:rFonts w:ascii="宋体" w:hAnsi="宋体" w:eastAsia="宋体" w:cs="宋体"/>
          <w:color w:val="000"/>
          <w:sz w:val="28"/>
          <w:szCs w:val="28"/>
        </w:rPr>
        <w:t xml:space="preserve">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w:t>
      </w:r>
    </w:p>
    <w:p>
      <w:pPr>
        <w:ind w:left="0" w:right="0" w:firstLine="560"/>
        <w:spacing w:before="450" w:after="450" w:line="312" w:lineRule="auto"/>
      </w:pPr>
      <w:r>
        <w:rPr>
          <w:rFonts w:ascii="宋体" w:hAnsi="宋体" w:eastAsia="宋体" w:cs="宋体"/>
          <w:color w:val="000"/>
          <w:sz w:val="28"/>
          <w:szCs w:val="28"/>
        </w:rPr>
        <w:t xml:space="preserve">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幼儿园教师培训心得体会感悟篇十一</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x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老师上的《盒子上的数字》后，我也思考着一个问题。因为在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幼儿园教师培训心得体会感悟篇十二</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w:t>
      </w:r>
    </w:p>
    <w:p>
      <w:pPr>
        <w:ind w:left="0" w:right="0" w:firstLine="560"/>
        <w:spacing w:before="450" w:after="450" w:line="312" w:lineRule="auto"/>
      </w:pPr>
      <w:r>
        <w:rPr>
          <w:rFonts w:ascii="宋体" w:hAnsi="宋体" w:eastAsia="宋体" w:cs="宋体"/>
          <w:color w:val="000"/>
          <w:sz w:val="28"/>
          <w:szCs w:val="28"/>
        </w:rPr>
        <w:t xml:space="preserve">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w:t>
      </w:r>
    </w:p>
    <w:p>
      <w:pPr>
        <w:ind w:left="0" w:right="0" w:firstLine="560"/>
        <w:spacing w:before="450" w:after="450" w:line="312" w:lineRule="auto"/>
      </w:pPr>
      <w:r>
        <w:rPr>
          <w:rFonts w:ascii="宋体" w:hAnsi="宋体" w:eastAsia="宋体" w:cs="宋体"/>
          <w:color w:val="000"/>
          <w:sz w:val="28"/>
          <w:szCs w:val="28"/>
        </w:rPr>
        <w:t xml:space="preserve">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幼儿园教师培训心得体会感悟篇十三</w:t>
      </w:r>
    </w:p>
    <w:p>
      <w:pPr>
        <w:ind w:left="0" w:right="0" w:firstLine="560"/>
        <w:spacing w:before="450" w:after="450" w:line="312" w:lineRule="auto"/>
      </w:pPr>
      <w:r>
        <w:rPr>
          <w:rFonts w:ascii="宋体" w:hAnsi="宋体" w:eastAsia="宋体" w:cs="宋体"/>
          <w:color w:val="000"/>
          <w:sz w:val="28"/>
          <w:szCs w:val="28"/>
        </w:rPr>
        <w:t xml:space="preserve">学过《幼儿园教师礼仪规范》，知道学习中礼仪的概念是尊重别人，提高自己，用规范的行动来表达。一个人的气质、自信和涵养往往可以从她的姿态中体现出来。作为教师，要更加注意自己在各种场合的行为。大方，土，自然，不假。首先，我们要微笑面对每一天，拉近人与人之间的`心理距离，与人交流和沟通的良好氛围。</w:t>
      </w:r>
    </w:p>
    <w:p>
      <w:pPr>
        <w:ind w:left="0" w:right="0" w:firstLine="560"/>
        <w:spacing w:before="450" w:after="450" w:line="312" w:lineRule="auto"/>
      </w:pPr>
      <w:r>
        <w:rPr>
          <w:rFonts w:ascii="宋体" w:hAnsi="宋体" w:eastAsia="宋体" w:cs="宋体"/>
          <w:color w:val="000"/>
          <w:sz w:val="28"/>
          <w:szCs w:val="28"/>
        </w:rPr>
        <w:t xml:space="preserve">其次是形象。形象是一个人综合素质的最初展示。形象礼仪的外在表现最直接的莫过于服饰，服饰可以展示个性、扬长避短、反映精神面貌，体现生活情趣。教师的服饰就是教师职业精神的最好诠释。最后是要掌握与家长沟通的艺术。幼儿园的工作离不开家长的支持与协助，作为一名幼儿园教师，除了每天面对幼儿以外，我们还会面对家长。在面对家长时，我们应热情接待来园的幼儿家长，谈话时要认真倾听家长的叙述。</w:t>
      </w:r>
    </w:p>
    <w:p>
      <w:pPr>
        <w:ind w:left="0" w:right="0" w:firstLine="560"/>
        <w:spacing w:before="450" w:after="450" w:line="312" w:lineRule="auto"/>
      </w:pPr>
      <w:r>
        <w:rPr>
          <w:rFonts w:ascii="宋体" w:hAnsi="宋体" w:eastAsia="宋体" w:cs="宋体"/>
          <w:color w:val="000"/>
          <w:sz w:val="28"/>
          <w:szCs w:val="28"/>
        </w:rPr>
        <w:t xml:space="preserve">对幼儿的评价一定要客观全面，既肯定幼儿的优点与进步，也要真诚的提出不足之处。除了做到以上几点，我觉得作为一名成功的幼儿教师，在职学习显得尤为重要和迫切。不学习，不接受新知识，吃老本，凭经验，就不能适应现代教育发展的需要，应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幼儿园教师培训心得体会感悟篇十四</w:t>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宋体" w:hAnsi="宋体" w:eastAsia="宋体" w:cs="宋体"/>
          <w:color w:val="000"/>
          <w:sz w:val="28"/>
          <w:szCs w:val="28"/>
        </w:rPr>
        <w:t xml:space="preserve">幼儿园教师培训心得体会3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2025-06-16T05:10:34+08:00</dcterms:created>
  <dcterms:modified xsi:type="dcterms:W3CDTF">2025-06-16T05:10:34+08:00</dcterms:modified>
</cp:coreProperties>
</file>

<file path=docProps/custom.xml><?xml version="1.0" encoding="utf-8"?>
<Properties xmlns="http://schemas.openxmlformats.org/officeDocument/2006/custom-properties" xmlns:vt="http://schemas.openxmlformats.org/officeDocument/2006/docPropsVTypes"/>
</file>