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最新租房子长期合同 长期租房合同(大全10篇)</w:t>
      </w:r>
      <w:bookmarkEnd w:id="1"/>
    </w:p>
    <w:p>
      <w:pPr>
        <w:jc w:val="center"/>
        <w:spacing w:before="0" w:after="450"/>
      </w:pPr>
      <w:r>
        <w:rPr>
          <w:rFonts w:ascii="Arial" w:hAnsi="Arial" w:eastAsia="Arial" w:cs="Arial"/>
          <w:color w:val="999999"/>
          <w:sz w:val="20"/>
          <w:szCs w:val="20"/>
        </w:rPr>
        <w:t xml:space="preserve">来源：网络  作者：雨雪飘飘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带来的优秀合同模板，希望大家能够喜欢!租房子长期合同篇一出租方：承租方：根据《民法典》及有关规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 (章)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元。租赁费金额总计人民币元。______大写：__万__仟__佰__拾__元__角整______，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______一______该房屋占用范围内的土地使用权依法提前收回的;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______二______该房屋因社会公共利益或城市建设需要被依法征用的;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______三______该房屋毁损、灭失或者被鉴定为危险房屋的;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______四______甲方已告知乙方该房屋出租前已设定抵押，现被处分的。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______一______甲方未按时交付该房屋，经乙方催告后30日内仍未交付的;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______三______乙方如改变租赁物使用用途致使房屋损坏的;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______四______因乙方原因造成房屋主体结构损坏的;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______六______乙方逾期支付本合同第五条应承担的费用达2个月的;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______七______.</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二______种方式解决______下列两种方式由甲、乙双方共同任选一种__________一______提交____区仲裁委员会仲裁;______二______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甲方______盖章______乙方______盖章或名字______</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签暑日期：__年__月__日签暑日期：__年__月__日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 市的房屋 (以下简称“该房屋”)租给乙方使用。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租房子长期合同篇四</w:t>
      </w:r>
    </w:p>
    <w:p>
      <w:pPr>
        <w:ind w:left="0" w:right="0" w:firstLine="560"/>
        <w:spacing w:before="450" w:after="450" w:line="312" w:lineRule="auto"/>
      </w:pPr>
      <w:r>
        <w:rPr>
          <w:rFonts w:ascii="宋体" w:hAnsi="宋体" w:eastAsia="宋体" w:cs="宋体"/>
          <w:color w:val="000"/>
          <w:sz w:val="28"/>
          <w:szCs w:val="28"/>
        </w:rPr>
        <w:t xml:space="preserve">有关长期租房合同范本由于房屋是特定物，双方应在租赁合同中明确约定标的物的质量和数量。下面是小编分享的租房合同范本，欢迎大家阅读！出 租 方： (以下简称甲方)联系地址：证件号码：电 话：传 真：编码：承 租 方：(以下简称乙方)联系地址：证件号码：电 话：传 真：编码：甲乙双方经协商，于________年____月____日订立本合同，并就以下各条款达成协议：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2、乙方须将租金付给甲方抬头的银行账号：开户银行：账 号：抬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违反治安、犯罪和违法行为。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租房子长期合同篇五</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1、甲方位于____________________平方米出租给乙方居住。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2、甲方于______年______月__________日至______年______月__________日止。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1、该房屋的月租金为______元整，支付方式按付，第一期租金应于______年______月__________日下期租金应提前支付，先付后住。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乙方在签定合同之日起三个月内对因故障维修的费用由甲方承担，满三个月后因故障维修的费用由乙方承担________元/人/次的维修费用。装饰配备家具等;因使用不当引起的损坏能维修的赔偿下限为_________元，上限为__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2、在租赁期限内不允许退房，视个人原因如确实需要办理退房手续的，提前一个______月向甲方提出书面意向，并扣除相当于20天房租的押金作为违约金。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1、提供的设备清单床一张，大衣柜一个，桌椅一套，淋浴器__________</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租房子长期合同篇六</w:t>
      </w:r>
    </w:p>
    <w:p>
      <w:pPr>
        <w:ind w:left="0" w:right="0" w:firstLine="560"/>
        <w:spacing w:before="450" w:after="450" w:line="312" w:lineRule="auto"/>
      </w:pPr>
      <w:r>
        <w:rPr>
          <w:rFonts w:ascii="宋体" w:hAnsi="宋体" w:eastAsia="宋体" w:cs="宋体"/>
          <w:color w:val="000"/>
          <w:sz w:val="28"/>
          <w:szCs w:val="28"/>
        </w:rPr>
        <w:t xml:space="preserve">出租方:___吴家荣__,  身份证号：  320682198408240197 以下简称甲方.  承租方: ____,身份证号：以下简称甲方.根据《中华人民共和国合同法》及有关规定,为明确甲,乙双方的权利义务关系,经双方协商一致,签订本合同.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甲方将坐落在,出租给乙方使用.装修及设备情况见附表一；</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 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甲乙双方议定每月租金__  ___元,计人民币(大写)_____ __ ___,付款 方式为 ，共计收款 。</w:t>
      </w:r>
    </w:p>
    <w:p>
      <w:pPr>
        <w:ind w:left="0" w:right="0" w:firstLine="560"/>
        <w:spacing w:before="450" w:after="450" w:line="312" w:lineRule="auto"/>
      </w:pPr>
      <w:r>
        <w:rPr>
          <w:rFonts w:ascii="宋体" w:hAnsi="宋体" w:eastAsia="宋体" w:cs="宋体"/>
          <w:color w:val="000"/>
          <w:sz w:val="28"/>
          <w:szCs w:val="28"/>
        </w:rPr>
        <w:t xml:space="preserve">第四条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乙方须提前30天书面通知甲方是否续租，若租期未满擅自终止本合约，或未提前通知甲方是否续租的，押金不退。</w:t>
      </w:r>
    </w:p>
    <w:p>
      <w:pPr>
        <w:ind w:left="0" w:right="0" w:firstLine="560"/>
        <w:spacing w:before="450" w:after="450" w:line="312" w:lineRule="auto"/>
      </w:pPr>
      <w:r>
        <w:rPr>
          <w:rFonts w:ascii="宋体" w:hAnsi="宋体" w:eastAsia="宋体" w:cs="宋体"/>
          <w:color w:val="000"/>
          <w:sz w:val="28"/>
          <w:szCs w:val="28"/>
        </w:rPr>
        <w:t xml:space="preserve">装修、家电等均完好交于乙方，墙面地面保持清洁干净，人为造成清洗不掉等污渍及家电损坏的，乙方须照价赔偿。</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一、甲方将位于xx市xx街道xx小区x号楼号的房屋出租给乙方办公使用，租赁期限自xx年xx月xx日至xx年xx月xx日，计x个月。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九、就本合同发生纠纷，双方协商解决，协商不成，任何一方均有权向抚州市临川区人民法院提起诉讼，请求司法解决。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租房子长期合同篇八</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租房子长期合同篇九</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 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 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租房子长期合同篇十</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入住日抄见：水___度，电___度，煤气___度。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2025-06-16T03:57:20+08:00</dcterms:created>
  <dcterms:modified xsi:type="dcterms:W3CDTF">2025-06-16T03:57:20+08:00</dcterms:modified>
</cp:coreProperties>
</file>

<file path=docProps/custom.xml><?xml version="1.0" encoding="utf-8"?>
<Properties xmlns="http://schemas.openxmlformats.org/officeDocument/2006/custom-properties" xmlns:vt="http://schemas.openxmlformats.org/officeDocument/2006/docPropsVTypes"/>
</file>