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2025年高等学校毕业生登记表自我鉴定(优秀10篇)</w:t>
      </w:r>
      <w:bookmarkEnd w:id="1"/>
    </w:p>
    <w:p>
      <w:pPr>
        <w:jc w:val="center"/>
        <w:spacing w:before="0" w:after="450"/>
      </w:pPr>
      <w:r>
        <w:rPr>
          <w:rFonts w:ascii="Arial" w:hAnsi="Arial" w:eastAsia="Arial" w:cs="Arial"/>
          <w:color w:val="999999"/>
          <w:sz w:val="20"/>
          <w:szCs w:val="20"/>
        </w:rPr>
        <w:t xml:space="preserve">来源：网络  作者：独坐青楼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高等学校毕业生登记表自我鉴定篇一珍贵的三年大学生活接近尾声，特此总结一下大学三年的得失，从中继承做得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高等学校毕业生登记表自我鉴定篇一</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本人崇拜有巨大人格魅力的人，并一直希望自己也能做到。在大学生活中，我坚持着自我反省且努力的完善自己的人格。三年中，本人读了一些名著和几本完善人格的书，对自己有所帮助，越来越认识到品行对一个人来说是多么的重要，关系到是否能形成正确的人生观世界观。因此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本人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本人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本人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高等学校毕业生登记表自我鉴定篇二</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厉要求，全面发展，以此达到提升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厉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升和锻炼自己，我积极参与社会实践活动，篮球比赛活动等等。通过这些活动，使我的工作热情日益增加，在不断提升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高等学校毕业生登记表自我鉴定篇三</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 经验 ,有能力,思想稳重等,这些就是我最大的财富;我不放弃学习,因为我想看到更多知识的光芒。毕业在即,做个自我评定,也是对这段学习的一个 总结 ,为以后做努力的方向。</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高等学校毕业生登记表自我鉴定篇五</w:t>
      </w:r>
    </w:p>
    <w:p>
      <w:pPr>
        <w:ind w:left="0" w:right="0" w:firstLine="560"/>
        <w:spacing w:before="450" w:after="450" w:line="312" w:lineRule="auto"/>
      </w:pPr>
      <w:r>
        <w:rPr>
          <w:rFonts w:ascii="宋体" w:hAnsi="宋体" w:eastAsia="宋体" w:cs="宋体"/>
          <w:color w:val="000"/>
          <w:sz w:val="28"/>
          <w:szCs w:val="28"/>
        </w:rPr>
        <w:t xml:space="preserve">本人从进入xx大学xx学院计算机网络技术x班学习以来，一直以严谨的学习态度和积极的工作热情投身于学习和工作中，有过成功的喜悦，也有过失败的辛酸，然而这些经历对于我们的成长都是必要的。大学时期的所学、所感、所悟将令我一生受用！</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在工作上，积极参加学校组织的各项活动，并获得奖励；作为xxx，认真贯彻实施xx工作，积极组织xx活动，得到了学校、老师和同学们的认可。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高等学校毕业生登记表自我鉴定篇六</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我从20xx年进入xx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高等学校毕业生登记表自我鉴定篇七</w:t>
      </w:r>
    </w:p>
    <w:p>
      <w:pPr>
        <w:ind w:left="0" w:right="0" w:firstLine="560"/>
        <w:spacing w:before="450" w:after="450" w:line="312" w:lineRule="auto"/>
      </w:pPr>
      <w:r>
        <w:rPr>
          <w:rFonts w:ascii="宋体" w:hAnsi="宋体" w:eastAsia="宋体" w:cs="宋体"/>
          <w:color w:val="000"/>
          <w:sz w:val="28"/>
          <w:szCs w:val="28"/>
        </w:rPr>
        <w:t xml:space="preserve">本人思想上用心要求进步，拥护党的路线、方针和政策，同时严格遵守和执行党的各项方针、政策，做到与党中央在思想上、政治上持续高度一致。</w:t>
      </w:r>
    </w:p>
    <w:p>
      <w:pPr>
        <w:ind w:left="0" w:right="0" w:firstLine="560"/>
        <w:spacing w:before="450" w:after="450" w:line="312" w:lineRule="auto"/>
      </w:pPr>
      <w:r>
        <w:rPr>
          <w:rFonts w:ascii="宋体" w:hAnsi="宋体" w:eastAsia="宋体" w:cs="宋体"/>
          <w:color w:val="000"/>
          <w:sz w:val="28"/>
          <w:szCs w:val="28"/>
        </w:rPr>
        <w:t xml:space="preserve">担任班级组织委员期间，工作职责心强，以自己的实际行动支持辅导员、团总支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潜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用心参加社会公益活动。在汶川地震后，用心参与班级、学校以及社会举办的各项献爱心活动，为灾区人民尽绵薄之力。此外，本人和善热情，关心同学，经常帮忙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党员同志学习，不断地完善自己，做一个全面发展的社会主义建设者，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高等学校毕业生登记表自我鉴定篇九</w:t>
      </w:r>
    </w:p>
    <w:p>
      <w:pPr>
        <w:ind w:left="0" w:right="0" w:firstLine="560"/>
        <w:spacing w:before="450" w:after="450" w:line="312" w:lineRule="auto"/>
      </w:pPr>
      <w:r>
        <w:rPr>
          <w:rFonts w:ascii="宋体" w:hAnsi="宋体" w:eastAsia="宋体" w:cs="宋体"/>
          <w:color w:val="000"/>
          <w:sz w:val="28"/>
          <w:szCs w:val="28"/>
        </w:rPr>
        <w:t xml:space="preserve">本人于xx年9月有幸考入苏州大学广告学专业。从20xx到20xx，从东校区到独墅湖校区。在苏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七月的钟声在敲响，毕业离校在即，希望我的自我鉴定整理对大家的毕业生登记表有所帮助。</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高等学校毕业生登记表自我鉴定篇十</w:t>
      </w:r>
    </w:p>
    <w:p>
      <w:pPr>
        <w:ind w:left="0" w:right="0" w:firstLine="560"/>
        <w:spacing w:before="450" w:after="450" w:line="312" w:lineRule="auto"/>
      </w:pPr>
      <w:r>
        <w:rPr>
          <w:rFonts w:ascii="宋体" w:hAnsi="宋体" w:eastAsia="宋体" w:cs="宋体"/>
          <w:color w:val="000"/>
          <w:sz w:val="28"/>
          <w:szCs w:val="28"/>
        </w:rPr>
        <w:t xml:space="preserve">本人认真负责，有较好的组织能力，在担任xx期间，工作踏实，任劳任怨，责任心强，多次配合部长出色的完成了xx的宣传活动。我结合自身的特长，积极为系增光，由于工作积极努力，成绩突出，被评为院“xx”，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2025-06-16T22:20:50+08:00</dcterms:created>
  <dcterms:modified xsi:type="dcterms:W3CDTF">2025-06-16T22:20:50+08:00</dcterms:modified>
</cp:coreProperties>
</file>

<file path=docProps/custom.xml><?xml version="1.0" encoding="utf-8"?>
<Properties xmlns="http://schemas.openxmlformats.org/officeDocument/2006/custom-properties" xmlns:vt="http://schemas.openxmlformats.org/officeDocument/2006/docPropsVTypes"/>
</file>