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最新宝墨园导游词(优质8篇)</w:t>
      </w:r>
      <w:bookmarkEnd w:id="1"/>
    </w:p>
    <w:p>
      <w:pPr>
        <w:jc w:val="center"/>
        <w:spacing w:before="0" w:after="450"/>
      </w:pPr>
      <w:r>
        <w:rPr>
          <w:rFonts w:ascii="Arial" w:hAnsi="Arial" w:eastAsia="Arial" w:cs="Arial"/>
          <w:color w:val="999999"/>
          <w:sz w:val="20"/>
          <w:szCs w:val="20"/>
        </w:rPr>
        <w:t xml:space="preserve">来源：网络  作者：紫云飞舞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宝墨园导游词篇一【概述】宝墨园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宝墨园导游词篇一</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宝墨园位于番禺沙湾镇紫坭村，始建于清朝末年，1957年荒废，1995年重建，现在占地100多亩，集清官文化、岭南建筑工艺、岭南园林艺术、珠江三角洲水乡特色与深厚的文化内涵于一体，是岭南园林的杰出代表。宝墨园作为开放给民众休憩的场所，是番禺最早的花园。</w:t>
      </w:r>
    </w:p>
    <w:p>
      <w:pPr>
        <w:ind w:left="0" w:right="0" w:firstLine="560"/>
        <w:spacing w:before="450" w:after="450" w:line="312" w:lineRule="auto"/>
      </w:pPr>
      <w:r>
        <w:rPr>
          <w:rFonts w:ascii="宋体" w:hAnsi="宋体" w:eastAsia="宋体" w:cs="宋体"/>
          <w:color w:val="000"/>
          <w:sz w:val="28"/>
          <w:szCs w:val="28"/>
        </w:rPr>
        <w:t xml:space="preserve">宝墨园共有八大景区，40多个景点，30多座石桥，河湖众多，流水纵横，建筑、园林、山水、石桥布局合理，建筑工艺精湛，泥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【宝墨园门口】</w:t>
      </w:r>
    </w:p>
    <w:p>
      <w:pPr>
        <w:ind w:left="0" w:right="0" w:firstLine="560"/>
        <w:spacing w:before="450" w:after="450" w:line="312" w:lineRule="auto"/>
      </w:pPr>
      <w:r>
        <w:rPr>
          <w:rFonts w:ascii="宋体" w:hAnsi="宋体" w:eastAsia="宋体" w:cs="宋体"/>
          <w:color w:val="000"/>
          <w:sz w:val="28"/>
          <w:szCs w:val="28"/>
        </w:rPr>
        <w:t xml:space="preserve">正门的石牌牌坊上“宝墨园”三字是由我国著名书法家启功题写。牌坊高13.68米，宽27米，用4000多块白色、青色的花岗石砌成，重600多吨，其中横梁的石头中重37吨，雕刻着狄青的故事以及吉祥兽等图案。两旁的对联“宝聚紫坭，点化三江连一水，墨挥南国，皴(cun)成万绿吐千红。”是叶选平题字，由刘云书写。背后的横额“宝墨生辉”由关山月手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【九龙桥】</w:t>
      </w:r>
    </w:p>
    <w:p>
      <w:pPr>
        <w:ind w:left="0" w:right="0" w:firstLine="560"/>
        <w:spacing w:before="450" w:after="450" w:line="312" w:lineRule="auto"/>
      </w:pPr>
      <w:r>
        <w:rPr>
          <w:rFonts w:ascii="宋体" w:hAnsi="宋体" w:eastAsia="宋体" w:cs="宋体"/>
          <w:color w:val="000"/>
          <w:sz w:val="28"/>
          <w:szCs w:val="28"/>
        </w:rPr>
        <w:t xml:space="preserve">九龙桥是仿照北京金水桥而建的白石拱桥，由一条主桥、两条副桥组成，全用白色花岗石砌成，横跨在宽6米的鲤鱼涌上。“九龙桥”三字是从宋微宗赵佶(ji)的瘦金体中提取出来的。中间的桥有一块长7米、宽3米的大青石，雕有九条栩栩如生的龙，刀法流畅，力度坚硬，预示着九龙腾飞，如意吉祥。</w:t>
      </w:r>
    </w:p>
    <w:p>
      <w:pPr>
        <w:ind w:left="0" w:right="0" w:firstLine="560"/>
        <w:spacing w:before="450" w:after="450" w:line="312" w:lineRule="auto"/>
      </w:pPr>
      <w:r>
        <w:rPr>
          <w:rFonts w:ascii="宋体" w:hAnsi="宋体" w:eastAsia="宋体" w:cs="宋体"/>
          <w:color w:val="000"/>
          <w:sz w:val="28"/>
          <w:szCs w:val="28"/>
        </w:rPr>
        <w:t xml:space="preserve">吐艳和鸣壁</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实意是“隐避”，目的是不让园内的情况直接暴露在外，从而营造出庄重、肃穆的气氛。整个影壁宽22.38米，高5.83米，由3万多块青砖雕砌而成，灵活运用了浅浮雕、高浮雕、圆雕、通雕、锈雕等工艺，达到层次多、立体感强的效果。正面是百花吐艳百鸟合鸣图案，以凤凰为中心，取“百鸟朝凤”之意，精雕细刻了600多只形态、种类各异的鸟类，有凤凰、孔雀、山鸡，蚱蜢、蜻蜓等，还有苍松翠柏、竹子、柳树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背面是晋代书法家王羲之的书法雕刻，分别有《兰亭序帖》、《快雪时晴帖》、《行穰(rang)帖》和赵孟頫(fu)的题跋。雕刻的字体流畅自然，保留了古代大书法家的精髓，笔法洒脱，如一条条垂直悬挂的线条，所以广东砖雕有“挂线砖雕”的美誉。</w:t>
      </w:r>
    </w:p>
    <w:p>
      <w:pPr>
        <w:ind w:left="0" w:right="0" w:firstLine="560"/>
        <w:spacing w:before="450" w:after="450" w:line="312" w:lineRule="auto"/>
      </w:pPr>
      <w:r>
        <w:rPr>
          <w:rFonts w:ascii="宋体" w:hAnsi="宋体" w:eastAsia="宋体" w:cs="宋体"/>
          <w:color w:val="000"/>
          <w:sz w:val="28"/>
          <w:szCs w:val="28"/>
        </w:rPr>
        <w:t xml:space="preserve">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【治本堂】</w:t>
      </w:r>
    </w:p>
    <w:p>
      <w:pPr>
        <w:ind w:left="0" w:right="0" w:firstLine="560"/>
        <w:spacing w:before="450" w:after="450" w:line="312" w:lineRule="auto"/>
      </w:pPr>
      <w:r>
        <w:rPr>
          <w:rFonts w:ascii="宋体" w:hAnsi="宋体" w:eastAsia="宋体" w:cs="宋体"/>
          <w:color w:val="000"/>
          <w:sz w:val="28"/>
          <w:szCs w:val="28"/>
        </w:rPr>
        <w:t xml:space="preserve">治本堂原是包公厅。包公曾写过一首五言律诗《书端州郡斋壁》，其中开头的两句是“清心为治本，直道是身谋”，治本堂以其命名，表示为官正直、清廉是治国的根本。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堂内中央悬挂着国画《荷花》，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堂内右侧有清乾隆年间制作的紫檀木雕巨型画筒，是由香港著名收藏家卢中坚先生捐赠，造型精美，刻工精细，不愧为文房瑰宝。</w:t>
      </w:r>
    </w:p>
    <w:p>
      <w:pPr>
        <w:ind w:left="0" w:right="0" w:firstLine="560"/>
        <w:spacing w:before="450" w:after="450" w:line="312" w:lineRule="auto"/>
      </w:pPr>
      <w:r>
        <w:rPr>
          <w:rFonts w:ascii="宋体" w:hAnsi="宋体" w:eastAsia="宋体" w:cs="宋体"/>
          <w:color w:val="000"/>
          <w:sz w:val="28"/>
          <w:szCs w:val="28"/>
        </w:rPr>
        <w:t xml:space="preserve">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【宝墨堂】</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堂前的水榭有两株高25米、有80年树龄的盆栽老榆树，苍劲挺拔，就像两位替包公执法的大将军，在捍卫着社稷的正义。堂的正中悬挂着包孝肃(包公逝世后皇帝追封的谥(shi)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赵泰来先生是英籍华人、广州市荣誉市民、宝墨园名誉会长。他先后多次给宝墨园捐献了各个朝代的名画、古董文物，所以特建这馆来收藏。</w:t>
      </w:r>
    </w:p>
    <w:p>
      <w:pPr>
        <w:ind w:left="0" w:right="0" w:firstLine="560"/>
        <w:spacing w:before="450" w:after="450" w:line="312" w:lineRule="auto"/>
      </w:pPr>
      <w:r>
        <w:rPr>
          <w:rFonts w:ascii="宋体" w:hAnsi="宋体" w:eastAsia="宋体" w:cs="宋体"/>
          <w:color w:val="000"/>
          <w:sz w:val="28"/>
          <w:szCs w:val="28"/>
        </w:rPr>
        <w:t xml:space="preserve">【千丈回廊】</w:t>
      </w:r>
    </w:p>
    <w:p>
      <w:pPr>
        <w:ind w:left="0" w:right="0" w:firstLine="560"/>
        <w:spacing w:before="450" w:after="450" w:line="312" w:lineRule="auto"/>
      </w:pPr>
      <w:r>
        <w:rPr>
          <w:rFonts w:ascii="宋体" w:hAnsi="宋体" w:eastAsia="宋体" w:cs="宋体"/>
          <w:color w:val="000"/>
          <w:sz w:val="28"/>
          <w:szCs w:val="28"/>
        </w:rPr>
        <w:t xml:space="preserve">此牌坊位于宝墨园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 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【紫带桥】</w:t>
      </w:r>
    </w:p>
    <w:p>
      <w:pPr>
        <w:ind w:left="0" w:right="0" w:firstLine="560"/>
        <w:spacing w:before="450" w:after="450" w:line="312" w:lineRule="auto"/>
      </w:pPr>
      <w:r>
        <w:rPr>
          <w:rFonts w:ascii="宋体" w:hAnsi="宋体" w:eastAsia="宋体" w:cs="宋体"/>
          <w:color w:val="000"/>
          <w:sz w:val="28"/>
          <w:szCs w:val="28"/>
        </w:rPr>
        <w:t xml:space="preserve">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【紫洞舫】</w:t>
      </w:r>
    </w:p>
    <w:p>
      <w:pPr>
        <w:ind w:left="0" w:right="0" w:firstLine="560"/>
        <w:spacing w:before="450" w:after="450" w:line="312" w:lineRule="auto"/>
      </w:pPr>
      <w:r>
        <w:rPr>
          <w:rFonts w:ascii="宋体" w:hAnsi="宋体" w:eastAsia="宋体" w:cs="宋体"/>
          <w:color w:val="000"/>
          <w:sz w:val="28"/>
          <w:szCs w:val="28"/>
        </w:rPr>
        <w:t xml:space="preserve">紫洞舫停泊在清平湖边，是仿照珠江三角洲传统特色的画舫而建，源于明清时期的紫洞舫。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【清明上河图】</w:t>
      </w:r>
    </w:p>
    <w:p>
      <w:pPr>
        <w:ind w:left="0" w:right="0" w:firstLine="560"/>
        <w:spacing w:before="450" w:after="450" w:line="312" w:lineRule="auto"/>
      </w:pPr>
      <w:r>
        <w:rPr>
          <w:rFonts w:ascii="宋体" w:hAnsi="宋体" w:eastAsia="宋体" w:cs="宋体"/>
          <w:color w:val="000"/>
          <w:sz w:val="28"/>
          <w:szCs w:val="28"/>
        </w:rPr>
        <w:t xml:space="preserve">清明上河图是大型的彩绘浮雕瓷壁画，是宝墨园的另一个镇园之宝，入选大世界吉尼斯之最。</w:t>
      </w:r>
    </w:p>
    <w:p>
      <w:pPr>
        <w:ind w:left="0" w:right="0" w:firstLine="560"/>
        <w:spacing w:before="450" w:after="450" w:line="312" w:lineRule="auto"/>
      </w:pPr>
      <w:r>
        <w:rPr>
          <w:rFonts w:ascii="宋体" w:hAnsi="宋体" w:eastAsia="宋体" w:cs="宋体"/>
          <w:color w:val="000"/>
          <w:sz w:val="28"/>
          <w:szCs w:val="28"/>
        </w:rPr>
        <w:t xml:space="preserve">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彩绘浮雕《清明上河图》比原作扩大了100倍，全长62.8米，高7.3米，采用陶瓷雕塑和陶瓷彩绘相结合的手法，由1352快浮雕此片拼彻而成。整幅画立体感强，气势磅礴。虽然描绘的只是北宋都城，但却是当时中国社会商品交易繁荣的缩影。</w:t>
      </w:r>
    </w:p>
    <w:p>
      <w:pPr>
        <w:ind w:left="0" w:right="0" w:firstLine="560"/>
        <w:spacing w:before="450" w:after="450" w:line="312" w:lineRule="auto"/>
      </w:pPr>
      <w:r>
        <w:rPr>
          <w:rFonts w:ascii="宋体" w:hAnsi="宋体" w:eastAsia="宋体" w:cs="宋体"/>
          <w:color w:val="000"/>
          <w:sz w:val="28"/>
          <w:szCs w:val="28"/>
        </w:rPr>
        <w:t xml:space="preserve">【聚宝阁】</w:t>
      </w:r>
    </w:p>
    <w:p>
      <w:pPr>
        <w:ind w:left="0" w:right="0" w:firstLine="560"/>
        <w:spacing w:before="450" w:after="450" w:line="312" w:lineRule="auto"/>
      </w:pPr>
      <w:r>
        <w:rPr>
          <w:rFonts w:ascii="宋体" w:hAnsi="宋体" w:eastAsia="宋体" w:cs="宋体"/>
          <w:color w:val="000"/>
          <w:sz w:val="28"/>
          <w:szCs w:val="28"/>
        </w:rPr>
        <w:t xml:space="preserve">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qiu)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宝墨园导游词篇二</w:t>
      </w:r>
    </w:p>
    <w:p>
      <w:pPr>
        <w:ind w:left="0" w:right="0" w:firstLine="560"/>
        <w:spacing w:before="450" w:after="450" w:line="312" w:lineRule="auto"/>
      </w:pPr>
      <w:r>
        <w:rPr>
          <w:rFonts w:ascii="宋体" w:hAnsi="宋体" w:eastAsia="宋体" w:cs="宋体"/>
          <w:color w:val="000"/>
          <w:sz w:val="28"/>
          <w:szCs w:val="28"/>
        </w:rPr>
        <w:t xml:space="preserve">hi!大家好，今天将由我——徐漫钰担任你们的导游。大家可以叫我徐导!今天将由我带领你们游览宝墨园的名胜古迹，希望你们在我的常领下度过开心、愉快的一天。宝墨园的景色美不胜收、山清水秀、鸟语花香、沁人心脾。古人也常用一首诗来形容百卉丛开的宝墨园：“静坐书房品绿茶，春风撩起绮窗纱。一双燕子惊帘影，几个诗友觅酒家。醉卧华亭迷曰月，闲依曲槛赏烟霞。如酥雨过斜阳里，万紫千红处处花!”在我们开始游览之前我要先提几个注意事项：1.跟紧队伍，不擅自离开队伍。2.拍照和游览时不嬉戏打闹、注意安全。让我带领你们去玫瑰园游览吧!走进玫瑰园的大门，许多各种各样、五颜六色的玫瑰花出现在了我的眼前一个个五彩缤纷的攻瑰花仿佛是在举行选美大赛呢!：一个个玫瑰花争奇斗艳，那场面无比壮观：这么多玫瑰花一眼望下去像一大片用几万朵玫瑰花组成的一片个花海，如有你去看了你一定会目蹬口呆惊讶的下巴都掉下来了!。接下来宝墨园有许多美不胜收的景色，说也说不完，看也看不清希望你们有机会去细细观赏那美不胜收的景色!</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宝墨园导游词篇三</w:t>
      </w:r>
    </w:p>
    <w:p>
      <w:pPr>
        <w:ind w:left="0" w:right="0" w:firstLine="560"/>
        <w:spacing w:before="450" w:after="450" w:line="312" w:lineRule="auto"/>
      </w:pPr>
      <w:r>
        <w:rPr>
          <w:rFonts w:ascii="宋体" w:hAnsi="宋体" w:eastAsia="宋体" w:cs="宋体"/>
          <w:color w:val="000"/>
          <w:sz w:val="28"/>
          <w:szCs w:val="28"/>
        </w:rPr>
        <w:t xml:space="preserve">宝墨园共有八大景区，40多个景点，30多座石桥，河湖众多，流水纵横，建筑、园林、山水、石桥布局合理，建筑工艺精湛，泥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在这里，请大家抬头看一下，正门的石牌牌坊上“宝墨园”三字是由我国著名书法家启功题写。牌坊高13.68米，宽27米，用4000多块白色、青色的花岗石砌成，重600多吨，其中横梁的石头中重37吨，雕刻着狄青的故事以及吉祥兽等图案。两旁的对联“宝聚紫坭，点化三江连一水，墨挥南国，皴(cun)成万绿吐千红。”是叶选平题字，由刘云书写。背后的横额“宝墨生辉”由关山月手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大家现在走的这座九龙桥是仿照北京金水桥而建的白石拱桥，由一条主桥、两条副桥组成，全用白色花岗石砌成，横跨在宽6米的鲤鱼涌上。“九龙桥”三字是从宋微宗赵佶(ji)的瘦金体中提取出来的。中间的桥有一块长7米、宽3米的大青石，雕有九条栩栩如生的龙，刀法流畅，力度坚硬，预示着九龙腾飞，如意吉祥。大家走的时候可以看一下对面的吐艳和鸣壁。</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实意是“隐避”，目的是不让园内的情况直接暴露在外，从而营造出庄重、肃穆的气氛。整个影壁宽22.38米，高5.83米，由3万多块青砖雕砌而成，灵活运用了浅浮雕、高浮雕、圆雕、通雕、锈雕等工艺，达到层次多、立体感强的效果。正面是百花吐艳百鸟合鸣图案，以凤凰为中心，取“百鸟朝凤”之意，精雕细刻了600多只形态、种类各异的鸟类，有凤凰、孔雀、山鸡，蚱蜢、蜻蜓等，还有苍松翠柏、竹子、柳树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背面是晋代书法家王羲之的书法雕刻，分别有《兰亭序帖》、《快雪时晴帖》、《行穰(rang)帖》和赵孟頫(fu)的题跋。雕刻的字体流畅自然，保留了古代大书法家的精髓，笔法洒脱，如一条条垂直悬挂的线条，所以广东砖雕有“挂线砖雕”的美誉。</w:t>
      </w:r>
    </w:p>
    <w:p>
      <w:pPr>
        <w:ind w:left="0" w:right="0" w:firstLine="560"/>
        <w:spacing w:before="450" w:after="450" w:line="312" w:lineRule="auto"/>
      </w:pPr>
      <w:r>
        <w:rPr>
          <w:rFonts w:ascii="宋体" w:hAnsi="宋体" w:eastAsia="宋体" w:cs="宋体"/>
          <w:color w:val="000"/>
          <w:sz w:val="28"/>
          <w:szCs w:val="28"/>
        </w:rPr>
        <w:t xml:space="preserve">这幅巨型砖雕，由沙湾青年雕塑家何世良设计，雕刻，是岭南传统砖雕艺术的杰作，入选“大世界吉尼斯之最”。</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宝墨园导游词篇四</w:t>
      </w:r>
    </w:p>
    <w:p>
      <w:pPr>
        <w:ind w:left="0" w:right="0" w:firstLine="560"/>
        <w:spacing w:before="450" w:after="450" w:line="312" w:lineRule="auto"/>
      </w:pPr>
      <w:r>
        <w:rPr>
          <w:rFonts w:ascii="宋体" w:hAnsi="宋体" w:eastAsia="宋体" w:cs="宋体"/>
          <w:color w:val="000"/>
          <w:sz w:val="28"/>
          <w:szCs w:val="28"/>
        </w:rPr>
        <w:t xml:space="preserve">宝墨园位于广东省广州市番禺区沙湾镇紫坭村，建于清朝末年，占地五亩，因破四旧，文物毁于二十世纪五十年代。于1995年重建，历时八载，宝墨园经过四期建设，园面积扩至168亩(约10万平方米)，集清官文化、岭南古建筑、岭南园林艺术、珠三角水乡特色于一体。下面是宝墨园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各位游客大家好，欢迎来到宝墨园。</w:t>
      </w:r>
    </w:p>
    <w:p>
      <w:pPr>
        <w:ind w:left="0" w:right="0" w:firstLine="560"/>
        <w:spacing w:before="450" w:after="450" w:line="312" w:lineRule="auto"/>
      </w:pPr>
      <w:r>
        <w:rPr>
          <w:rFonts w:ascii="宋体" w:hAnsi="宋体" w:eastAsia="宋体" w:cs="宋体"/>
          <w:color w:val="000"/>
          <w:sz w:val="28"/>
          <w:szCs w:val="28"/>
        </w:rPr>
        <w:t xml:space="preserve">宝墨园位于番禺沙湾镇紫坭村，始建于清朝末年，1957年荒废，1995年重建，现在占地100多亩，集清官文化、岭南建筑工艺、岭南园林艺术、珠江三角洲水乡特色与深厚的文化内涵于一体，是岭南园林的杰出代表。宝墨园作为开放给民众休憩的场所，是番禺最早的花园。</w:t>
      </w:r>
    </w:p>
    <w:p>
      <w:pPr>
        <w:ind w:left="0" w:right="0" w:firstLine="560"/>
        <w:spacing w:before="450" w:after="450" w:line="312" w:lineRule="auto"/>
      </w:pPr>
      <w:r>
        <w:rPr>
          <w:rFonts w:ascii="宋体" w:hAnsi="宋体" w:eastAsia="宋体" w:cs="宋体"/>
          <w:color w:val="000"/>
          <w:sz w:val="28"/>
          <w:szCs w:val="28"/>
        </w:rPr>
        <w:t xml:space="preserve">宝墨园共有八大景区，40多个景点，30多座石桥，河湖众多，流水纵横，建筑、园林、山水、石桥布局合理，建筑工艺精湛，泥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在这里，请大家抬头看一下，正门的石牌牌坊上“宝墨园”三字是由我国著名书法家启功题写。牌坊高13.68米，宽27米，用4000多块白色、青色的花岗石砌成，重600多吨，其中横梁的石头中重37吨，雕刻着狄青的故事以及吉祥兽等图案。两旁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“宝聚紫坭，点化三江连一水，墨挥南国，皴(cun)成万绿吐千红。”是叶选平题字，由刘云书写。背后的横额“宝墨生辉”由关山月手写。整座牌坊是一座大型的石雕艺术品。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大家现在走的这座九龙桥是仿照北京金水桥而建的白石拱桥，由一条主桥、两条副桥组成，全用白色花岗石砌成，横跨在宽6米的鲤鱼涌上。“九龙桥”三字是从宋微宗赵佶(ji)的瘦金体中提取出来的。中间的桥有一块长7米、宽3米的大青石，雕有九条栩栩如生的龙，刀法流畅，力度坚硬，预示着九龙腾飞，如意吉祥。大家走的时候可以看一下对面的吐艳和鸣壁。</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实意是“隐避”，目的是不让园内的情况直接暴露在外，从而营造出庄重、肃穆的气氛。整个影壁宽22.38米，高5.83米，由3万多块青砖雕砌而成，灵活运用了浅浮雕、高浮雕、圆雕、通雕、锈雕等工艺，达到层次多、立体感强的效果。正面是百花吐艳百鸟合鸣图案，以凤凰为中心，取“百鸟朝凤”之意，精雕细刻了600多只形态、种类各异的鸟类，有凤凰、孔雀、山鸡，蚱蜢、蜻蜓等，还有苍松翠柏、竹子、柳树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背面是晋代书法家王羲之的书法雕刻，分别有《兰亭序帖》、《快雪时晴帖》、《行穰(rang)帖》和赵孟頫(fu)的题跋。雕刻的字体流畅自然，保留了古代大书法家的精髓，笔法洒脱，如一条条垂直悬挂的线条，所以广东砖雕有“挂线砖雕”的美誉。</w:t>
      </w:r>
    </w:p>
    <w:p>
      <w:pPr>
        <w:ind w:left="0" w:right="0" w:firstLine="560"/>
        <w:spacing w:before="450" w:after="450" w:line="312" w:lineRule="auto"/>
      </w:pPr>
      <w:r>
        <w:rPr>
          <w:rFonts w:ascii="宋体" w:hAnsi="宋体" w:eastAsia="宋体" w:cs="宋体"/>
          <w:color w:val="000"/>
          <w:sz w:val="28"/>
          <w:szCs w:val="28"/>
        </w:rPr>
        <w:t xml:space="preserve">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大家请跟着我，往右走。我们进入千丈回廊。可以看到右手边的是治本堂、宝墨堂和放生池。</w:t>
      </w:r>
    </w:p>
    <w:p>
      <w:pPr>
        <w:ind w:left="0" w:right="0" w:firstLine="560"/>
        <w:spacing w:before="450" w:after="450" w:line="312" w:lineRule="auto"/>
      </w:pPr>
      <w:r>
        <w:rPr>
          <w:rFonts w:ascii="宋体" w:hAnsi="宋体" w:eastAsia="宋体" w:cs="宋体"/>
          <w:color w:val="000"/>
          <w:sz w:val="28"/>
          <w:szCs w:val="28"/>
        </w:rPr>
        <w:t xml:space="preserve">现在我先为大家介绍一下治本堂。治本堂原是包公厅。包公曾写过一首五言律诗《书端州郡斋壁》，其中开头的两句是“清心为治本，直道是身谋”，治本堂以其命名，表示为官正直、清廉是治国的根本。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大家看到堂内中央悬挂着国画《荷花》，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堂内右侧有清乾隆年间制作的紫檀木雕巨型画筒，是由香港著名收藏家卢中坚先生捐赠，造型精美，刻工精细，不愧为文房瑰宝。</w:t>
      </w:r>
    </w:p>
    <w:p>
      <w:pPr>
        <w:ind w:left="0" w:right="0" w:firstLine="560"/>
        <w:spacing w:before="450" w:after="450" w:line="312" w:lineRule="auto"/>
      </w:pPr>
      <w:r>
        <w:rPr>
          <w:rFonts w:ascii="宋体" w:hAnsi="宋体" w:eastAsia="宋体" w:cs="宋体"/>
          <w:color w:val="000"/>
          <w:sz w:val="28"/>
          <w:szCs w:val="28"/>
        </w:rPr>
        <w:t xml:space="preserve">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走出治本堂，沿着放生湖走，我们就来到了宝墨堂。</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大家请看一下堂前的水榭有两株高25米、有80年树龄的盆栽老榆树，苍劲挺拔，就像两位替包公执法的大将军，在捍卫着社稷的正义。堂的正中悬挂着包孝肃(包公逝世后皇帝追封的谥(shi)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要想全面观赏宝墨园，最佳位置是在宝墨堂对面的鉴清桥。鉴清桥临宝墨湖而建。站在桥上可清晰看到宝墨堂三面环水，绿波荡漾，柳荫清凉，树木掩映。宝墨堂屋脊上有8组精美的陶塑装饰，是石湾陶塑大师凌国礼根据包公的故事创作的，人物形神兼备，栩栩如生。</w:t>
      </w:r>
    </w:p>
    <w:p>
      <w:pPr>
        <w:ind w:left="0" w:right="0" w:firstLine="560"/>
        <w:spacing w:before="450" w:after="450" w:line="312" w:lineRule="auto"/>
      </w:pPr>
      <w:r>
        <w:rPr>
          <w:rFonts w:ascii="宋体" w:hAnsi="宋体" w:eastAsia="宋体" w:cs="宋体"/>
          <w:color w:val="000"/>
          <w:sz w:val="28"/>
          <w:szCs w:val="28"/>
        </w:rPr>
        <w:t xml:space="preserve">现在我们经过的就是龙图馆了。龙图馆是宣扬包公政绩的地方，因为包公曾任龙图阁直学士而得名。其建筑具有岭南古建筑的风格，砖木结构，前后有回廊，风火山墙。“龙图馆”三个字由欧初题写。</w:t>
      </w:r>
    </w:p>
    <w:p>
      <w:pPr>
        <w:ind w:left="0" w:right="0" w:firstLine="560"/>
        <w:spacing w:before="450" w:after="450" w:line="312" w:lineRule="auto"/>
      </w:pPr>
      <w:r>
        <w:rPr>
          <w:rFonts w:ascii="宋体" w:hAnsi="宋体" w:eastAsia="宋体" w:cs="宋体"/>
          <w:color w:val="000"/>
          <w:sz w:val="28"/>
          <w:szCs w:val="28"/>
        </w:rPr>
        <w:t xml:space="preserve">观赏完宝墨园，穿过龙图馆，继续往前走就是赵泰来藏品馆。赵泰来先生是英籍华人、广州市荣誉市民、宝墨园名誉会长。他先后多次给宝墨园捐献了各个朝代的名画、古董文物，所以特建这馆来收藏。</w:t>
      </w:r>
    </w:p>
    <w:p>
      <w:pPr>
        <w:ind w:left="0" w:right="0" w:firstLine="560"/>
        <w:spacing w:before="450" w:after="450" w:line="312" w:lineRule="auto"/>
      </w:pPr>
      <w:r>
        <w:rPr>
          <w:rFonts w:ascii="宋体" w:hAnsi="宋体" w:eastAsia="宋体" w:cs="宋体"/>
          <w:color w:val="000"/>
          <w:sz w:val="28"/>
          <w:szCs w:val="28"/>
        </w:rPr>
        <w:t xml:space="preserve">宝墨园的回廊长达1300多米，以拱形青瓦作顶，采用传统的黑漆木梁、木柱、斗拱，用仿木石凳连接长廊的两侧，供游人休憩。千丈回廊随地形高低曲折起伏变化而变化，连接宝墨园的亭、台、楼、阁、池、馆、榭各景点，可赏景可停留，快慢相宜，远望林木青葱，近观湖水涟漪，锦鲤游动，亭台楼阁错落各处，让人不禁惊叹设计者的匠心独运。</w:t>
      </w:r>
    </w:p>
    <w:p>
      <w:pPr>
        <w:ind w:left="0" w:right="0" w:firstLine="560"/>
        <w:spacing w:before="450" w:after="450" w:line="312" w:lineRule="auto"/>
      </w:pPr>
      <w:r>
        <w:rPr>
          <w:rFonts w:ascii="宋体" w:hAnsi="宋体" w:eastAsia="宋体" w:cs="宋体"/>
          <w:color w:val="000"/>
          <w:sz w:val="28"/>
          <w:szCs w:val="28"/>
        </w:rPr>
        <w:t xml:space="preserve">通过千丈回廊，就来到了紫气清晖牌坊。</w:t>
      </w:r>
    </w:p>
    <w:p>
      <w:pPr>
        <w:ind w:left="0" w:right="0" w:firstLine="560"/>
        <w:spacing w:before="450" w:after="450" w:line="312" w:lineRule="auto"/>
      </w:pPr>
      <w:r>
        <w:rPr>
          <w:rFonts w:ascii="宋体" w:hAnsi="宋体" w:eastAsia="宋体" w:cs="宋体"/>
          <w:color w:val="000"/>
          <w:sz w:val="28"/>
          <w:szCs w:val="28"/>
        </w:rPr>
        <w:t xml:space="preserve">此牌坊位于宝墨园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w:t>
      </w:r>
    </w:p>
    <w:p>
      <w:pPr>
        <w:ind w:left="0" w:right="0" w:firstLine="560"/>
        <w:spacing w:before="450" w:after="450" w:line="312" w:lineRule="auto"/>
      </w:pPr>
      <w:r>
        <w:rPr>
          <w:rFonts w:ascii="宋体" w:hAnsi="宋体" w:eastAsia="宋体" w:cs="宋体"/>
          <w:color w:val="000"/>
          <w:sz w:val="28"/>
          <w:szCs w:val="28"/>
        </w:rPr>
        <w:t xml:space="preserve">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各位游客，现在你们走的是紫带桥。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跨过紫带桥，我们就可以看到停泊在清平湖边的紫洞舫。</w:t>
      </w:r>
    </w:p>
    <w:p>
      <w:pPr>
        <w:ind w:left="0" w:right="0" w:firstLine="560"/>
        <w:spacing w:before="450" w:after="450" w:line="312" w:lineRule="auto"/>
      </w:pPr>
      <w:r>
        <w:rPr>
          <w:rFonts w:ascii="宋体" w:hAnsi="宋体" w:eastAsia="宋体" w:cs="宋体"/>
          <w:color w:val="000"/>
          <w:sz w:val="28"/>
          <w:szCs w:val="28"/>
        </w:rPr>
        <w:t xml:space="preserve">源于明清时期的紫洞舫，是仿照珠江三角洲传统特色的画舫而建，源于明清时期的紫洞舫。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现在大家看到的清明上河图是大型的彩绘浮雕瓷壁画，是宝墨园的另一个镇园之宝，入选大世界吉尼斯之最。</w:t>
      </w:r>
    </w:p>
    <w:p>
      <w:pPr>
        <w:ind w:left="0" w:right="0" w:firstLine="560"/>
        <w:spacing w:before="450" w:after="450" w:line="312" w:lineRule="auto"/>
      </w:pPr>
      <w:r>
        <w:rPr>
          <w:rFonts w:ascii="宋体" w:hAnsi="宋体" w:eastAsia="宋体" w:cs="宋体"/>
          <w:color w:val="000"/>
          <w:sz w:val="28"/>
          <w:szCs w:val="28"/>
        </w:rPr>
        <w:t xml:space="preserve">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彩绘浮雕《清明上河图》比原作扩大了100倍，全长62.8米，高7.3米，采用陶瓷雕塑和陶瓷彩绘相结合的手法，由1352快浮雕此片拼彻而成。整幅画立体感强，气势磅礴。虽然描绘的只是北宋都城，但却是当时中国社会商品交易繁荣的缩影。</w:t>
      </w:r>
    </w:p>
    <w:p>
      <w:pPr>
        <w:ind w:left="0" w:right="0" w:firstLine="560"/>
        <w:spacing w:before="450" w:after="450" w:line="312" w:lineRule="auto"/>
      </w:pPr>
      <w:r>
        <w:rPr>
          <w:rFonts w:ascii="宋体" w:hAnsi="宋体" w:eastAsia="宋体" w:cs="宋体"/>
          <w:color w:val="000"/>
          <w:sz w:val="28"/>
          <w:szCs w:val="28"/>
        </w:rPr>
        <w:t xml:space="preserve">各位游客，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qiu)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有兴趣的朋友们可以进去看一下。我的讲解就到了这里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宝墨园导游词篇五</w:t>
      </w:r>
    </w:p>
    <w:p>
      <w:pPr>
        <w:ind w:left="0" w:right="0" w:firstLine="560"/>
        <w:spacing w:before="450" w:after="450" w:line="312" w:lineRule="auto"/>
      </w:pPr>
      <w:r>
        <w:rPr>
          <w:rFonts w:ascii="宋体" w:hAnsi="宋体" w:eastAsia="宋体" w:cs="宋体"/>
          <w:color w:val="000"/>
          <w:sz w:val="28"/>
          <w:szCs w:val="28"/>
        </w:rPr>
        <w:t xml:space="preserve">宝墨园四时青翠，百卉丛开，园林花卉景点，有聚有散，步移景换，美不胜收。诸如荔岛凝丹、玉堂春瑞、柳剪春风、千年罗汉、桂苑浮香、群芳竞秀、古榕长荫、茶王双璧，令人百看不厌。万紫千红的玫瑰园，沁人心脾的荷花池，清幽高雅的兰圃，惠风和畅的紫竹林，使人赏心悦目，尤是避暑胜地。</w:t>
      </w:r>
    </w:p>
    <w:p>
      <w:pPr>
        <w:ind w:left="0" w:right="0" w:firstLine="560"/>
        <w:spacing w:before="450" w:after="450" w:line="312" w:lineRule="auto"/>
      </w:pPr>
      <w:r>
        <w:rPr>
          <w:rFonts w:ascii="宋体" w:hAnsi="宋体" w:eastAsia="宋体" w:cs="宋体"/>
          <w:color w:val="000"/>
          <w:sz w:val="28"/>
          <w:szCs w:val="28"/>
        </w:rPr>
        <w:t xml:space="preserve">全园水景，堪称一绝。荔景湾、清平湖、宝墨湖与一千多米长河贯通，水清如镜，长流不息，三十多座石桥，横跨旖旎河湖之上。若驾画舫轻舟，逍遥放棹，仿似置身蓬瀛。清平湖上的紫洞舫有如一座水上艺术宫殿。湖面上，虹飞紫带;湖周围，绿柳侵烟;喜看锦鲤千千红浪涌，游人个个笑颜开。紫竹园里的紫竹溪，专供小孩玩水观鱼，还有游泳池，更是儿童的欢乐天地。</w:t>
      </w:r>
    </w:p>
    <w:p>
      <w:pPr>
        <w:ind w:left="0" w:right="0" w:firstLine="560"/>
        <w:spacing w:before="450" w:after="450" w:line="312" w:lineRule="auto"/>
      </w:pPr>
      <w:r>
        <w:rPr>
          <w:rFonts w:ascii="宋体" w:hAnsi="宋体" w:eastAsia="宋体" w:cs="宋体"/>
          <w:color w:val="000"/>
          <w:sz w:val="28"/>
          <w:szCs w:val="28"/>
        </w:rPr>
        <w:t xml:space="preserve">宝墨园共有八大景区，40多个景点，30多座石桥，河湖众多，流水纵横，建筑、园林、山水、石桥布局合理，建筑工艺精湛，泥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宝墨园是一个令人流连忘返的地方，你们一定要去看看哦。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宝墨园导游词篇六</w:t>
      </w:r>
    </w:p>
    <w:p>
      <w:pPr>
        <w:ind w:left="0" w:right="0" w:firstLine="560"/>
        <w:spacing w:before="450" w:after="450" w:line="312" w:lineRule="auto"/>
      </w:pPr>
      <w:r>
        <w:rPr>
          <w:rFonts w:ascii="宋体" w:hAnsi="宋体" w:eastAsia="宋体" w:cs="宋体"/>
          <w:color w:val="000"/>
          <w:sz w:val="28"/>
          <w:szCs w:val="28"/>
        </w:rPr>
        <w:t xml:space="preserve">哈喽，亲爱的游客朋友，今天阳光明媚，微风徐徐，趁着这好天气，驴迹导游想要和大家分享的景点是广州宝墨园。宝墨园位于广东省广州市番禺区沙湾镇紫坭村，建于清末，占地五亩，毁于二十世纪五十年代。后来在原番禺市委书记梁伟苏的大力推动下，于一九xx年重建，历时八载，宝墨园经过四期建设，现在园面积扩至168亩(约10万平方米)，集清官文化、岭南古建筑、岭南园林艺术、珠三角水乡特色于一体，建筑、园林、山水、石桥等布局合理，和谐自然，构成一幅幅美丽壮观的景色。</w:t>
      </w:r>
    </w:p>
    <w:p>
      <w:pPr>
        <w:ind w:left="0" w:right="0" w:firstLine="560"/>
        <w:spacing w:before="450" w:after="450" w:line="312" w:lineRule="auto"/>
      </w:pPr>
      <w:r>
        <w:rPr>
          <w:rFonts w:ascii="宋体" w:hAnsi="宋体" w:eastAsia="宋体" w:cs="宋体"/>
          <w:color w:val="000"/>
          <w:sz w:val="28"/>
          <w:szCs w:val="28"/>
        </w:rPr>
        <w:t xml:space="preserve">宝墨园与包相府还有着密切的关系哦，包相府建于清嘉庆年间，是纪念、祭祀北宋名臣包拯的地方。为什么在番禺沙湾建庙纪念包公呢?让驴迹导游告诉你吧!据说，有一年西江发大水，一段黑色的木头随水漂流到紫坭村，村民将它放回到水中，这段木头居然回流到村边，当时村民觉得很怪异。到了嘉庆四年(1799年)，清政府诛除贪官和坤，与当时反贪昌廉的社会风气相适应，人们自然希望为官者应如包青天一样铁面无私，村民将从西江漂来的黑木块雕成包公的头像，在此地建庙纪念。因为包公在肇庆当了三年官，而肇庆在西江边上，所以这块黑色木头便成为包公的化身，被沙湾人安放在包公庙内，不久就建成了以纪念包公为主的娱乐性公园园林。</w:t>
      </w:r>
    </w:p>
    <w:p>
      <w:pPr>
        <w:ind w:left="0" w:right="0" w:firstLine="560"/>
        <w:spacing w:before="450" w:after="450" w:line="312" w:lineRule="auto"/>
      </w:pPr>
      <w:r>
        <w:rPr>
          <w:rFonts w:ascii="宋体" w:hAnsi="宋体" w:eastAsia="宋体" w:cs="宋体"/>
          <w:color w:val="000"/>
          <w:sz w:val="28"/>
          <w:szCs w:val="28"/>
        </w:rPr>
        <w:t xml:space="preserve">宝墨园共有8大景区，40多个景点，30多座石桥，河湖众多，流水纵横，建筑、园林、山水、石桥布局合理，建筑工艺精湛，陶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听了驴迹导游的介绍，是不是对宝墨园更充满期待呢!那就赶紧动动手指下载驴迹导游，跟着驴迹的脚步，前往宝墨园吧!</w:t>
      </w:r>
    </w:p>
    <w:p>
      <w:pPr>
        <w:ind w:left="0" w:right="0" w:firstLine="560"/>
        <w:spacing w:before="450" w:after="450" w:line="312" w:lineRule="auto"/>
      </w:pPr>
      <w:r>
        <w:rPr>
          <w:rFonts w:ascii="宋体" w:hAnsi="宋体" w:eastAsia="宋体" w:cs="宋体"/>
          <w:color w:val="000"/>
          <w:sz w:val="28"/>
          <w:szCs w:val="28"/>
        </w:rPr>
        <w:t xml:space="preserve">主要游踪：</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宝墨园正门的左侧是“重建宝墨园碑记”，是番禺宝墨园经济发展有限公司在20xx年9月立碑纪念的。正门的石碑牌坊高大耸立，气势恢弘，“宝墨园”三字是由我国著名书法家启功题写，高13.68米，宽27米，三拱形，全部用4000多块白色、青色的花岗石砌成，重600多吨，其中横梁的石头重37吨，雕刻着狄青的故事以及吉祥兽等图案。两旁的对联是：宝聚紫坭点化三江连一水，墨挥南国皴成万绿吐千红，由叶选平题字。背后的横额“宝墨生辉”由关山月手书，对联由刘云题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[九龙桥]</w:t>
      </w:r>
    </w:p>
    <w:p>
      <w:pPr>
        <w:ind w:left="0" w:right="0" w:firstLine="560"/>
        <w:spacing w:before="450" w:after="450" w:line="312" w:lineRule="auto"/>
      </w:pPr>
      <w:r>
        <w:rPr>
          <w:rFonts w:ascii="宋体" w:hAnsi="宋体" w:eastAsia="宋体" w:cs="宋体"/>
          <w:color w:val="000"/>
          <w:sz w:val="28"/>
          <w:szCs w:val="28"/>
        </w:rPr>
        <w:t xml:space="preserve">九龙桥是仿照北京金水桥而建的白石拱桥，由一条主桥、两条副桥组成，全用白色花岗石砌成，横跨在宽6米的鲤鱼涌上。“九龙桥”三字是从宋徽宗赵佶瘦金体字体中提取出来的。中间的桥有一块长7米、宽3米的大青石，雕有九条栩栩如生的龙，刀法流畅，力度坚硬，寓示着九龙腾飞，如意吉祥。</w:t>
      </w:r>
    </w:p>
    <w:p>
      <w:pPr>
        <w:ind w:left="0" w:right="0" w:firstLine="560"/>
        <w:spacing w:before="450" w:after="450" w:line="312" w:lineRule="auto"/>
      </w:pPr>
      <w:r>
        <w:rPr>
          <w:rFonts w:ascii="宋体" w:hAnsi="宋体" w:eastAsia="宋体" w:cs="宋体"/>
          <w:color w:val="000"/>
          <w:sz w:val="28"/>
          <w:szCs w:val="28"/>
        </w:rPr>
        <w:t xml:space="preserve">[吐艳和鸣壁]</w:t>
      </w:r>
    </w:p>
    <w:p>
      <w:pPr>
        <w:ind w:left="0" w:right="0" w:firstLine="560"/>
        <w:spacing w:before="450" w:after="450" w:line="312" w:lineRule="auto"/>
      </w:pPr>
      <w:r>
        <w:rPr>
          <w:rFonts w:ascii="宋体" w:hAnsi="宋体" w:eastAsia="宋体" w:cs="宋体"/>
          <w:color w:val="000"/>
          <w:sz w:val="28"/>
          <w:szCs w:val="28"/>
        </w:rPr>
        <w:t xml:space="preserve">影壁是门楼的附属建筑，实意是“隐避”，目的是不让园内的情况直接暴露在外，从而营造出庄重、肃穆的气氛。</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宽22.38米，高5.83米，由3万多块青砖雕砌而成，灵活运用了浅浮雕、高浮雕、圆雕、通雕、透雕等工艺，达到多层次、立体感强的效果。正面是百花吐艳百鸟和鸣图案，以凤凰为中心，取“百鸟朝凤”之意。精雕细刻了600多只形态、种类各异的鸟类，有凤凰、孔雀、山鸡，蚱蜢、蜻蜓等，还有苍松翠柏、竹子、柳树、牡丹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的背面是晋代书法家王羲之的书法雕刻，分别有《兰亭序帖》、《快雪时晴帖》、《行穰帖》、《瞻近帖》和赵孟兆赵孟頫(fu)的题跋。雕刻的字体流畅自然，保留了古代大书法家的精髓，笔法洒脱，如一条条垂直悬挂的线条，所以广东砖雕有“挂线砖雕”的美誉。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[治本堂]</w:t>
      </w:r>
    </w:p>
    <w:p>
      <w:pPr>
        <w:ind w:left="0" w:right="0" w:firstLine="560"/>
        <w:spacing w:before="450" w:after="450" w:line="312" w:lineRule="auto"/>
      </w:pPr>
      <w:r>
        <w:rPr>
          <w:rFonts w:ascii="宋体" w:hAnsi="宋体" w:eastAsia="宋体" w:cs="宋体"/>
          <w:color w:val="000"/>
          <w:sz w:val="28"/>
          <w:szCs w:val="28"/>
        </w:rPr>
        <w:t xml:space="preserve">亲，现在驴迹陪你来到的是治本堂。治本堂原来是包公厅。包公曾写过一首五言律诗《书端州郡斋壁》，其中开头的两句是“清心为治本，直道是身谋”，治本堂以其命名，表示为官正直、清廉是治国的根本。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看到堂内中央悬挂着国画《荷花》吗，驴迹不会告诉你这可是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右侧有清乾隆年间制作的紫檀木雕巨型画筒，是由香港著名收藏家卢中坚先生捐赠，造型精美，刻工精细，不愧为文房瑰宝。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[宝墨堂]</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亲，这堂前的水榭有两株高25米、有80年树龄的盆栽老榆树，苍劲挺拔，就像两位替包公执法的大将军，在捍卫着社稷的正义。堂的正中悬挂着包孝肃(包公逝世后皇帝追封的谥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如果你想全面观赏宝墨园，知道哪里才是最佳的位置吗?呼呼，驴迹告诉你，是在宝墨堂对面的鉴清桥。鉴清桥临宝墨湖而建。站在桥上可清晰看到宝墨堂三面环水，绿波荡漾，柳荫清凉，树木掩映。宝墨堂屋脊上有8组精美的陶塑装饰，是石湾陶塑大师凌国礼根据包公的故事创作的，人物形神兼备，栩栩如生。</w:t>
      </w:r>
    </w:p>
    <w:p>
      <w:pPr>
        <w:ind w:left="0" w:right="0" w:firstLine="560"/>
        <w:spacing w:before="450" w:after="450" w:line="312" w:lineRule="auto"/>
      </w:pPr>
      <w:r>
        <w:rPr>
          <w:rFonts w:ascii="宋体" w:hAnsi="宋体" w:eastAsia="宋体" w:cs="宋体"/>
          <w:color w:val="000"/>
          <w:sz w:val="28"/>
          <w:szCs w:val="28"/>
        </w:rPr>
        <w:t xml:space="preserve">[龙图馆]</w:t>
      </w:r>
    </w:p>
    <w:p>
      <w:pPr>
        <w:ind w:left="0" w:right="0" w:firstLine="560"/>
        <w:spacing w:before="450" w:after="450" w:line="312" w:lineRule="auto"/>
      </w:pPr>
      <w:r>
        <w:rPr>
          <w:rFonts w:ascii="宋体" w:hAnsi="宋体" w:eastAsia="宋体" w:cs="宋体"/>
          <w:color w:val="000"/>
          <w:sz w:val="28"/>
          <w:szCs w:val="28"/>
        </w:rPr>
        <w:t xml:space="preserve">龙图馆是宣扬包公政绩的地方，因为包公曾任龙图阁直学士而得名。其建筑具有岭南古建筑的风格，砖木结构，前后有回廊，风火山墙。“龙图馆”三个字由欧初题写。</w:t>
      </w:r>
    </w:p>
    <w:p>
      <w:pPr>
        <w:ind w:left="0" w:right="0" w:firstLine="560"/>
        <w:spacing w:before="450" w:after="450" w:line="312" w:lineRule="auto"/>
      </w:pPr>
      <w:r>
        <w:rPr>
          <w:rFonts w:ascii="宋体" w:hAnsi="宋体" w:eastAsia="宋体" w:cs="宋体"/>
          <w:color w:val="000"/>
          <w:sz w:val="28"/>
          <w:szCs w:val="28"/>
        </w:rPr>
        <w:t xml:space="preserve">[赵泰来藏品馆]</w:t>
      </w:r>
    </w:p>
    <w:p>
      <w:pPr>
        <w:ind w:left="0" w:right="0" w:firstLine="560"/>
        <w:spacing w:before="450" w:after="450" w:line="312" w:lineRule="auto"/>
      </w:pPr>
      <w:r>
        <w:rPr>
          <w:rFonts w:ascii="宋体" w:hAnsi="宋体" w:eastAsia="宋体" w:cs="宋体"/>
          <w:color w:val="000"/>
          <w:sz w:val="28"/>
          <w:szCs w:val="28"/>
        </w:rPr>
        <w:t xml:space="preserve">赵泰来藏品馆是按珠江三角洲晚清时的祠堂(宗祠、家庙)规格而建，外面是双卷耳山墙(即子子镬耳)，水磨青砖白石脚，正面是“回”字大门，匾和联的刻字是已故著名岭南画家黎雄才先生在94岁高龄时的手笔。赵泰来先生是英国籍华人、广州市荣誉市民、宝墨园永远名誉园长。卢中坚先生是香港著名收藏家、宝墨园顾问。他们都热心向圭墨园捐赠名画，而赵泰来先生更捐献了41幅大型的西藏“唐卡”，以及明代的铜观音、铜马、铜香炉等巨型重宝。</w:t>
      </w:r>
    </w:p>
    <w:p>
      <w:pPr>
        <w:ind w:left="0" w:right="0" w:firstLine="560"/>
        <w:spacing w:before="450" w:after="450" w:line="312" w:lineRule="auto"/>
      </w:pPr>
      <w:r>
        <w:rPr>
          <w:rFonts w:ascii="宋体" w:hAnsi="宋体" w:eastAsia="宋体" w:cs="宋体"/>
          <w:color w:val="000"/>
          <w:sz w:val="28"/>
          <w:szCs w:val="28"/>
        </w:rPr>
        <w:t xml:space="preserve">“唐卡”是西藏佛教的宗教绘画，起源甚早，以唐代最为盛行，因而有“唐卡”之称。“赵泰来藏品馆”里珍藏了41幅西藏“唐卡”，内有姿势各异的释迎牟尼佛、观世音菩萨、文殊菩萨等，有各种护法金刚，以及西藏佛教的各位祖师。其中还有一幅藏王松赞干布像。馆的正中，还用特制的巨大玻璃柜，陈列了赵泰来先生捐赠的明代鎏金观音铜铸立像和一对明代鎏金铜马以及大型铜香炉。观音像之前，放一兽耳三脚铜香炉。四件铜制工艺品均为稀世瑰宝。</w:t>
      </w:r>
    </w:p>
    <w:p>
      <w:pPr>
        <w:ind w:left="0" w:right="0" w:firstLine="560"/>
        <w:spacing w:before="450" w:after="450" w:line="312" w:lineRule="auto"/>
      </w:pPr>
      <w:r>
        <w:rPr>
          <w:rFonts w:ascii="宋体" w:hAnsi="宋体" w:eastAsia="宋体" w:cs="宋体"/>
          <w:color w:val="000"/>
          <w:sz w:val="28"/>
          <w:szCs w:val="28"/>
        </w:rPr>
        <w:t xml:space="preserve">[千丈回廊]</w:t>
      </w:r>
    </w:p>
    <w:p>
      <w:pPr>
        <w:ind w:left="0" w:right="0" w:firstLine="560"/>
        <w:spacing w:before="450" w:after="450" w:line="312" w:lineRule="auto"/>
      </w:pPr>
      <w:r>
        <w:rPr>
          <w:rFonts w:ascii="宋体" w:hAnsi="宋体" w:eastAsia="宋体" w:cs="宋体"/>
          <w:color w:val="000"/>
          <w:sz w:val="28"/>
          <w:szCs w:val="28"/>
        </w:rPr>
        <w:t xml:space="preserve">宝墨园的回廊长达1300多米，高约4.6米，宽2-2、5米，以拱形青瓦作顶，采用传统的黑漆木梁、木柱、斗拱，用仿木石凳连接长廊的两侧，供游人休憩。因为回廊之长所以取名为“千丈回廊”，取其“千丈”、“气象万千”之意。千丈回廊随地形高低曲折起伏变化而变化，连接宝墨园的亭、台、楼、阁、池、馆、榭各景点，可赏景可停留，快慢相宜，远望林木青葱，近观湖水涟漪，锦鲤游动，亭台楼阁错落各处，让人不禁惊叹设计者的匠心独运。</w:t>
      </w:r>
    </w:p>
    <w:p>
      <w:pPr>
        <w:ind w:left="0" w:right="0" w:firstLine="560"/>
        <w:spacing w:before="450" w:after="450" w:line="312" w:lineRule="auto"/>
      </w:pPr>
      <w:r>
        <w:rPr>
          <w:rFonts w:ascii="宋体" w:hAnsi="宋体" w:eastAsia="宋体" w:cs="宋体"/>
          <w:color w:val="000"/>
          <w:sz w:val="28"/>
          <w:szCs w:val="28"/>
        </w:rPr>
        <w:t xml:space="preserve">[紫气清晖牌坊]</w:t>
      </w:r>
    </w:p>
    <w:p>
      <w:pPr>
        <w:ind w:left="0" w:right="0" w:firstLine="560"/>
        <w:spacing w:before="450" w:after="450" w:line="312" w:lineRule="auto"/>
      </w:pPr>
      <w:r>
        <w:rPr>
          <w:rFonts w:ascii="宋体" w:hAnsi="宋体" w:eastAsia="宋体" w:cs="宋体"/>
          <w:color w:val="000"/>
          <w:sz w:val="28"/>
          <w:szCs w:val="28"/>
        </w:rPr>
        <w:t xml:space="preserve">紫气清晖牌坊是位于宝墨园的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w:t>
      </w:r>
    </w:p>
    <w:p>
      <w:pPr>
        <w:ind w:left="0" w:right="0" w:firstLine="560"/>
        <w:spacing w:before="450" w:after="450" w:line="312" w:lineRule="auto"/>
      </w:pPr>
      <w:r>
        <w:rPr>
          <w:rFonts w:ascii="宋体" w:hAnsi="宋体" w:eastAsia="宋体" w:cs="宋体"/>
          <w:color w:val="000"/>
          <w:sz w:val="28"/>
          <w:szCs w:val="28"/>
        </w:rPr>
        <w:t xml:space="preserve">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[紫带桥]</w:t>
      </w:r>
    </w:p>
    <w:p>
      <w:pPr>
        <w:ind w:left="0" w:right="0" w:firstLine="560"/>
        <w:spacing w:before="450" w:after="450" w:line="312" w:lineRule="auto"/>
      </w:pPr>
      <w:r>
        <w:rPr>
          <w:rFonts w:ascii="宋体" w:hAnsi="宋体" w:eastAsia="宋体" w:cs="宋体"/>
          <w:color w:val="000"/>
          <w:sz w:val="28"/>
          <w:szCs w:val="28"/>
        </w:rPr>
        <w:t xml:space="preserve">嘿，亲爱的，现在和驴迹是走在紫带桥上，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[紫洞舫]</w:t>
      </w:r>
    </w:p>
    <w:p>
      <w:pPr>
        <w:ind w:left="0" w:right="0" w:firstLine="560"/>
        <w:spacing w:before="450" w:after="450" w:line="312" w:lineRule="auto"/>
      </w:pPr>
      <w:r>
        <w:rPr>
          <w:rFonts w:ascii="宋体" w:hAnsi="宋体" w:eastAsia="宋体" w:cs="宋体"/>
          <w:color w:val="000"/>
          <w:sz w:val="28"/>
          <w:szCs w:val="28"/>
        </w:rPr>
        <w:t xml:space="preserve">紫洞舫是源于明清时期，是仿照珠江三角洲传统特色的画舫而建。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[清明上河图壁画]</w:t>
      </w:r>
    </w:p>
    <w:p>
      <w:pPr>
        <w:ind w:left="0" w:right="0" w:firstLine="560"/>
        <w:spacing w:before="450" w:after="450" w:line="312" w:lineRule="auto"/>
      </w:pPr>
      <w:r>
        <w:rPr>
          <w:rFonts w:ascii="宋体" w:hAnsi="宋体" w:eastAsia="宋体" w:cs="宋体"/>
          <w:color w:val="000"/>
          <w:sz w:val="28"/>
          <w:szCs w:val="28"/>
        </w:rPr>
        <w:t xml:space="preserve">哇，这是什么壁画?驴迹和你说哦，这个大型的彩绘浮雕瓷壁画是清明上河图，是宝墨园的另一个镇园之宝，它可是入选大世界吉尼斯之最哦。</w:t>
      </w:r>
    </w:p>
    <w:p>
      <w:pPr>
        <w:ind w:left="0" w:right="0" w:firstLine="560"/>
        <w:spacing w:before="450" w:after="450" w:line="312" w:lineRule="auto"/>
      </w:pPr>
      <w:r>
        <w:rPr>
          <w:rFonts w:ascii="宋体" w:hAnsi="宋体" w:eastAsia="宋体" w:cs="宋体"/>
          <w:color w:val="000"/>
          <w:sz w:val="28"/>
          <w:szCs w:val="28"/>
        </w:rPr>
        <w:t xml:space="preserve">我们都知道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而眼前的彩绘浮雕《清明上河图》比原作扩大了100倍，全长62.8米，高7.3米，采用陶瓷雕塑和陶瓷彩绘相结合的手法，由1352快浮雕此片拼彻而成。整幅画立体感强，气势磅礴。虽然描绘的只是北宋都城，但却是当时中国社会商品交易繁荣的缩影。</w:t>
      </w:r>
    </w:p>
    <w:p>
      <w:pPr>
        <w:ind w:left="0" w:right="0" w:firstLine="560"/>
        <w:spacing w:before="450" w:after="450" w:line="312" w:lineRule="auto"/>
      </w:pPr>
      <w:r>
        <w:rPr>
          <w:rFonts w:ascii="宋体" w:hAnsi="宋体" w:eastAsia="宋体" w:cs="宋体"/>
          <w:color w:val="000"/>
          <w:sz w:val="28"/>
          <w:szCs w:val="28"/>
        </w:rPr>
        <w:t xml:space="preserve">[聚宝阁]</w:t>
      </w:r>
    </w:p>
    <w:p>
      <w:pPr>
        <w:ind w:left="0" w:right="0" w:firstLine="560"/>
        <w:spacing w:before="450" w:after="450" w:line="312" w:lineRule="auto"/>
      </w:pPr>
      <w:r>
        <w:rPr>
          <w:rFonts w:ascii="宋体" w:hAnsi="宋体" w:eastAsia="宋体" w:cs="宋体"/>
          <w:color w:val="000"/>
          <w:sz w:val="28"/>
          <w:szCs w:val="28"/>
        </w:rPr>
        <w:t xml:space="preserve">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有兴趣的亲可以走进去看一下哦!</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亲爱的游客朋友，今天驴迹导游要和大家介绍的就到此为止啦，谢谢大家!</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宝墨园导游词篇七</w:t>
      </w:r>
    </w:p>
    <w:p>
      <w:pPr>
        <w:ind w:left="0" w:right="0" w:firstLine="560"/>
        <w:spacing w:before="450" w:after="450" w:line="312" w:lineRule="auto"/>
      </w:pPr>
      <w:r>
        <w:rPr>
          <w:rFonts w:ascii="宋体" w:hAnsi="宋体" w:eastAsia="宋体" w:cs="宋体"/>
          <w:color w:val="000"/>
          <w:sz w:val="28"/>
          <w:szCs w:val="28"/>
        </w:rPr>
        <w:t xml:space="preserve">宝墨园位于广东省广州市番禺区沙湾镇紫坭村，建于清朝末年，占地五亩，因破四旧，文物毁于二十世纪五十年代。于1995年重建，历时八载，宝墨园经过四期建设，园面积扩至168亩(约10万平方米)，集清官文化、岭南古建筑、岭南园林艺术、珠三角水乡特色于一体。下面是小编收集整理的广东宝墨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5篇范文，欢迎借鉴参考。</w:t>
      </w:r>
    </w:p>
    <w:p>
      <w:pPr>
        <w:ind w:left="0" w:right="0" w:firstLine="560"/>
        <w:spacing w:before="450" w:after="450" w:line="312" w:lineRule="auto"/>
      </w:pPr>
      <w:r>
        <w:rPr>
          <w:rFonts w:ascii="宋体" w:hAnsi="宋体" w:eastAsia="宋体" w:cs="宋体"/>
          <w:color w:val="000"/>
          <w:sz w:val="28"/>
          <w:szCs w:val="28"/>
        </w:rPr>
        <w:t xml:space="preserve">游客朋友们，大家好!我叫，你们可以叫我李导游。今天很开心和大家一起走进宝墨园参观，也很高兴可以当你们的导游。</w:t>
      </w:r>
    </w:p>
    <w:p>
      <w:pPr>
        <w:ind w:left="0" w:right="0" w:firstLine="560"/>
        <w:spacing w:before="450" w:after="450" w:line="312" w:lineRule="auto"/>
      </w:pPr>
      <w:r>
        <w:rPr>
          <w:rFonts w:ascii="宋体" w:hAnsi="宋体" w:eastAsia="宋体" w:cs="宋体"/>
          <w:color w:val="000"/>
          <w:sz w:val="28"/>
          <w:szCs w:val="28"/>
        </w:rPr>
        <w:t xml:space="preserve">各位游客朋友们,我们现在来到了“千象回廊”，你们看这“千象回廊”，一眼望不到头，那你们再猜猜这条“千象回廊”有多长呢?告诉你们吧，它有1000米长!比北京的颐和园里的长廊还要长!它的柱子是红漆的，栏杆是绿漆的。千象回廊和颐和园的长廊有一个共同点，就是它们横槛上都有不同的画。</w:t>
      </w:r>
    </w:p>
    <w:p>
      <w:pPr>
        <w:ind w:left="0" w:right="0" w:firstLine="560"/>
        <w:spacing w:before="450" w:after="450" w:line="312" w:lineRule="auto"/>
      </w:pPr>
      <w:r>
        <w:rPr>
          <w:rFonts w:ascii="宋体" w:hAnsi="宋体" w:eastAsia="宋体" w:cs="宋体"/>
          <w:color w:val="000"/>
          <w:sz w:val="28"/>
          <w:szCs w:val="28"/>
        </w:rPr>
        <w:t xml:space="preserve">大家看!前面就是清平湖。那条横跨清平湖的桥叫紫带桥，为传统的九孔石拱桥，造工精致。两旁桥栏有《三国演义》、《东周列国志》和《隋唐演义》等家喻户晓的故事立体石雕。</w:t>
      </w:r>
    </w:p>
    <w:p>
      <w:pPr>
        <w:ind w:left="0" w:right="0" w:firstLine="560"/>
        <w:spacing w:before="450" w:after="450" w:line="312" w:lineRule="auto"/>
      </w:pPr>
      <w:r>
        <w:rPr>
          <w:rFonts w:ascii="宋体" w:hAnsi="宋体" w:eastAsia="宋体" w:cs="宋体"/>
          <w:color w:val="000"/>
          <w:sz w:val="28"/>
          <w:szCs w:val="28"/>
        </w:rPr>
        <w:t xml:space="preserve">前面还有许多有趣的景点呢，欢迎大家继续听我解说。</w:t>
      </w:r>
    </w:p>
    <w:p>
      <w:pPr>
        <w:ind w:left="0" w:right="0" w:firstLine="560"/>
        <w:spacing w:before="450" w:after="450" w:line="312" w:lineRule="auto"/>
      </w:pPr>
      <w:r>
        <w:rPr>
          <w:rFonts w:ascii="宋体" w:hAnsi="宋体" w:eastAsia="宋体" w:cs="宋体"/>
          <w:color w:val="000"/>
          <w:sz w:val="28"/>
          <w:szCs w:val="28"/>
        </w:rPr>
        <w:t xml:space="preserve">宝墨园位于广东省广州市番禺区沙湾镇紫坭村，建于清朝末年，占地五亩，因破四旧，文物毁于二十世纪五十年代，于1995年重建，历时八载，宝墨园经过四期建设，园面积扩至168亩(约10万平方米)，集清官文化、岭南古建筑、岭南园林艺术、珠三角水乡特色于一体。下面是宝墨园的导游词，欢迎大家阅读!</w:t>
      </w:r>
    </w:p>
    <w:p>
      <w:pPr>
        <w:ind w:left="0" w:right="0" w:firstLine="560"/>
        <w:spacing w:before="450" w:after="450" w:line="312" w:lineRule="auto"/>
      </w:pPr>
      <w:r>
        <w:rPr>
          <w:rFonts w:ascii="宋体" w:hAnsi="宋体" w:eastAsia="宋体" w:cs="宋体"/>
          <w:color w:val="000"/>
          <w:sz w:val="28"/>
          <w:szCs w:val="28"/>
        </w:rPr>
        <w:t xml:space="preserve">各位游客大家好，欢迎来到宝墨园。</w:t>
      </w:r>
    </w:p>
    <w:p>
      <w:pPr>
        <w:ind w:left="0" w:right="0" w:firstLine="560"/>
        <w:spacing w:before="450" w:after="450" w:line="312" w:lineRule="auto"/>
      </w:pPr>
      <w:r>
        <w:rPr>
          <w:rFonts w:ascii="宋体" w:hAnsi="宋体" w:eastAsia="宋体" w:cs="宋体"/>
          <w:color w:val="000"/>
          <w:sz w:val="28"/>
          <w:szCs w:val="28"/>
        </w:rPr>
        <w:t xml:space="preserve">宝墨园位于番禺沙湾镇紫坭村，始建于清朝末年，1957年荒废，1995年重建，现在占地100多亩，集清官文化、岭南建筑工艺、岭南园林艺术、珠江三角洲水乡特色与深厚的文化内涵于一体，是岭南园林的杰出代表。宝墨园作为开放给民众休憩的场所，是番禺最早的花园。</w:t>
      </w:r>
    </w:p>
    <w:p>
      <w:pPr>
        <w:ind w:left="0" w:right="0" w:firstLine="560"/>
        <w:spacing w:before="450" w:after="450" w:line="312" w:lineRule="auto"/>
      </w:pPr>
      <w:r>
        <w:rPr>
          <w:rFonts w:ascii="宋体" w:hAnsi="宋体" w:eastAsia="宋体" w:cs="宋体"/>
          <w:color w:val="000"/>
          <w:sz w:val="28"/>
          <w:szCs w:val="28"/>
        </w:rPr>
        <w:t xml:space="preserve">宝墨园共有八大景区，40多个景点，30多座石桥，河湖众多，流水纵横，建筑、园林、山水、石桥布局合理，建筑工艺精湛，泥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在这里，请大家抬头看一下，正门的石牌牌坊上“宝墨园”三字是由我国著名书法家启功题写。牌坊高13.68米，宽27米，用4000多块白色、青色的花岗石砌成，重600多吨，其中横梁的石头中重37吨，雕刻着狄青的故事以及吉祥兽等图案。两旁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“宝聚紫坭，点化三江连一水，墨挥南国，皴(cun)成万绿吐千红。”是叶选平题字，由刘云书写。背后的横额“宝墨生辉”由关山月手写。整座牌坊是一座大型的石雕艺术品。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大家现在走的这座九龙桥是仿照北京金水桥而建的白石拱桥，由一条主桥、两条副桥组成，全用白色花岗石砌成，横跨在宽6米的鲤鱼涌上。“九龙桥”三字是从宋微宗赵佶(ji)的瘦金体中提取出来的。中间的桥有一块长7米、宽3米的大青石，雕有九条栩栩如生的龙，刀法流畅，力度坚硬，预示着九龙腾飞，如意吉祥。大家走的时候可以看一下对面的吐艳和鸣壁。</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实意是“隐避”，目的是不让园内的情况直接暴露在外，从而营造出庄重、肃穆的气氛。整个影壁宽22.38米，高5.83米，由3万多块青砖雕砌而成，灵活运用了浅浮雕、高浮雕、圆雕、通雕、锈雕等工艺，达到层次多、立体感强的效果。正面是百花吐艳百鸟合鸣图案，以凤凰为中心，取“百鸟朝凤”之意，精雕细刻了600多只形态、种类各异的鸟类，有凤凰、孔雀、山鸡，蚱蜢、蜻蜓等，还有苍松翠柏、竹子、柳树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背面是晋代书法家王羲之的书法雕刻，分别有《兰亭序帖》、《快雪时晴帖》、《行穰(rang)帖》和赵孟頫(fu)的题跋。雕刻的字体流畅自然，保留了古代大书法家的精髓，笔法洒脱，如一条条垂直悬挂的线条，所以广东砖雕有“挂线砖雕”的美誉。</w:t>
      </w:r>
    </w:p>
    <w:p>
      <w:pPr>
        <w:ind w:left="0" w:right="0" w:firstLine="560"/>
        <w:spacing w:before="450" w:after="450" w:line="312" w:lineRule="auto"/>
      </w:pPr>
      <w:r>
        <w:rPr>
          <w:rFonts w:ascii="宋体" w:hAnsi="宋体" w:eastAsia="宋体" w:cs="宋体"/>
          <w:color w:val="000"/>
          <w:sz w:val="28"/>
          <w:szCs w:val="28"/>
        </w:rPr>
        <w:t xml:space="preserve">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大家请跟着我，往右走。我们进入千丈回廊。可以看到右手边的是治本堂、宝墨堂和放生池。</w:t>
      </w:r>
    </w:p>
    <w:p>
      <w:pPr>
        <w:ind w:left="0" w:right="0" w:firstLine="560"/>
        <w:spacing w:before="450" w:after="450" w:line="312" w:lineRule="auto"/>
      </w:pPr>
      <w:r>
        <w:rPr>
          <w:rFonts w:ascii="宋体" w:hAnsi="宋体" w:eastAsia="宋体" w:cs="宋体"/>
          <w:color w:val="000"/>
          <w:sz w:val="28"/>
          <w:szCs w:val="28"/>
        </w:rPr>
        <w:t xml:space="preserve">现在我先为大家介绍一下治本堂。治本堂原是包公厅。包公曾写过一首五言律诗《书端州郡斋壁》，其中开头的两句是“清心为治本，直道是身谋”，治本堂以其命名，表示为官正直、清廉是治国的根本。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大家看到堂内中央悬挂着国画《荷花》，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堂内右侧有清乾隆年间制作的紫檀木雕巨型画筒，是由香港著名收藏家卢中坚先生捐赠，造型精美，刻工精细，不愧为文房瑰宝。</w:t>
      </w:r>
    </w:p>
    <w:p>
      <w:pPr>
        <w:ind w:left="0" w:right="0" w:firstLine="560"/>
        <w:spacing w:before="450" w:after="450" w:line="312" w:lineRule="auto"/>
      </w:pPr>
      <w:r>
        <w:rPr>
          <w:rFonts w:ascii="宋体" w:hAnsi="宋体" w:eastAsia="宋体" w:cs="宋体"/>
          <w:color w:val="000"/>
          <w:sz w:val="28"/>
          <w:szCs w:val="28"/>
        </w:rPr>
        <w:t xml:space="preserve">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走出治本堂，沿着放生湖走，我们就来到了宝墨堂。</w:t>
      </w:r>
    </w:p>
    <w:p>
      <w:pPr>
        <w:ind w:left="0" w:right="0" w:firstLine="560"/>
        <w:spacing w:before="450" w:after="450" w:line="312" w:lineRule="auto"/>
      </w:pPr>
      <w:r>
        <w:rPr>
          <w:rFonts w:ascii="宋体" w:hAnsi="宋体" w:eastAsia="宋体" w:cs="宋体"/>
          <w:color w:val="000"/>
          <w:sz w:val="28"/>
          <w:szCs w:val="28"/>
        </w:rPr>
        <w:t xml:space="preserve">大家请看一下堂前的水榭有两株高25米、有80年树龄的盆栽老榆树，苍劲挺拔，就像两位替包公执法的大将军，在捍卫着社稷的正义。堂的正中悬挂着包孝肃(包公逝世后皇帝追封的谥(shi)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要想全面观赏宝墨园，最佳位置是在宝墨堂对面的鉴清桥。鉴清桥临宝墨湖而建。站在桥上可清晰看到宝墨堂三面环水，绿波荡漾，柳荫清凉，树木掩映。宝墨堂屋脊上有8组精美的陶塑装饰，是石湾陶塑大师凌国礼根据包公的故事创作的，人物形神兼备，栩栩如生。</w:t>
      </w:r>
    </w:p>
    <w:p>
      <w:pPr>
        <w:ind w:left="0" w:right="0" w:firstLine="560"/>
        <w:spacing w:before="450" w:after="450" w:line="312" w:lineRule="auto"/>
      </w:pPr>
      <w:r>
        <w:rPr>
          <w:rFonts w:ascii="宋体" w:hAnsi="宋体" w:eastAsia="宋体" w:cs="宋体"/>
          <w:color w:val="000"/>
          <w:sz w:val="28"/>
          <w:szCs w:val="28"/>
        </w:rPr>
        <w:t xml:space="preserve">现在我们经过的就是龙图馆了。龙图馆是宣扬包公政绩的地方，因为包公曾任龙图阁直学士而得名。其建筑具有岭南古建筑的风格，砖木结构，前后有回廊，风火山墙。“龙图馆”三个字由欧初题写。</w:t>
      </w:r>
    </w:p>
    <w:p>
      <w:pPr>
        <w:ind w:left="0" w:right="0" w:firstLine="560"/>
        <w:spacing w:before="450" w:after="450" w:line="312" w:lineRule="auto"/>
      </w:pPr>
      <w:r>
        <w:rPr>
          <w:rFonts w:ascii="宋体" w:hAnsi="宋体" w:eastAsia="宋体" w:cs="宋体"/>
          <w:color w:val="000"/>
          <w:sz w:val="28"/>
          <w:szCs w:val="28"/>
        </w:rPr>
        <w:t xml:space="preserve">观赏完宝墨园，穿过龙图馆，继续往前走就是赵泰来藏品馆。赵泰来先生是英籍华人、广州市荣誉市民、宝墨园名誉会长。他先后多次给宝墨园捐献了各个朝代的名画、古董文物，所以特建这馆来收藏。</w:t>
      </w:r>
    </w:p>
    <w:p>
      <w:pPr>
        <w:ind w:left="0" w:right="0" w:firstLine="560"/>
        <w:spacing w:before="450" w:after="450" w:line="312" w:lineRule="auto"/>
      </w:pPr>
      <w:r>
        <w:rPr>
          <w:rFonts w:ascii="宋体" w:hAnsi="宋体" w:eastAsia="宋体" w:cs="宋体"/>
          <w:color w:val="000"/>
          <w:sz w:val="28"/>
          <w:szCs w:val="28"/>
        </w:rPr>
        <w:t xml:space="preserve">宝墨园的回廊长达1300多米，以拱形青瓦作顶，采用传统的黑漆木梁、木柱、斗拱，用仿木石凳连接长廊的两侧，供游人休憩。千丈回廊随地形高低曲折起伏变化而变化，连接宝墨园的亭、台、楼、阁、池、馆、榭各景点，可赏景可停留，快慢相宜，远望林木青葱，近观湖水涟漪，锦鲤游动，亭台楼阁错落各处，让人不禁惊叹设计者的匠心独运。</w:t>
      </w:r>
    </w:p>
    <w:p>
      <w:pPr>
        <w:ind w:left="0" w:right="0" w:firstLine="560"/>
        <w:spacing w:before="450" w:after="450" w:line="312" w:lineRule="auto"/>
      </w:pPr>
      <w:r>
        <w:rPr>
          <w:rFonts w:ascii="宋体" w:hAnsi="宋体" w:eastAsia="宋体" w:cs="宋体"/>
          <w:color w:val="000"/>
          <w:sz w:val="28"/>
          <w:szCs w:val="28"/>
        </w:rPr>
        <w:t xml:space="preserve">通过千丈回廊，就来到了紫气清晖牌坊。</w:t>
      </w:r>
    </w:p>
    <w:p>
      <w:pPr>
        <w:ind w:left="0" w:right="0" w:firstLine="560"/>
        <w:spacing w:before="450" w:after="450" w:line="312" w:lineRule="auto"/>
      </w:pPr>
      <w:r>
        <w:rPr>
          <w:rFonts w:ascii="宋体" w:hAnsi="宋体" w:eastAsia="宋体" w:cs="宋体"/>
          <w:color w:val="000"/>
          <w:sz w:val="28"/>
          <w:szCs w:val="28"/>
        </w:rPr>
        <w:t xml:space="preserve">此牌坊位于宝墨园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w:t>
      </w:r>
    </w:p>
    <w:p>
      <w:pPr>
        <w:ind w:left="0" w:right="0" w:firstLine="560"/>
        <w:spacing w:before="450" w:after="450" w:line="312" w:lineRule="auto"/>
      </w:pPr>
      <w:r>
        <w:rPr>
          <w:rFonts w:ascii="宋体" w:hAnsi="宋体" w:eastAsia="宋体" w:cs="宋体"/>
          <w:color w:val="000"/>
          <w:sz w:val="28"/>
          <w:szCs w:val="28"/>
        </w:rPr>
        <w:t xml:space="preserve">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各位游客，现在你们走的是紫带桥。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跨过紫带桥，我们就可以看到停泊在清平湖边的紫洞舫。</w:t>
      </w:r>
    </w:p>
    <w:p>
      <w:pPr>
        <w:ind w:left="0" w:right="0" w:firstLine="560"/>
        <w:spacing w:before="450" w:after="450" w:line="312" w:lineRule="auto"/>
      </w:pPr>
      <w:r>
        <w:rPr>
          <w:rFonts w:ascii="宋体" w:hAnsi="宋体" w:eastAsia="宋体" w:cs="宋体"/>
          <w:color w:val="000"/>
          <w:sz w:val="28"/>
          <w:szCs w:val="28"/>
        </w:rPr>
        <w:t xml:space="preserve">源于明清时期的紫洞舫，是仿照珠江三角洲传统特色的画舫而建，源于明清时期的紫洞舫。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现在大家看到的清明上河图是大型的彩绘浮雕瓷壁画，是宝墨园的另一个镇园之宝，入选大世界吉尼斯之最。</w:t>
      </w:r>
    </w:p>
    <w:p>
      <w:pPr>
        <w:ind w:left="0" w:right="0" w:firstLine="560"/>
        <w:spacing w:before="450" w:after="450" w:line="312" w:lineRule="auto"/>
      </w:pPr>
      <w:r>
        <w:rPr>
          <w:rFonts w:ascii="宋体" w:hAnsi="宋体" w:eastAsia="宋体" w:cs="宋体"/>
          <w:color w:val="000"/>
          <w:sz w:val="28"/>
          <w:szCs w:val="28"/>
        </w:rPr>
        <w:t xml:space="preserve">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彩绘浮雕《清明上河图》比原作扩大了100倍，全长62.8米，高7.3米，采用陶瓷雕塑和陶瓷彩绘相结合的手法，由1352快浮雕此片拼彻而成。整幅画立体感强，气势磅礴。虽然描绘的只是北宋都城，但却是当时中国社会商品交易繁荣的缩影。</w:t>
      </w:r>
    </w:p>
    <w:p>
      <w:pPr>
        <w:ind w:left="0" w:right="0" w:firstLine="560"/>
        <w:spacing w:before="450" w:after="450" w:line="312" w:lineRule="auto"/>
      </w:pPr>
      <w:r>
        <w:rPr>
          <w:rFonts w:ascii="宋体" w:hAnsi="宋体" w:eastAsia="宋体" w:cs="宋体"/>
          <w:color w:val="000"/>
          <w:sz w:val="28"/>
          <w:szCs w:val="28"/>
        </w:rPr>
        <w:t xml:space="preserve">各位游客，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qiu)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有兴趣的朋友们可以进去看一下。我的讲解就到了这里结束了，谢谢大家。</w:t>
      </w:r>
    </w:p>
    <w:p>
      <w:pPr>
        <w:ind w:left="0" w:right="0" w:firstLine="560"/>
        <w:spacing w:before="450" w:after="450" w:line="312" w:lineRule="auto"/>
      </w:pPr>
      <w:r>
        <w:rPr>
          <w:rFonts w:ascii="宋体" w:hAnsi="宋体" w:eastAsia="宋体" w:cs="宋体"/>
          <w:color w:val="000"/>
          <w:sz w:val="28"/>
          <w:szCs w:val="28"/>
        </w:rPr>
        <w:t xml:space="preserve">游客朋友们，大家好!欢迎参观游览宝墨园。我是你们的导游小珊。接下来让我来为你们介绍吧。</w:t>
      </w:r>
    </w:p>
    <w:p>
      <w:pPr>
        <w:ind w:left="0" w:right="0" w:firstLine="560"/>
        <w:spacing w:before="450" w:after="450" w:line="312" w:lineRule="auto"/>
      </w:pPr>
      <w:r>
        <w:rPr>
          <w:rFonts w:ascii="宋体" w:hAnsi="宋体" w:eastAsia="宋体" w:cs="宋体"/>
          <w:color w:val="000"/>
          <w:sz w:val="28"/>
          <w:szCs w:val="28"/>
        </w:rPr>
        <w:t xml:space="preserve">宝墨园位于番禺市西南部的沙湾镇紫坭村内，现占地5000平方米，是集包公文化、古建筑艺术、岭南园林于一体的古建园林。园内溪水环绕，巨树丛丛，风景奇丽。宝墨园是东侧包相府庙续建之古庭园。建于清嘉庆年间的包相府庙是为颂扬龙图阁直学士包拯而建。于清末民初增建宝墨园。后荒废，现重新修建，门前两幅工艺精湛的民间砖雕，分别为包拯怒铡陈世美与包勉的故事。园内还有大量的灰雕、石雕、陶塑和紫檀木雕，以及传统宫灯。</w:t>
      </w:r>
    </w:p>
    <w:p>
      <w:pPr>
        <w:ind w:left="0" w:right="0" w:firstLine="560"/>
        <w:spacing w:before="450" w:after="450" w:line="312" w:lineRule="auto"/>
      </w:pPr>
      <w:r>
        <w:rPr>
          <w:rFonts w:ascii="宋体" w:hAnsi="宋体" w:eastAsia="宋体" w:cs="宋体"/>
          <w:color w:val="000"/>
          <w:sz w:val="28"/>
          <w:szCs w:val="28"/>
        </w:rPr>
        <w:t xml:space="preserve">宝墨园内的建筑及景观主要有：治本堂、宝墨堂、清心亭、仰廉桥、紫洞舫、龙图馆、千象回廊和风味食街等。园内种植的植物主要有千年罗汉老松、九里香、两面针树、银杏树、玉堂春、大叶榕树、紫薇树等，还栽植有大量的岭南盆景。宝墨园更是一座颇具特色的园艺精品公园，除了树木花卉和建筑之外，园内周边还有龟池、放生池、锦鲤池、莲池，带给游人美的享受。 正门的白石仿石牌坊，雄伟巍峨，巧夺天工。园中陶塑、瓷塑、砖雕 、灰塑、石刻、木雕等艺术精品琳琅满目。惊世之作，当数已列入大世界基尼斯之最的瓷塑浮雕《清明上河图》。巨幅砖雕《吐艳和鸣壁》工艺精湛。荔岛中的聚家阁金碧辉煌，雍容华丽，阁内供奉万世师表孔子铜像，供游人瞻仰。此阁与宝墨藏珍、龙图馆、赵泰来藏品馆等珍藏的古今名画、书法、陶瓷、铜器、玉器等，体现了中华民族文化源远流长，形成独特的人文景观，简直是一座园林艺术馆。</w:t>
      </w:r>
    </w:p>
    <w:p>
      <w:pPr>
        <w:ind w:left="0" w:right="0" w:firstLine="560"/>
        <w:spacing w:before="450" w:after="450" w:line="312" w:lineRule="auto"/>
      </w:pPr>
      <w:r>
        <w:rPr>
          <w:rFonts w:ascii="宋体" w:hAnsi="宋体" w:eastAsia="宋体" w:cs="宋体"/>
          <w:color w:val="000"/>
          <w:sz w:val="28"/>
          <w:szCs w:val="28"/>
        </w:rPr>
        <w:t xml:space="preserve">全园水景，堪称一绝。荔景湾、清平湖、宝墨湖与一千多米长河贯通，水清如镜，长流不息，三十多座石桥，横跨旖旎河湖之上。若驾画舫轻舟，逍遥放棹，仿似置身蓬瀛。清平湖上的紫洞舫有如一座水上艺术宫殿。湖面上，虹飞紫带;湖周围，绿柳侵烟;喜看锦鲤千千红浪涌，游人个个笑颜开。紫竹园里的紫竹溪，专供小孩玩水观鱼，还有游泳池，更是儿童的欢乐天地。</w:t>
      </w:r>
    </w:p>
    <w:p>
      <w:pPr>
        <w:ind w:left="0" w:right="0" w:firstLine="560"/>
        <w:spacing w:before="450" w:after="450" w:line="312" w:lineRule="auto"/>
      </w:pPr>
      <w:r>
        <w:rPr>
          <w:rFonts w:ascii="宋体" w:hAnsi="宋体" w:eastAsia="宋体" w:cs="宋体"/>
          <w:color w:val="000"/>
          <w:sz w:val="28"/>
          <w:szCs w:val="28"/>
        </w:rPr>
        <w:t xml:space="preserve">宝墨园四时青翠，百卉丛开，园林花卉景点，有聚有散，步移景换，美不胜收。诸如荔岛凝丹、玉堂春瑞、柳剪春风、千年罗汉、桂苑浮香、群芳竞秀、古榕长荫、茶王双璧，令人百看不厌。万紫千红的玫瑰园，沁人心脾的荷花池，清幽高雅的兰圃，惠风和畅的紫竹林，使人赏心悦目，尤是避暑胜地。还有很多我不说了。你们自己去看吧。</w:t>
      </w:r>
    </w:p>
    <w:p>
      <w:pPr>
        <w:ind w:left="0" w:right="0" w:firstLine="560"/>
        <w:spacing w:before="450" w:after="450" w:line="312" w:lineRule="auto"/>
      </w:pPr>
      <w:r>
        <w:rPr>
          <w:rFonts w:ascii="宋体" w:hAnsi="宋体" w:eastAsia="宋体" w:cs="宋体"/>
          <w:color w:val="000"/>
          <w:sz w:val="28"/>
          <w:szCs w:val="28"/>
        </w:rPr>
        <w:t xml:space="preserve">宝墨园是一个令人流连忘返的地方，你们一定要去看看哦。</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大家好，我是你们的导游，你们可以叫我：梁导游，今天我就来带你们参观宝墨园。</w:t>
      </w:r>
    </w:p>
    <w:p>
      <w:pPr>
        <w:ind w:left="0" w:right="0" w:firstLine="560"/>
        <w:spacing w:before="450" w:after="450" w:line="312" w:lineRule="auto"/>
      </w:pPr>
      <w:r>
        <w:rPr>
          <w:rFonts w:ascii="宋体" w:hAnsi="宋体" w:eastAsia="宋体" w:cs="宋体"/>
          <w:color w:val="000"/>
          <w:sz w:val="28"/>
          <w:szCs w:val="28"/>
        </w:rPr>
        <w:t xml:space="preserve">一进去你们可以看到三座拱桥，下面有许多鱼，我在补充一点，鱼，可是宝墨园最著名的风景了，不管你走到哪里，哪里都有鱼。宝墨园最多的建筑物肯定也是亭台楼阁，这不，前面就是清心亭，清心亭是不是也古香古色?让我们继续往前走，看到的是一幅桥连桥的景象，桥底下有很多的乌龟，中间还“耸立”着一座大石龟，虽然龟行动缓慢，但是却有着重要的代表：大家都知道龟是财的“代言人”吧，龟也是长寿的代表，寿命最长的是“象龟”，它们的寿命高达225岁。</w:t>
      </w:r>
    </w:p>
    <w:p>
      <w:pPr>
        <w:ind w:left="0" w:right="0" w:firstLine="560"/>
        <w:spacing w:before="450" w:after="450" w:line="312" w:lineRule="auto"/>
      </w:pPr>
      <w:r>
        <w:rPr>
          <w:rFonts w:ascii="宋体" w:hAnsi="宋体" w:eastAsia="宋体" w:cs="宋体"/>
          <w:color w:val="000"/>
          <w:sz w:val="28"/>
          <w:szCs w:val="28"/>
        </w:rPr>
        <w:t xml:space="preserve">出了宝墨园，我们来到南粤苑，南粤苑也属于宝墨园的管辖， 南粤苑的主题围绕的是《西游记》，进去之后，请游客们仔细观看“迎客轩”是不是很像西游记里太上老君的兜率宫。建造南粤苑的人连墙壁都不放过，依然挂着西游记中的剧情。南粤苑真的是太西游记了，连太上老君的八卦炉都搬出来了，八卦炉的斜对角就是齐天大圣的住所——水帘洞，五彩斑斓的灯光照着乳白色的钟乳石，使水帘洞更加绚丽多彩，也衬托出了齐天大圣的威风。</w:t>
      </w:r>
    </w:p>
    <w:p>
      <w:pPr>
        <w:ind w:left="0" w:right="0" w:firstLine="560"/>
        <w:spacing w:before="450" w:after="450" w:line="312" w:lineRule="auto"/>
      </w:pPr>
      <w:r>
        <w:rPr>
          <w:rFonts w:ascii="宋体" w:hAnsi="宋体" w:eastAsia="宋体" w:cs="宋体"/>
          <w:color w:val="000"/>
          <w:sz w:val="28"/>
          <w:szCs w:val="28"/>
        </w:rPr>
        <w:t xml:space="preserve">夕阳西下，一首诗歌伴随着我们度过了美好的一天：滚滚长江东逝水，浪花淘尽英雄，是非成败转头空，青山依旧在，几度夕阳红。白发渔樵江渚上，惯看秋月春风，一壶浊酒喜相逢，古今多少事，都付笑谈中!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下一次我一定再当你们的导游!</w:t>
      </w:r>
    </w:p>
    <w:p>
      <w:pPr>
        <w:ind w:left="0" w:right="0" w:firstLine="560"/>
        <w:spacing w:before="450" w:after="450" w:line="312" w:lineRule="auto"/>
      </w:pPr>
      <w:r>
        <w:rPr>
          <w:rFonts w:ascii="宋体" w:hAnsi="宋体" w:eastAsia="宋体" w:cs="宋体"/>
          <w:color w:val="000"/>
          <w:sz w:val="28"/>
          <w:szCs w:val="28"/>
        </w:rPr>
        <w:t xml:space="preserve">hi!大家好，今天将由我——徐漫钰担任你们的导游。大家可以叫我徐导!今天将由我带领你们游览宝墨园的名胜古迹，希望你们在我的常领下度过开心、愉快的一天。宝墨园的景色美不胜收、山清水秀、鸟语花香、沁人心脾。古人也常用一首诗来形容百卉丛开的宝墨园：“静坐书房品绿茶，春风撩起绮窗纱。一双燕子惊帘影，几个诗友觅酒家。醉卧华亭迷曰月，闲依曲槛赏烟霞。如酥雨过斜阳里，万紫千红处处花!” 在我们开始游览之前我要先提几个注意事项：1.跟紧队伍，不擅自离开队伍。2.拍照和游览时不嬉戏打闹、注意安全。让我带领你们去玫瑰园游览吧!走进玫瑰园的大门，许多各种各样、五颜六色的玫瑰花出现在了我的眼前一个个五彩缤纷的攻瑰花仿佛是在举行选美大赛呢!：一个个玫瑰花争奇斗艳，那场面无比壮观：这么多玫瑰花一眼望下去像一大片用几万朵玫瑰花组成的一片个花海，如有你去看了你一定会目蹬口呆惊讶的下巴都掉下来了!。 接下来 宝墨园有许多美不胜收的景色，说也说不完，看也看不清希望你们有机会去细细观赏那美不胜收的景色!</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宝墨园导游词篇八</w:t>
      </w:r>
    </w:p>
    <w:p>
      <w:pPr>
        <w:ind w:left="0" w:right="0" w:firstLine="560"/>
        <w:spacing w:before="450" w:after="450" w:line="312" w:lineRule="auto"/>
      </w:pPr>
      <w:r>
        <w:rPr>
          <w:rFonts w:ascii="宋体" w:hAnsi="宋体" w:eastAsia="宋体" w:cs="宋体"/>
          <w:color w:val="000"/>
          <w:sz w:val="28"/>
          <w:szCs w:val="28"/>
        </w:rPr>
        <w:t xml:space="preserve">哈喽，亲爱的游客朋友，今天阳光明媚，微风徐徐，趁着这好天气，驴迹导游想要和大家分享的景点是广州宝墨园。宝墨园位于广东省广州市番禺区沙湾镇紫坭村，建于清末，占地五亩，毁于二十世纪五十年代。后来在原番禺市委书记梁伟苏的大力推动下，于一九xx年重建，历时八载，宝墨园经过四期建设，现在园面积扩至168亩(约10万平方米)，集清官文化、岭南古建筑、岭南园林艺术、珠三角水乡特色于一体，建筑、园林、山水、石桥等布局合理，和谐自然，构成一幅幅美丽壮观的景色。</w:t>
      </w:r>
    </w:p>
    <w:p>
      <w:pPr>
        <w:ind w:left="0" w:right="0" w:firstLine="560"/>
        <w:spacing w:before="450" w:after="450" w:line="312" w:lineRule="auto"/>
      </w:pPr>
      <w:r>
        <w:rPr>
          <w:rFonts w:ascii="宋体" w:hAnsi="宋体" w:eastAsia="宋体" w:cs="宋体"/>
          <w:color w:val="000"/>
          <w:sz w:val="28"/>
          <w:szCs w:val="28"/>
        </w:rPr>
        <w:t xml:space="preserve">宝墨园与包相府还有着密切的关系哦，包相府建于清嘉庆年间，是纪念、祭祀北宋名臣包拯的地方。为什么在番禺沙湾建庙纪念包公呢?让驴迹导游告诉你吧!据说，有一年西江发大水，一段黑色的木头随水漂流到紫坭村，村民将它放回到水中，这段木头居然回流到村边，当时村民觉得很怪异。到了嘉庆四年(1799年)，清政府诛除贪官和坤，与当时反贪昌廉的社会风气相适应，人们自然希望为官者应如包青天一样铁面无私，村民将从西江漂来的黑木块雕成包公的头像，在此地建庙纪念。因为包公在肇庆当了三年官，而肇庆在西江边上，所以这块黑色木头便成为包公的化身，被沙湾人安放在包公庙内，不久就建成了以纪念包公为主的娱乐性公园园林。</w:t>
      </w:r>
    </w:p>
    <w:p>
      <w:pPr>
        <w:ind w:left="0" w:right="0" w:firstLine="560"/>
        <w:spacing w:before="450" w:after="450" w:line="312" w:lineRule="auto"/>
      </w:pPr>
      <w:r>
        <w:rPr>
          <w:rFonts w:ascii="宋体" w:hAnsi="宋体" w:eastAsia="宋体" w:cs="宋体"/>
          <w:color w:val="000"/>
          <w:sz w:val="28"/>
          <w:szCs w:val="28"/>
        </w:rPr>
        <w:t xml:space="preserve">宝墨园共有8大景区，40多个景点，30多座石桥，河湖众多，流水纵横，建筑、园林、山水、石桥布局合理，建筑工艺精湛，陶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听了驴迹导游的介绍，是不是对宝墨园更充满期待呢!那就赶紧动动手指下载驴迹导游，跟着驴迹的脚步，前往宝墨园吧!</w:t>
      </w:r>
    </w:p>
    <w:p>
      <w:pPr>
        <w:ind w:left="0" w:right="0" w:firstLine="560"/>
        <w:spacing w:before="450" w:after="450" w:line="312" w:lineRule="auto"/>
      </w:pPr>
      <w:r>
        <w:rPr>
          <w:rFonts w:ascii="宋体" w:hAnsi="宋体" w:eastAsia="宋体" w:cs="宋体"/>
          <w:color w:val="000"/>
          <w:sz w:val="28"/>
          <w:szCs w:val="28"/>
        </w:rPr>
        <w:t xml:space="preserve">主要游踪：</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宝墨园正门的左侧是“重建宝墨园碑记”，是番禺宝墨园经济发展有限公司在20xx年9月立碑纪念的。正门的石碑牌坊高大耸立，气势恢弘，“宝墨园”三字是由我国著名书法家启功题写，高13.68米，宽27米，三拱形，全部用4000多块白色、青色的花岗石砌成，重600多吨，其中横梁的石头重37吨，雕刻着狄青的故事以及吉祥兽等图案。两旁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是：宝聚紫坭点化三江连一水，墨挥南国皴成万绿吐千红，由叶选平题字。背后的横额“宝墨生辉”由关山月手书，对联由刘云题写，整座牌坊是一座大型的石雕艺术品。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[九龙桥]</w:t>
      </w:r>
    </w:p>
    <w:p>
      <w:pPr>
        <w:ind w:left="0" w:right="0" w:firstLine="560"/>
        <w:spacing w:before="450" w:after="450" w:line="312" w:lineRule="auto"/>
      </w:pPr>
      <w:r>
        <w:rPr>
          <w:rFonts w:ascii="宋体" w:hAnsi="宋体" w:eastAsia="宋体" w:cs="宋体"/>
          <w:color w:val="000"/>
          <w:sz w:val="28"/>
          <w:szCs w:val="28"/>
        </w:rPr>
        <w:t xml:space="preserve">九龙桥是仿照北京金水桥而建的白石拱桥，由一条主桥、两条副桥组成，全用白色花岗石砌成，横跨在宽6米的鲤鱼涌上。“九龙桥”三字是从宋徽宗赵佶瘦金体字体中提取出来的。中间的桥有一块长7米、宽3米的大青石，雕有九条栩栩如生的龙，刀法流畅，力度坚硬，寓示着九龙腾飞，如意吉祥。</w:t>
      </w:r>
    </w:p>
    <w:p>
      <w:pPr>
        <w:ind w:left="0" w:right="0" w:firstLine="560"/>
        <w:spacing w:before="450" w:after="450" w:line="312" w:lineRule="auto"/>
      </w:pPr>
      <w:r>
        <w:rPr>
          <w:rFonts w:ascii="宋体" w:hAnsi="宋体" w:eastAsia="宋体" w:cs="宋体"/>
          <w:color w:val="000"/>
          <w:sz w:val="28"/>
          <w:szCs w:val="28"/>
        </w:rPr>
        <w:t xml:space="preserve">[吐艳和鸣壁]</w:t>
      </w:r>
    </w:p>
    <w:p>
      <w:pPr>
        <w:ind w:left="0" w:right="0" w:firstLine="560"/>
        <w:spacing w:before="450" w:after="450" w:line="312" w:lineRule="auto"/>
      </w:pPr>
      <w:r>
        <w:rPr>
          <w:rFonts w:ascii="宋体" w:hAnsi="宋体" w:eastAsia="宋体" w:cs="宋体"/>
          <w:color w:val="000"/>
          <w:sz w:val="28"/>
          <w:szCs w:val="28"/>
        </w:rPr>
        <w:t xml:space="preserve">影壁是门楼的附属建筑，实意是“隐避”，目的是不让园内的情况直接暴露在外，从而营造出庄重、肃穆的气氛。</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宽22.38米，高5.83米，由3万多块青砖雕砌而成，灵活运用了浅浮雕、高浮雕、圆雕、通雕、透雕等工艺，达到多层次、立体感强的效果。正面是百花吐艳百鸟和鸣图案，以凤凰为中心，取“百鸟朝凤”之意。精雕细刻了600多只形态、种类各异的鸟类，有凤凰、孔雀、山鸡，蚱蜢、蜻蜓等，还有苍松翠柏、竹子、柳树、牡丹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的背面是晋代书法家王羲之的书法雕刻，分别有《兰亭序帖》、《快雪时晴帖》、《行穰帖》、《瞻近帖》和赵孟兆赵孟頫(fu)的题跋。雕刻的字体流畅自然，保留了古代大书法家的精髓，笔法洒脱，如一条条垂直悬挂的线条，所以广东砖雕有“挂线砖雕”的美誉。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[治本堂]</w:t>
      </w:r>
    </w:p>
    <w:p>
      <w:pPr>
        <w:ind w:left="0" w:right="0" w:firstLine="560"/>
        <w:spacing w:before="450" w:after="450" w:line="312" w:lineRule="auto"/>
      </w:pPr>
      <w:r>
        <w:rPr>
          <w:rFonts w:ascii="宋体" w:hAnsi="宋体" w:eastAsia="宋体" w:cs="宋体"/>
          <w:color w:val="000"/>
          <w:sz w:val="28"/>
          <w:szCs w:val="28"/>
        </w:rPr>
        <w:t xml:space="preserve">亲，现在驴迹陪你来到的是治本堂。治本堂原来是包公厅。包公曾写过一首五言律诗《书端州郡斋壁》，其中开头的两句是“清心为治本，直道是身谋”，治本堂以其命名，表示为官正直、清廉是治国的根本。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看到堂内中央悬挂着国画《荷花》吗，驴迹不会告诉你这可是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右侧有清乾隆年间制作的紫檀木雕巨型画筒，是由香港著名收藏家卢中坚先生捐赠，造型精美，刻工精细，不愧为文房瑰宝。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[宝墨堂]</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亲，这堂前的水榭有两株高25米、有80年树龄的盆栽老榆树，苍劲挺拔，就像两位替包公执法的大将军，在捍卫着社稷的正义。堂的正中悬挂着包孝肃(包公逝世后皇帝追封的谥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如果你想全面观赏宝墨园，知道哪里才是最佳的位置吗?呼呼，驴迹告诉你，是在宝墨堂对面的鉴清桥。鉴清桥临宝墨湖而建。站在桥上可清晰看到宝墨堂三面环水，绿波荡漾，柳荫清凉，树木掩映。宝墨堂屋脊上有8组精美的陶塑装饰，是石湾陶塑大师凌国礼根据包公的故事创作的，人物形神兼备，栩栩如生。</w:t>
      </w:r>
    </w:p>
    <w:p>
      <w:pPr>
        <w:ind w:left="0" w:right="0" w:firstLine="560"/>
        <w:spacing w:before="450" w:after="450" w:line="312" w:lineRule="auto"/>
      </w:pPr>
      <w:r>
        <w:rPr>
          <w:rFonts w:ascii="宋体" w:hAnsi="宋体" w:eastAsia="宋体" w:cs="宋体"/>
          <w:color w:val="000"/>
          <w:sz w:val="28"/>
          <w:szCs w:val="28"/>
        </w:rPr>
        <w:t xml:space="preserve">[龙图馆]</w:t>
      </w:r>
    </w:p>
    <w:p>
      <w:pPr>
        <w:ind w:left="0" w:right="0" w:firstLine="560"/>
        <w:spacing w:before="450" w:after="450" w:line="312" w:lineRule="auto"/>
      </w:pPr>
      <w:r>
        <w:rPr>
          <w:rFonts w:ascii="宋体" w:hAnsi="宋体" w:eastAsia="宋体" w:cs="宋体"/>
          <w:color w:val="000"/>
          <w:sz w:val="28"/>
          <w:szCs w:val="28"/>
        </w:rPr>
        <w:t xml:space="preserve">龙图馆是宣扬包公政绩的地方，因为包公曾任龙图阁直学士而得名。其建筑具有岭南古建筑的风格，砖木结构，前后有回廊，风火山墙。“龙图馆”三个字由欧初题写。</w:t>
      </w:r>
    </w:p>
    <w:p>
      <w:pPr>
        <w:ind w:left="0" w:right="0" w:firstLine="560"/>
        <w:spacing w:before="450" w:after="450" w:line="312" w:lineRule="auto"/>
      </w:pPr>
      <w:r>
        <w:rPr>
          <w:rFonts w:ascii="宋体" w:hAnsi="宋体" w:eastAsia="宋体" w:cs="宋体"/>
          <w:color w:val="000"/>
          <w:sz w:val="28"/>
          <w:szCs w:val="28"/>
        </w:rPr>
        <w:t xml:space="preserve">[赵泰来藏品馆]</w:t>
      </w:r>
    </w:p>
    <w:p>
      <w:pPr>
        <w:ind w:left="0" w:right="0" w:firstLine="560"/>
        <w:spacing w:before="450" w:after="450" w:line="312" w:lineRule="auto"/>
      </w:pPr>
      <w:r>
        <w:rPr>
          <w:rFonts w:ascii="宋体" w:hAnsi="宋体" w:eastAsia="宋体" w:cs="宋体"/>
          <w:color w:val="000"/>
          <w:sz w:val="28"/>
          <w:szCs w:val="28"/>
        </w:rPr>
        <w:t xml:space="preserve">赵泰来藏品馆是按珠江三角洲晚清时的祠堂(宗祠、家庙)规格而建，外面是双卷耳山墙(即子子镬耳)，水磨青砖白石脚，正面是“回”字大门，匾和联的刻字是已故著名岭南画家黎雄才先生在94岁高龄时的手笔。赵泰来先生是英国籍华人、广州市荣誉市民、宝墨园永远名誉园长。卢中坚先生是香港著名收藏家、宝墨园顾问。他们都热心向圭墨园捐赠名画，而赵泰来先生更捐献了41幅大型的西藏“唐卡”，以及明代的铜观音、铜马、铜香炉等巨型重宝。</w:t>
      </w:r>
    </w:p>
    <w:p>
      <w:pPr>
        <w:ind w:left="0" w:right="0" w:firstLine="560"/>
        <w:spacing w:before="450" w:after="450" w:line="312" w:lineRule="auto"/>
      </w:pPr>
      <w:r>
        <w:rPr>
          <w:rFonts w:ascii="宋体" w:hAnsi="宋体" w:eastAsia="宋体" w:cs="宋体"/>
          <w:color w:val="000"/>
          <w:sz w:val="28"/>
          <w:szCs w:val="28"/>
        </w:rPr>
        <w:t xml:space="preserve">“唐卡”是西藏佛教的宗教绘画，起源甚早，以唐代最为盛行，因而有“唐卡”之称。“赵泰来藏品馆”里珍藏了41幅西藏“唐卡”，内有姿势各异的释迎牟尼佛、观世音菩萨、文殊菩萨等，有各种护法金刚，以及西藏佛教的各位祖师。其中还有一幅藏王松赞干布像。馆的正中，还用特制的巨大玻璃柜，陈列了赵泰来先生捐赠的明代鎏金观音铜铸立像和一对明代鎏金铜马以及大型铜香炉。观音像之前，放一兽耳三脚铜香炉。四件铜制工艺品均为稀世瑰宝。</w:t>
      </w:r>
    </w:p>
    <w:p>
      <w:pPr>
        <w:ind w:left="0" w:right="0" w:firstLine="560"/>
        <w:spacing w:before="450" w:after="450" w:line="312" w:lineRule="auto"/>
      </w:pPr>
      <w:r>
        <w:rPr>
          <w:rFonts w:ascii="宋体" w:hAnsi="宋体" w:eastAsia="宋体" w:cs="宋体"/>
          <w:color w:val="000"/>
          <w:sz w:val="28"/>
          <w:szCs w:val="28"/>
        </w:rPr>
        <w:t xml:space="preserve">[千丈回廊]</w:t>
      </w:r>
    </w:p>
    <w:p>
      <w:pPr>
        <w:ind w:left="0" w:right="0" w:firstLine="560"/>
        <w:spacing w:before="450" w:after="450" w:line="312" w:lineRule="auto"/>
      </w:pPr>
      <w:r>
        <w:rPr>
          <w:rFonts w:ascii="宋体" w:hAnsi="宋体" w:eastAsia="宋体" w:cs="宋体"/>
          <w:color w:val="000"/>
          <w:sz w:val="28"/>
          <w:szCs w:val="28"/>
        </w:rPr>
        <w:t xml:space="preserve">宝墨园的回廊长达1300多米，高约4.6米，宽2-2、5米，以拱形青瓦作顶，采用传统的黑漆木梁、木柱、斗拱，用仿木石凳连接长廊的两侧，供游人休憩。因为回廊之长所以取名为“千丈回廊”，取其“千丈”、“气象万千”之意。千丈回廊随地形高低曲折起伏变化而变化，连接宝墨园的亭、台、楼、阁、池、馆、榭各景点，可赏景可停留，快慢相宜，远望林木青葱，近观湖水涟漪，锦鲤游动，亭台楼阁错落各处，让人不禁惊叹设计者的匠心独运。</w:t>
      </w:r>
    </w:p>
    <w:p>
      <w:pPr>
        <w:ind w:left="0" w:right="0" w:firstLine="560"/>
        <w:spacing w:before="450" w:after="450" w:line="312" w:lineRule="auto"/>
      </w:pPr>
      <w:r>
        <w:rPr>
          <w:rFonts w:ascii="宋体" w:hAnsi="宋体" w:eastAsia="宋体" w:cs="宋体"/>
          <w:color w:val="000"/>
          <w:sz w:val="28"/>
          <w:szCs w:val="28"/>
        </w:rPr>
        <w:t xml:space="preserve">[紫气清晖牌坊]</w:t>
      </w:r>
    </w:p>
    <w:p>
      <w:pPr>
        <w:ind w:left="0" w:right="0" w:firstLine="560"/>
        <w:spacing w:before="450" w:after="450" w:line="312" w:lineRule="auto"/>
      </w:pPr>
      <w:r>
        <w:rPr>
          <w:rFonts w:ascii="宋体" w:hAnsi="宋体" w:eastAsia="宋体" w:cs="宋体"/>
          <w:color w:val="000"/>
          <w:sz w:val="28"/>
          <w:szCs w:val="28"/>
        </w:rPr>
        <w:t xml:space="preserve">紫气清晖牌坊是位于宝墨园的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w:t>
      </w:r>
    </w:p>
    <w:p>
      <w:pPr>
        <w:ind w:left="0" w:right="0" w:firstLine="560"/>
        <w:spacing w:before="450" w:after="450" w:line="312" w:lineRule="auto"/>
      </w:pPr>
      <w:r>
        <w:rPr>
          <w:rFonts w:ascii="宋体" w:hAnsi="宋体" w:eastAsia="宋体" w:cs="宋体"/>
          <w:color w:val="000"/>
          <w:sz w:val="28"/>
          <w:szCs w:val="28"/>
        </w:rPr>
        <w:t xml:space="preserve">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[紫带桥]</w:t>
      </w:r>
    </w:p>
    <w:p>
      <w:pPr>
        <w:ind w:left="0" w:right="0" w:firstLine="560"/>
        <w:spacing w:before="450" w:after="450" w:line="312" w:lineRule="auto"/>
      </w:pPr>
      <w:r>
        <w:rPr>
          <w:rFonts w:ascii="宋体" w:hAnsi="宋体" w:eastAsia="宋体" w:cs="宋体"/>
          <w:color w:val="000"/>
          <w:sz w:val="28"/>
          <w:szCs w:val="28"/>
        </w:rPr>
        <w:t xml:space="preserve">嘿，亲爱的，现在和驴迹是走在紫带桥上，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[紫洞舫]</w:t>
      </w:r>
    </w:p>
    <w:p>
      <w:pPr>
        <w:ind w:left="0" w:right="0" w:firstLine="560"/>
        <w:spacing w:before="450" w:after="450" w:line="312" w:lineRule="auto"/>
      </w:pPr>
      <w:r>
        <w:rPr>
          <w:rFonts w:ascii="宋体" w:hAnsi="宋体" w:eastAsia="宋体" w:cs="宋体"/>
          <w:color w:val="000"/>
          <w:sz w:val="28"/>
          <w:szCs w:val="28"/>
        </w:rPr>
        <w:t xml:space="preserve">紫洞舫是源于明清时期，是仿照珠江三角洲传统特色的画舫而建。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[清明上河图壁画]</w:t>
      </w:r>
    </w:p>
    <w:p>
      <w:pPr>
        <w:ind w:left="0" w:right="0" w:firstLine="560"/>
        <w:spacing w:before="450" w:after="450" w:line="312" w:lineRule="auto"/>
      </w:pPr>
      <w:r>
        <w:rPr>
          <w:rFonts w:ascii="宋体" w:hAnsi="宋体" w:eastAsia="宋体" w:cs="宋体"/>
          <w:color w:val="000"/>
          <w:sz w:val="28"/>
          <w:szCs w:val="28"/>
        </w:rPr>
        <w:t xml:space="preserve">哇，这是什么壁画?驴迹和你说哦，这个大型的彩绘浮雕瓷壁画是清明上河图，是宝墨园的另一个镇园之宝，它可是入选大世界吉尼斯之最哦。</w:t>
      </w:r>
    </w:p>
    <w:p>
      <w:pPr>
        <w:ind w:left="0" w:right="0" w:firstLine="560"/>
        <w:spacing w:before="450" w:after="450" w:line="312" w:lineRule="auto"/>
      </w:pPr>
      <w:r>
        <w:rPr>
          <w:rFonts w:ascii="宋体" w:hAnsi="宋体" w:eastAsia="宋体" w:cs="宋体"/>
          <w:color w:val="000"/>
          <w:sz w:val="28"/>
          <w:szCs w:val="28"/>
        </w:rPr>
        <w:t xml:space="preserve">我们都知道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而眼前的彩绘浮雕《清明上河图》比原作扩大了100倍，全长62.8米，高7.3米，采用陶瓷雕塑和陶瓷彩绘相结合的手法，由1352快浮雕此片拼彻而成。整幅画立体感强，气势磅礴。虽然描绘的只是北宋都城，但却是当时中国社会商品交易繁荣的缩影。</w:t>
      </w:r>
    </w:p>
    <w:p>
      <w:pPr>
        <w:ind w:left="0" w:right="0" w:firstLine="560"/>
        <w:spacing w:before="450" w:after="450" w:line="312" w:lineRule="auto"/>
      </w:pPr>
      <w:r>
        <w:rPr>
          <w:rFonts w:ascii="宋体" w:hAnsi="宋体" w:eastAsia="宋体" w:cs="宋体"/>
          <w:color w:val="000"/>
          <w:sz w:val="28"/>
          <w:szCs w:val="28"/>
        </w:rPr>
        <w:t xml:space="preserve">[聚宝阁]</w:t>
      </w:r>
    </w:p>
    <w:p>
      <w:pPr>
        <w:ind w:left="0" w:right="0" w:firstLine="560"/>
        <w:spacing w:before="450" w:after="450" w:line="312" w:lineRule="auto"/>
      </w:pPr>
      <w:r>
        <w:rPr>
          <w:rFonts w:ascii="宋体" w:hAnsi="宋体" w:eastAsia="宋体" w:cs="宋体"/>
          <w:color w:val="000"/>
          <w:sz w:val="28"/>
          <w:szCs w:val="28"/>
        </w:rPr>
        <w:t xml:space="preserve">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有兴趣的亲可以走进去看一下哦!</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亲爱的游客朋友，今天驴迹导游要和大家介绍的就到此为止啦，谢谢大家!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2025-06-16T22:23:18+08:00</dcterms:created>
  <dcterms:modified xsi:type="dcterms:W3CDTF">2025-06-16T22:23:18+08:00</dcterms:modified>
</cp:coreProperties>
</file>

<file path=docProps/custom.xml><?xml version="1.0" encoding="utf-8"?>
<Properties xmlns="http://schemas.openxmlformats.org/officeDocument/2006/custom-properties" xmlns:vt="http://schemas.openxmlformats.org/officeDocument/2006/docPropsVTypes"/>
</file>